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4F478">
      <w:pPr>
        <w:widowControl/>
        <w:shd w:val="clear" w:color="auto" w:fill="FFFFFF"/>
        <w:spacing w:line="590" w:lineRule="atLeast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</w:t>
      </w:r>
    </w:p>
    <w:p w14:paraId="33A5B03C">
      <w:pPr>
        <w:widowControl/>
        <w:shd w:val="clear" w:color="auto" w:fill="FFFFFF"/>
        <w:spacing w:line="580" w:lineRule="exact"/>
        <w:jc w:val="center"/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材料真实性承诺书</w:t>
      </w:r>
    </w:p>
    <w:p w14:paraId="048FC9E2">
      <w:pPr>
        <w:widowControl/>
        <w:shd w:val="clear" w:color="auto" w:fill="FFFFFF"/>
        <w:spacing w:line="580" w:lineRule="exact"/>
        <w:jc w:val="center"/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71B0AA0">
      <w:pPr>
        <w:spacing w:line="360" w:lineRule="auto"/>
        <w:ind w:right="420" w:rightChars="20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致：安徽理工大学科技园</w:t>
      </w:r>
    </w:p>
    <w:p w14:paraId="2F193863">
      <w:pPr>
        <w:spacing w:line="360" w:lineRule="auto"/>
        <w:ind w:right="420" w:rightChars="20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本人郑重承诺，本申请表及其附件所提供的材料真实有效，如有隐瞒、虚假等不实情况，愿负相应的责任，并承担由此产生的一切后果。</w:t>
      </w:r>
    </w:p>
    <w:p w14:paraId="53887FB5">
      <w:pPr>
        <w:spacing w:line="360" w:lineRule="auto"/>
        <w:ind w:right="420" w:rightChars="20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8F0F94">
      <w:pPr>
        <w:spacing w:line="360" w:lineRule="auto"/>
        <w:ind w:right="420" w:rightChars="20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323BAB">
      <w:pPr>
        <w:spacing w:line="360" w:lineRule="auto"/>
        <w:ind w:right="420" w:rightChars="200" w:firstLine="4760" w:firstLineChars="17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申请人签字：     </w:t>
      </w:r>
    </w:p>
    <w:p w14:paraId="240F8626">
      <w:pPr>
        <w:spacing w:line="360" w:lineRule="auto"/>
        <w:ind w:right="420" w:rightChars="20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     </w:t>
      </w:r>
    </w:p>
    <w:p w14:paraId="10D91D5A">
      <w:pPr>
        <w:spacing w:line="360" w:lineRule="auto"/>
        <w:ind w:right="420" w:rightChars="200"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年   月   日</w:t>
      </w:r>
    </w:p>
    <w:p w14:paraId="5AC10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57175"/>
    <w:rsid w:val="21157175"/>
    <w:rsid w:val="4120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2025-12-02T07:31:00Z</dcterms:created>
  <dc:creator>胯胯</dc:creator>
  <cp:lastModifiedBy>皮皮婷</cp:lastModifiedBy>
  <dcterms:modified xsi:type="dcterms:W3CDTF">2025-12-25T07:19:30Z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4D763DF18E594E00BDA163F843FCA06B_13</vt:lpwstr>
  </property>
  <property fmtid="{D5CDD505-2E9C-101B-9397-08002B2CF9AE}" pid="4" name="KSOTemplateDocerSaveRecord">
    <vt:lpwstr>eyJoZGlkIjoiNmE4NTljYTY4MjQ3NTA2Nzk5NGViMWRkNjM3MzlmZWQiLCJ1c2VySWQiOiI1NjQ5MzA3MjYifQ==</vt:lpwstr>
  </property>
</Properties>
</file>