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E6C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ajorEastAsia" w:hAnsiTheme="majorEastAsia" w:eastAsiaTheme="majorEastAsia" w:cstheme="majorEastAsia"/>
          <w:b/>
          <w:bCs w:val="0"/>
          <w:kern w:val="0"/>
          <w:sz w:val="36"/>
          <w:szCs w:val="36"/>
          <w:lang w:val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zh-CN"/>
        </w:rPr>
        <w:t>附件</w:t>
      </w:r>
    </w:p>
    <w:p w14:paraId="58E0B2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kern w:val="0"/>
          <w:sz w:val="36"/>
          <w:szCs w:val="36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36"/>
          <w:szCs w:val="36"/>
          <w:lang w:val="zh-CN"/>
        </w:rPr>
        <w:t>中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36"/>
          <w:szCs w:val="36"/>
          <w:lang w:val="zh-CN"/>
        </w:rPr>
        <w:t>共安丘市委、安丘市人民政府外聘法律顾问报名表</w:t>
      </w:r>
    </w:p>
    <w:tbl>
      <w:tblPr>
        <w:tblStyle w:val="5"/>
        <w:tblpPr w:leftFromText="180" w:rightFromText="180" w:vertAnchor="text" w:horzAnchor="page" w:tblpX="1247" w:tblpY="459"/>
        <w:tblOverlap w:val="never"/>
        <w:tblW w:w="9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774"/>
        <w:gridCol w:w="850"/>
        <w:gridCol w:w="1247"/>
        <w:gridCol w:w="1357"/>
        <w:gridCol w:w="7"/>
        <w:gridCol w:w="1154"/>
        <w:gridCol w:w="1975"/>
      </w:tblGrid>
      <w:tr w14:paraId="5B350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53" w:type="dxa"/>
            <w:vAlign w:val="center"/>
          </w:tcPr>
          <w:p w14:paraId="70A726A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774" w:type="dxa"/>
            <w:vAlign w:val="center"/>
          </w:tcPr>
          <w:p w14:paraId="22085D1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vAlign w:val="center"/>
          </w:tcPr>
          <w:p w14:paraId="0F5E0B2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247" w:type="dxa"/>
            <w:vAlign w:val="center"/>
          </w:tcPr>
          <w:p w14:paraId="0F8112F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7" w:type="dxa"/>
            <w:vAlign w:val="center"/>
          </w:tcPr>
          <w:p w14:paraId="643AF6BB">
            <w:pPr>
              <w:widowControl/>
              <w:spacing w:line="340" w:lineRule="exact"/>
              <w:ind w:left="140" w:hanging="140" w:hangingChars="5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出生</w:t>
            </w:r>
          </w:p>
          <w:p w14:paraId="609796AC">
            <w:pPr>
              <w:widowControl/>
              <w:spacing w:line="340" w:lineRule="exact"/>
              <w:ind w:left="140" w:hanging="140" w:hangingChars="5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年月</w:t>
            </w:r>
          </w:p>
        </w:tc>
        <w:tc>
          <w:tcPr>
            <w:tcW w:w="1161" w:type="dxa"/>
            <w:gridSpan w:val="2"/>
            <w:vAlign w:val="center"/>
          </w:tcPr>
          <w:p w14:paraId="6D33F70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75" w:type="dxa"/>
            <w:vMerge w:val="restart"/>
            <w:vAlign w:val="center"/>
          </w:tcPr>
          <w:p w14:paraId="7999877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二寸照片</w:t>
            </w:r>
          </w:p>
        </w:tc>
      </w:tr>
      <w:tr w14:paraId="64943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53" w:type="dxa"/>
            <w:vAlign w:val="center"/>
          </w:tcPr>
          <w:p w14:paraId="47013647">
            <w:pPr>
              <w:widowControl/>
              <w:spacing w:line="340" w:lineRule="exact"/>
              <w:ind w:right="27" w:rightChars="13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民族</w:t>
            </w:r>
          </w:p>
        </w:tc>
        <w:tc>
          <w:tcPr>
            <w:tcW w:w="1774" w:type="dxa"/>
            <w:vAlign w:val="center"/>
          </w:tcPr>
          <w:p w14:paraId="170A2F3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vAlign w:val="center"/>
          </w:tcPr>
          <w:p w14:paraId="2D5E137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籍贯</w:t>
            </w:r>
          </w:p>
        </w:tc>
        <w:tc>
          <w:tcPr>
            <w:tcW w:w="1247" w:type="dxa"/>
            <w:vAlign w:val="center"/>
          </w:tcPr>
          <w:p w14:paraId="7DBEACD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7" w:type="dxa"/>
            <w:vAlign w:val="center"/>
          </w:tcPr>
          <w:p w14:paraId="699A0F5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政治</w:t>
            </w:r>
          </w:p>
          <w:p w14:paraId="48EBDC3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面貌</w:t>
            </w:r>
          </w:p>
        </w:tc>
        <w:tc>
          <w:tcPr>
            <w:tcW w:w="1161" w:type="dxa"/>
            <w:gridSpan w:val="2"/>
            <w:vAlign w:val="center"/>
          </w:tcPr>
          <w:p w14:paraId="673704E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75" w:type="dxa"/>
            <w:vMerge w:val="continue"/>
            <w:vAlign w:val="center"/>
          </w:tcPr>
          <w:p w14:paraId="50A553F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 w14:paraId="7B96E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53" w:type="dxa"/>
            <w:vAlign w:val="center"/>
          </w:tcPr>
          <w:p w14:paraId="201299D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工作单位</w:t>
            </w:r>
          </w:p>
        </w:tc>
        <w:tc>
          <w:tcPr>
            <w:tcW w:w="1774" w:type="dxa"/>
            <w:vAlign w:val="center"/>
          </w:tcPr>
          <w:p w14:paraId="6DC86B8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vAlign w:val="center"/>
          </w:tcPr>
          <w:p w14:paraId="6E08369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职务</w:t>
            </w:r>
          </w:p>
        </w:tc>
        <w:tc>
          <w:tcPr>
            <w:tcW w:w="1247" w:type="dxa"/>
            <w:vAlign w:val="center"/>
          </w:tcPr>
          <w:p w14:paraId="1EE84BD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21352B2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执业</w:t>
            </w:r>
          </w:p>
          <w:p w14:paraId="50BC96E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年限</w:t>
            </w:r>
          </w:p>
        </w:tc>
        <w:tc>
          <w:tcPr>
            <w:tcW w:w="1154" w:type="dxa"/>
            <w:vAlign w:val="center"/>
          </w:tcPr>
          <w:p w14:paraId="7929193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75" w:type="dxa"/>
            <w:vMerge w:val="continue"/>
            <w:vAlign w:val="center"/>
          </w:tcPr>
          <w:p w14:paraId="6A9AAA2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 w14:paraId="74710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53" w:type="dxa"/>
            <w:vAlign w:val="center"/>
          </w:tcPr>
          <w:p w14:paraId="5C8E5E2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健康</w:t>
            </w:r>
          </w:p>
          <w:p w14:paraId="390E9B0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状况</w:t>
            </w:r>
          </w:p>
        </w:tc>
        <w:tc>
          <w:tcPr>
            <w:tcW w:w="1774" w:type="dxa"/>
            <w:vAlign w:val="center"/>
          </w:tcPr>
          <w:p w14:paraId="01A3323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vAlign w:val="center"/>
          </w:tcPr>
          <w:p w14:paraId="5B60C73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职称</w:t>
            </w:r>
          </w:p>
        </w:tc>
        <w:tc>
          <w:tcPr>
            <w:tcW w:w="1247" w:type="dxa"/>
            <w:vAlign w:val="center"/>
          </w:tcPr>
          <w:p w14:paraId="338CB8B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6B459D1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律所执业律师人数</w:t>
            </w:r>
          </w:p>
        </w:tc>
        <w:tc>
          <w:tcPr>
            <w:tcW w:w="1154" w:type="dxa"/>
            <w:vAlign w:val="center"/>
          </w:tcPr>
          <w:p w14:paraId="46B925B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75" w:type="dxa"/>
            <w:vMerge w:val="continue"/>
            <w:vAlign w:val="center"/>
          </w:tcPr>
          <w:p w14:paraId="7EA7966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 w14:paraId="7C7F2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</w:trPr>
        <w:tc>
          <w:tcPr>
            <w:tcW w:w="1453" w:type="dxa"/>
            <w:vMerge w:val="restart"/>
            <w:vAlign w:val="center"/>
          </w:tcPr>
          <w:p w14:paraId="4B93A4C6"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学历</w:t>
            </w:r>
          </w:p>
          <w:p w14:paraId="6984F954"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学位</w:t>
            </w:r>
          </w:p>
        </w:tc>
        <w:tc>
          <w:tcPr>
            <w:tcW w:w="1774" w:type="dxa"/>
            <w:vAlign w:val="center"/>
          </w:tcPr>
          <w:p w14:paraId="506395B9"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全日制教育</w:t>
            </w:r>
          </w:p>
        </w:tc>
        <w:tc>
          <w:tcPr>
            <w:tcW w:w="2097" w:type="dxa"/>
            <w:gridSpan w:val="2"/>
            <w:vAlign w:val="center"/>
          </w:tcPr>
          <w:p w14:paraId="64EAAF2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7" w:type="dxa"/>
            <w:vAlign w:val="center"/>
          </w:tcPr>
          <w:p w14:paraId="47175B5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毕业院校</w:t>
            </w:r>
          </w:p>
          <w:p w14:paraId="75593BD0"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系及专业</w:t>
            </w:r>
          </w:p>
        </w:tc>
        <w:tc>
          <w:tcPr>
            <w:tcW w:w="3136" w:type="dxa"/>
            <w:gridSpan w:val="3"/>
            <w:vAlign w:val="center"/>
          </w:tcPr>
          <w:p w14:paraId="6813A19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 w14:paraId="20E57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53" w:type="dxa"/>
            <w:vMerge w:val="continue"/>
            <w:vAlign w:val="center"/>
          </w:tcPr>
          <w:p w14:paraId="17DAC22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74" w:type="dxa"/>
            <w:vAlign w:val="center"/>
          </w:tcPr>
          <w:p w14:paraId="7AD3349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在职教育</w:t>
            </w:r>
          </w:p>
        </w:tc>
        <w:tc>
          <w:tcPr>
            <w:tcW w:w="2097" w:type="dxa"/>
            <w:gridSpan w:val="2"/>
            <w:vAlign w:val="center"/>
          </w:tcPr>
          <w:p w14:paraId="66D75C8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7" w:type="dxa"/>
            <w:vAlign w:val="center"/>
          </w:tcPr>
          <w:p w14:paraId="1E365BF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毕业院校</w:t>
            </w:r>
          </w:p>
          <w:p w14:paraId="1E99624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系及专业</w:t>
            </w:r>
          </w:p>
        </w:tc>
        <w:tc>
          <w:tcPr>
            <w:tcW w:w="3136" w:type="dxa"/>
            <w:gridSpan w:val="3"/>
            <w:vAlign w:val="center"/>
          </w:tcPr>
          <w:p w14:paraId="5798986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 w14:paraId="1E0C1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53" w:type="dxa"/>
            <w:vAlign w:val="center"/>
          </w:tcPr>
          <w:p w14:paraId="453F919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熟悉</w:t>
            </w:r>
          </w:p>
          <w:p w14:paraId="71BE84F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专业领域</w:t>
            </w:r>
          </w:p>
        </w:tc>
        <w:tc>
          <w:tcPr>
            <w:tcW w:w="3871" w:type="dxa"/>
            <w:gridSpan w:val="3"/>
            <w:vAlign w:val="center"/>
          </w:tcPr>
          <w:p w14:paraId="775DEEF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（限报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2项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）</w:t>
            </w:r>
          </w:p>
        </w:tc>
        <w:tc>
          <w:tcPr>
            <w:tcW w:w="1357" w:type="dxa"/>
            <w:vAlign w:val="center"/>
          </w:tcPr>
          <w:p w14:paraId="5104308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手机</w:t>
            </w:r>
          </w:p>
        </w:tc>
        <w:tc>
          <w:tcPr>
            <w:tcW w:w="3136" w:type="dxa"/>
            <w:gridSpan w:val="3"/>
            <w:vAlign w:val="center"/>
          </w:tcPr>
          <w:p w14:paraId="5DA6C60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 w14:paraId="7DE2C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53" w:type="dxa"/>
            <w:vAlign w:val="center"/>
          </w:tcPr>
          <w:p w14:paraId="638EFE3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通信</w:t>
            </w:r>
          </w:p>
          <w:p w14:paraId="2A0FFD1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地址</w:t>
            </w:r>
          </w:p>
        </w:tc>
        <w:tc>
          <w:tcPr>
            <w:tcW w:w="3871" w:type="dxa"/>
            <w:gridSpan w:val="3"/>
            <w:vAlign w:val="center"/>
          </w:tcPr>
          <w:p w14:paraId="22718B8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7" w:type="dxa"/>
            <w:vAlign w:val="center"/>
          </w:tcPr>
          <w:p w14:paraId="26CE41F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电子</w:t>
            </w:r>
          </w:p>
          <w:p w14:paraId="30CE38A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邮箱</w:t>
            </w:r>
          </w:p>
        </w:tc>
        <w:tc>
          <w:tcPr>
            <w:tcW w:w="3136" w:type="dxa"/>
            <w:gridSpan w:val="3"/>
            <w:vAlign w:val="center"/>
          </w:tcPr>
          <w:p w14:paraId="7A9C3F1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 w14:paraId="36D36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1453" w:type="dxa"/>
            <w:tcBorders>
              <w:top w:val="nil"/>
            </w:tcBorders>
            <w:vAlign w:val="center"/>
          </w:tcPr>
          <w:p w14:paraId="6E6F6702">
            <w:pPr>
              <w:widowControl/>
              <w:adjustRightInd w:val="0"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主要学习</w:t>
            </w:r>
          </w:p>
          <w:p w14:paraId="272B190F">
            <w:pPr>
              <w:widowControl/>
              <w:adjustRightInd w:val="0"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工作经历</w:t>
            </w:r>
          </w:p>
        </w:tc>
        <w:tc>
          <w:tcPr>
            <w:tcW w:w="8364" w:type="dxa"/>
            <w:gridSpan w:val="7"/>
            <w:vAlign w:val="center"/>
          </w:tcPr>
          <w:p w14:paraId="7DCECFF4">
            <w:pPr>
              <w:widowControl/>
              <w:adjustRightInd w:val="0"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 w14:paraId="1DD86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453" w:type="dxa"/>
            <w:tcBorders>
              <w:top w:val="nil"/>
              <w:bottom w:val="single" w:color="auto" w:sz="4" w:space="0"/>
            </w:tcBorders>
            <w:vAlign w:val="center"/>
          </w:tcPr>
          <w:p w14:paraId="4A5821F5">
            <w:pPr>
              <w:widowControl/>
              <w:adjustRightInd w:val="0"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担任党政机关法律顾问情况</w:t>
            </w:r>
          </w:p>
        </w:tc>
        <w:tc>
          <w:tcPr>
            <w:tcW w:w="8364" w:type="dxa"/>
            <w:gridSpan w:val="7"/>
            <w:tcBorders>
              <w:bottom w:val="single" w:color="auto" w:sz="4" w:space="0"/>
            </w:tcBorders>
            <w:vAlign w:val="center"/>
          </w:tcPr>
          <w:p w14:paraId="12D479F0">
            <w:pPr>
              <w:widowControl/>
              <w:adjustRightInd w:val="0"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 w14:paraId="581D00F2">
            <w:pPr>
              <w:widowControl/>
              <w:adjustRightInd w:val="0"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 w14:paraId="415B6091">
            <w:pPr>
              <w:widowControl/>
              <w:adjustRightInd w:val="0"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 w14:paraId="2B65D461">
            <w:pPr>
              <w:widowControl/>
              <w:adjustRightInd w:val="0"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 w14:paraId="61D76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453" w:type="dxa"/>
            <w:tcBorders>
              <w:top w:val="single" w:color="auto" w:sz="4" w:space="0"/>
            </w:tcBorders>
            <w:vAlign w:val="center"/>
          </w:tcPr>
          <w:p w14:paraId="18EA184F">
            <w:pPr>
              <w:pStyle w:val="9"/>
              <w:adjustRightInd w:val="0"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研究领域</w:t>
            </w:r>
          </w:p>
          <w:p w14:paraId="0EF7BDCE">
            <w:pPr>
              <w:pStyle w:val="9"/>
              <w:adjustRightInd w:val="0"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业务专长</w:t>
            </w:r>
          </w:p>
          <w:p w14:paraId="010DFD40">
            <w:pPr>
              <w:pStyle w:val="9"/>
              <w:adjustRightInd w:val="0"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主要成果</w:t>
            </w:r>
          </w:p>
        </w:tc>
        <w:tc>
          <w:tcPr>
            <w:tcW w:w="8364" w:type="dxa"/>
            <w:gridSpan w:val="7"/>
            <w:tcBorders>
              <w:top w:val="single" w:color="auto" w:sz="4" w:space="0"/>
            </w:tcBorders>
            <w:vAlign w:val="center"/>
          </w:tcPr>
          <w:p w14:paraId="72029025">
            <w:pPr>
              <w:pStyle w:val="9"/>
              <w:adjustRightInd w:val="0"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 w14:paraId="4EDB7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1453" w:type="dxa"/>
            <w:tcBorders>
              <w:top w:val="single" w:color="auto" w:sz="4" w:space="0"/>
            </w:tcBorders>
            <w:vAlign w:val="center"/>
          </w:tcPr>
          <w:p w14:paraId="2C5786C7">
            <w:pPr>
              <w:pStyle w:val="9"/>
              <w:adjustRightInd w:val="0"/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近三年代理重大案件及法律事务情况</w:t>
            </w:r>
          </w:p>
        </w:tc>
        <w:tc>
          <w:tcPr>
            <w:tcW w:w="8364" w:type="dxa"/>
            <w:gridSpan w:val="7"/>
            <w:tcBorders>
              <w:top w:val="single" w:color="auto" w:sz="4" w:space="0"/>
            </w:tcBorders>
            <w:vAlign w:val="center"/>
          </w:tcPr>
          <w:p w14:paraId="04AA9AD4">
            <w:pPr>
              <w:pStyle w:val="9"/>
              <w:adjustRightInd w:val="0"/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 w14:paraId="7073A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1453" w:type="dxa"/>
            <w:vAlign w:val="center"/>
          </w:tcPr>
          <w:p w14:paraId="188EC4F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获奖情况</w:t>
            </w:r>
          </w:p>
        </w:tc>
        <w:tc>
          <w:tcPr>
            <w:tcW w:w="8364" w:type="dxa"/>
            <w:gridSpan w:val="7"/>
            <w:vAlign w:val="center"/>
          </w:tcPr>
          <w:p w14:paraId="397E272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 w14:paraId="58A18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453" w:type="dxa"/>
            <w:vAlign w:val="center"/>
          </w:tcPr>
          <w:p w14:paraId="1873A00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其他情况</w:t>
            </w:r>
          </w:p>
          <w:p w14:paraId="6A504C2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（社会兼职等）</w:t>
            </w:r>
          </w:p>
        </w:tc>
        <w:tc>
          <w:tcPr>
            <w:tcW w:w="8364" w:type="dxa"/>
            <w:gridSpan w:val="7"/>
            <w:vAlign w:val="center"/>
          </w:tcPr>
          <w:p w14:paraId="7CD1D22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 w14:paraId="4D2F2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453" w:type="dxa"/>
            <w:vAlign w:val="center"/>
          </w:tcPr>
          <w:p w14:paraId="42378F2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申请担任法律顾问的优势</w:t>
            </w:r>
          </w:p>
        </w:tc>
        <w:tc>
          <w:tcPr>
            <w:tcW w:w="8364" w:type="dxa"/>
            <w:gridSpan w:val="7"/>
            <w:vAlign w:val="center"/>
          </w:tcPr>
          <w:p w14:paraId="6181C7B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 w14:paraId="1489E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453" w:type="dxa"/>
            <w:vAlign w:val="center"/>
          </w:tcPr>
          <w:p w14:paraId="00B42AE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所在单位意见</w:t>
            </w:r>
          </w:p>
        </w:tc>
        <w:tc>
          <w:tcPr>
            <w:tcW w:w="8364" w:type="dxa"/>
            <w:gridSpan w:val="7"/>
            <w:vAlign w:val="center"/>
          </w:tcPr>
          <w:p w14:paraId="5F2DEF61">
            <w:pPr>
              <w:widowControl/>
              <w:spacing w:line="340" w:lineRule="exact"/>
              <w:ind w:firstLine="3360" w:firstLineChars="120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 w14:paraId="39318239">
            <w:pPr>
              <w:widowControl/>
              <w:spacing w:line="340" w:lineRule="exact"/>
              <w:ind w:left="2873" w:leftChars="1368" w:right="64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 w14:paraId="26124870">
            <w:pPr>
              <w:widowControl/>
              <w:spacing w:line="340" w:lineRule="exact"/>
              <w:ind w:left="3258" w:leftChars="1418" w:right="640" w:hanging="280" w:hangingChars="10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 xml:space="preserve">         单位盖章</w:t>
            </w:r>
          </w:p>
          <w:p w14:paraId="0E656511">
            <w:pPr>
              <w:spacing w:line="340" w:lineRule="exact"/>
              <w:ind w:left="2873" w:leftChars="1368" w:right="640" w:firstLine="2660" w:firstLineChars="95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年  月  日</w:t>
            </w:r>
          </w:p>
        </w:tc>
      </w:tr>
      <w:tr w14:paraId="47C07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453" w:type="dxa"/>
            <w:vAlign w:val="center"/>
          </w:tcPr>
          <w:p w14:paraId="6DF5E4A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本人承诺</w:t>
            </w:r>
          </w:p>
        </w:tc>
        <w:tc>
          <w:tcPr>
            <w:tcW w:w="8364" w:type="dxa"/>
            <w:gridSpan w:val="7"/>
            <w:vAlign w:val="center"/>
          </w:tcPr>
          <w:p w14:paraId="4F3CEDDE">
            <w:pPr>
              <w:widowControl/>
              <w:spacing w:line="340" w:lineRule="exact"/>
              <w:ind w:left="2873" w:leftChars="1368" w:right="640" w:firstLine="1260" w:firstLineChars="45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 w14:paraId="484B7C15">
            <w:pPr>
              <w:widowControl/>
              <w:spacing w:line="340" w:lineRule="exact"/>
              <w:ind w:right="640" w:firstLine="560" w:firstLineChars="20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本人郑重承诺：以上填写内容属实，如有虚假，自愿承担相应责任。</w:t>
            </w:r>
          </w:p>
          <w:p w14:paraId="2859AC45">
            <w:pPr>
              <w:widowControl/>
              <w:spacing w:line="340" w:lineRule="exact"/>
              <w:ind w:left="2873" w:leftChars="1368" w:right="640" w:firstLine="1260" w:firstLineChars="45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 w14:paraId="63908362">
            <w:pPr>
              <w:widowControl/>
              <w:spacing w:line="340" w:lineRule="exact"/>
              <w:ind w:left="2873" w:leftChars="1368" w:right="640" w:firstLine="1260" w:firstLineChars="45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签名：</w:t>
            </w:r>
          </w:p>
          <w:p w14:paraId="65D3A8C4">
            <w:pPr>
              <w:widowControl/>
              <w:spacing w:line="340" w:lineRule="exact"/>
              <w:ind w:left="5393" w:leftChars="1968" w:right="640" w:hanging="1260" w:hangingChars="45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 xml:space="preserve">                        年  月  日</w:t>
            </w:r>
          </w:p>
        </w:tc>
      </w:tr>
    </w:tbl>
    <w:p w14:paraId="6C8E6A4C">
      <w:pPr>
        <w:widowControl/>
        <w:rPr>
          <w:rFonts w:ascii="仿宋" w:hAnsi="仿宋" w:eastAsia="仿宋" w:cs="仿宋"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注：表格A4纸反正面打印，填写内容简明扼要。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MzRhNmI2NDIxMzJiNzYyODAwMGI3OTExYWQ0N2QifQ=="/>
  </w:docVars>
  <w:rsids>
    <w:rsidRoot w:val="008D449C"/>
    <w:rsid w:val="0000468B"/>
    <w:rsid w:val="000412E5"/>
    <w:rsid w:val="0008443B"/>
    <w:rsid w:val="00086D19"/>
    <w:rsid w:val="00095EE2"/>
    <w:rsid w:val="000D4D8D"/>
    <w:rsid w:val="000F3BFE"/>
    <w:rsid w:val="00134B9F"/>
    <w:rsid w:val="00171889"/>
    <w:rsid w:val="001D3FD1"/>
    <w:rsid w:val="001D6448"/>
    <w:rsid w:val="001E32F1"/>
    <w:rsid w:val="001F0B9E"/>
    <w:rsid w:val="001F37E6"/>
    <w:rsid w:val="00235971"/>
    <w:rsid w:val="002A1396"/>
    <w:rsid w:val="002F7075"/>
    <w:rsid w:val="0030146A"/>
    <w:rsid w:val="00330AC9"/>
    <w:rsid w:val="003B3835"/>
    <w:rsid w:val="003D3D9B"/>
    <w:rsid w:val="00410063"/>
    <w:rsid w:val="00417003"/>
    <w:rsid w:val="00422999"/>
    <w:rsid w:val="00492306"/>
    <w:rsid w:val="004D73F3"/>
    <w:rsid w:val="004F3943"/>
    <w:rsid w:val="00563BAC"/>
    <w:rsid w:val="00593DEF"/>
    <w:rsid w:val="005A0B62"/>
    <w:rsid w:val="005B280E"/>
    <w:rsid w:val="005C5150"/>
    <w:rsid w:val="005D27F2"/>
    <w:rsid w:val="005E6F49"/>
    <w:rsid w:val="005F085E"/>
    <w:rsid w:val="00630877"/>
    <w:rsid w:val="006537C6"/>
    <w:rsid w:val="006F555A"/>
    <w:rsid w:val="00705D9D"/>
    <w:rsid w:val="00721CA4"/>
    <w:rsid w:val="007230A7"/>
    <w:rsid w:val="00771F57"/>
    <w:rsid w:val="007762B8"/>
    <w:rsid w:val="007A608E"/>
    <w:rsid w:val="007A6979"/>
    <w:rsid w:val="007F4DB3"/>
    <w:rsid w:val="00851166"/>
    <w:rsid w:val="00861BCA"/>
    <w:rsid w:val="00874B6F"/>
    <w:rsid w:val="0089691C"/>
    <w:rsid w:val="008C510A"/>
    <w:rsid w:val="008D449C"/>
    <w:rsid w:val="008E327B"/>
    <w:rsid w:val="008F3596"/>
    <w:rsid w:val="00922977"/>
    <w:rsid w:val="0093471F"/>
    <w:rsid w:val="00934CC1"/>
    <w:rsid w:val="009362E3"/>
    <w:rsid w:val="00951771"/>
    <w:rsid w:val="009545AD"/>
    <w:rsid w:val="009A0BD1"/>
    <w:rsid w:val="009F3F6B"/>
    <w:rsid w:val="00A4003D"/>
    <w:rsid w:val="00A50D23"/>
    <w:rsid w:val="00A52229"/>
    <w:rsid w:val="00A534CE"/>
    <w:rsid w:val="00AA12DD"/>
    <w:rsid w:val="00AA5BD5"/>
    <w:rsid w:val="00AC3120"/>
    <w:rsid w:val="00B8577C"/>
    <w:rsid w:val="00B85BF2"/>
    <w:rsid w:val="00BC03FC"/>
    <w:rsid w:val="00BC1AD7"/>
    <w:rsid w:val="00BC2721"/>
    <w:rsid w:val="00CC589E"/>
    <w:rsid w:val="00D04ECF"/>
    <w:rsid w:val="00D23BA0"/>
    <w:rsid w:val="00D53440"/>
    <w:rsid w:val="00D604BB"/>
    <w:rsid w:val="00DC75D1"/>
    <w:rsid w:val="00DE51DA"/>
    <w:rsid w:val="00EA1A58"/>
    <w:rsid w:val="00ED640B"/>
    <w:rsid w:val="00ED7E24"/>
    <w:rsid w:val="00EF3130"/>
    <w:rsid w:val="00EF4AE8"/>
    <w:rsid w:val="00F06993"/>
    <w:rsid w:val="00F316C5"/>
    <w:rsid w:val="00F66F11"/>
    <w:rsid w:val="00F961E6"/>
    <w:rsid w:val="1FCF523A"/>
    <w:rsid w:val="22CF452C"/>
    <w:rsid w:val="378A5BB2"/>
    <w:rsid w:val="39FD00E5"/>
    <w:rsid w:val="421C2D0B"/>
    <w:rsid w:val="49B62ECE"/>
    <w:rsid w:val="4CF66D9D"/>
    <w:rsid w:val="52190D7D"/>
    <w:rsid w:val="7376766E"/>
    <w:rsid w:val="78F2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批注框文本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9">
    <w:name w:val="文本框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266</Words>
  <Characters>267</Characters>
  <Lines>12</Lines>
  <Paragraphs>3</Paragraphs>
  <TotalTime>432</TotalTime>
  <ScaleCrop>false</ScaleCrop>
  <LinksUpToDate>false</LinksUpToDate>
  <CharactersWithSpaces>308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2022-11-02T01:48:00Z</dcterms:created>
  <dc:creator>Administrator</dc:creator>
  <cp:lastModifiedBy>由豫</cp:lastModifiedBy>
  <cp:lastPrinted>2025-12-19T06:04:37Z</cp:lastPrinted>
  <dcterms:modified xsi:type="dcterms:W3CDTF">2025-12-19T06:13:17Z</dcterms:modified>
  <cp:revision>195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03A83628D6D94C7085535B5F50F0C09A</vt:lpwstr>
  </property>
  <property fmtid="{D5CDD505-2E9C-101B-9397-08002B2CF9AE}" pid="4" name="KSOTemplateDocerSaveRecord">
    <vt:lpwstr>eyJoZGlkIjoiMmU2NjRkYjYwMzBkZmEzODA2ZWM2ZTg5ZjZhZmRlYTgiLCJ1c2VySWQiOiIyOTQ3MDU0MDgifQ==</vt:lpwstr>
  </property>
</Properties>
</file>