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textAlignment w:val="top"/>
        <w:rPr>
          <w:rFonts w:hint="eastAsia" w:ascii="黑体" w:hAnsi="黑体" w:eastAsia="黑体" w:cs="黑体"/>
          <w:bCs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snapToGrid w:val="0"/>
        <w:jc w:val="center"/>
        <w:textAlignment w:val="top"/>
        <w:rPr>
          <w:rFonts w:hint="eastAsia" w:ascii="方正小标宋简体" w:eastAsia="方正小标宋简体"/>
          <w:snapToGrid w:val="0"/>
          <w:sz w:val="44"/>
          <w:szCs w:val="44"/>
        </w:rPr>
      </w:pPr>
      <w:r>
        <w:rPr>
          <w:rFonts w:hint="eastAsia" w:ascii="方正小标宋简体" w:eastAsia="方正小标宋简体"/>
          <w:bCs/>
          <w:snapToGrid w:val="0"/>
          <w:sz w:val="44"/>
          <w:szCs w:val="44"/>
        </w:rPr>
        <w:t>应聘报名表</w:t>
      </w:r>
    </w:p>
    <w:p>
      <w:pPr>
        <w:snapToGrid w:val="0"/>
        <w:spacing w:line="300" w:lineRule="exact"/>
        <w:jc w:val="center"/>
        <w:textAlignment w:val="top"/>
        <w:rPr>
          <w:rFonts w:hint="eastAsia" w:ascii="华文中宋" w:hAnsi="华文中宋" w:eastAsia="华文中宋"/>
          <w:snapToGrid w:val="0"/>
          <w:spacing w:val="-20"/>
          <w:sz w:val="36"/>
          <w:szCs w:val="36"/>
        </w:rPr>
      </w:pPr>
    </w:p>
    <w:tbl>
      <w:tblPr>
        <w:tblStyle w:val="7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36"/>
        <w:gridCol w:w="8"/>
        <w:gridCol w:w="1023"/>
        <w:gridCol w:w="956"/>
        <w:gridCol w:w="1259"/>
        <w:gridCol w:w="1435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35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姓 名</w:t>
            </w:r>
          </w:p>
        </w:tc>
        <w:tc>
          <w:tcPr>
            <w:tcW w:w="133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性 别</w:t>
            </w:r>
          </w:p>
        </w:tc>
        <w:tc>
          <w:tcPr>
            <w:tcW w:w="95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出 生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年 月</w:t>
            </w:r>
          </w:p>
        </w:tc>
        <w:tc>
          <w:tcPr>
            <w:tcW w:w="143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788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片</w:t>
            </w:r>
          </w:p>
          <w:p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35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民 族</w:t>
            </w:r>
          </w:p>
        </w:tc>
        <w:tc>
          <w:tcPr>
            <w:tcW w:w="13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籍 贯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政 治   面 貌</w:t>
            </w:r>
          </w:p>
        </w:tc>
        <w:tc>
          <w:tcPr>
            <w:tcW w:w="14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35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参加工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作时间</w:t>
            </w:r>
          </w:p>
        </w:tc>
        <w:tc>
          <w:tcPr>
            <w:tcW w:w="13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健 康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状 况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婚 姻    状 况</w:t>
            </w:r>
          </w:p>
        </w:tc>
        <w:tc>
          <w:tcPr>
            <w:tcW w:w="14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0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专业技术职务</w:t>
            </w:r>
          </w:p>
        </w:tc>
        <w:tc>
          <w:tcPr>
            <w:tcW w:w="19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应聘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岗位</w:t>
            </w:r>
          </w:p>
        </w:tc>
        <w:tc>
          <w:tcPr>
            <w:tcW w:w="322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学　历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学　位</w:t>
            </w: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全日制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教　育</w:t>
            </w:r>
          </w:p>
        </w:tc>
        <w:tc>
          <w:tcPr>
            <w:tcW w:w="19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毕业院校系及专业</w:t>
            </w:r>
          </w:p>
        </w:tc>
        <w:tc>
          <w:tcPr>
            <w:tcW w:w="322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在 职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教 育</w:t>
            </w:r>
          </w:p>
        </w:tc>
        <w:tc>
          <w:tcPr>
            <w:tcW w:w="19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毕业院校系及专业</w:t>
            </w:r>
          </w:p>
        </w:tc>
        <w:tc>
          <w:tcPr>
            <w:tcW w:w="322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70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身份证号码</w:t>
            </w:r>
          </w:p>
        </w:tc>
        <w:tc>
          <w:tcPr>
            <w:tcW w:w="646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0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360" w:firstLineChars="150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工作单位及职务</w:t>
            </w:r>
          </w:p>
        </w:tc>
        <w:tc>
          <w:tcPr>
            <w:tcW w:w="646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5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家庭住址</w:t>
            </w:r>
          </w:p>
        </w:tc>
        <w:tc>
          <w:tcPr>
            <w:tcW w:w="33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联系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电话</w:t>
            </w:r>
          </w:p>
        </w:tc>
        <w:tc>
          <w:tcPr>
            <w:tcW w:w="322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2" w:hRule="atLeast"/>
          <w:jc w:val="center"/>
        </w:trPr>
        <w:tc>
          <w:tcPr>
            <w:tcW w:w="135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受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 xml:space="preserve">教 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育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情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 xml:space="preserve">况  </w:t>
            </w:r>
          </w:p>
        </w:tc>
        <w:tc>
          <w:tcPr>
            <w:tcW w:w="7805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（从大学开始）</w:t>
            </w:r>
          </w:p>
          <w:p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35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参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加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工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作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后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简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历</w:t>
            </w:r>
          </w:p>
        </w:tc>
        <w:tc>
          <w:tcPr>
            <w:tcW w:w="7805" w:type="dxa"/>
            <w:gridSpan w:val="7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</w:tr>
    </w:tbl>
    <w:p>
      <w:pPr>
        <w:snapToGrid w:val="0"/>
        <w:spacing w:line="360" w:lineRule="exact"/>
        <w:rPr>
          <w:rFonts w:hint="eastAsia" w:ascii="仿宋_GB2312" w:eastAsia="仿宋_GB2312"/>
          <w:snapToGrid w:val="0"/>
          <w:sz w:val="24"/>
        </w:rPr>
        <w:sectPr>
          <w:footerReference r:id="rId4" w:type="default"/>
          <w:headerReference r:id="rId3" w:type="even"/>
          <w:pgSz w:w="11907" w:h="16840"/>
          <w:pgMar w:top="2098" w:right="1474" w:bottom="1984" w:left="1587" w:header="851" w:footer="992" w:gutter="0"/>
          <w:pgNumType w:fmt="decimal"/>
          <w:cols w:space="425" w:num="1"/>
          <w:docGrid w:linePitch="541" w:charSpace="-50"/>
        </w:sectPr>
      </w:pPr>
    </w:p>
    <w:tbl>
      <w:tblPr>
        <w:tblStyle w:val="7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885"/>
        <w:gridCol w:w="1257"/>
        <w:gridCol w:w="876"/>
        <w:gridCol w:w="1361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9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奖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惩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情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况</w:t>
            </w:r>
          </w:p>
        </w:tc>
        <w:tc>
          <w:tcPr>
            <w:tcW w:w="760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7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称谓</w:t>
            </w: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姓名</w:t>
            </w: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年龄</w:t>
            </w: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政治面貌</w:t>
            </w: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97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  <w:p>
            <w:pPr>
              <w:snapToGrid w:val="0"/>
              <w:spacing w:line="380" w:lineRule="exact"/>
              <w:ind w:firstLine="3206" w:firstLineChars="1336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</w:tc>
        <w:tc>
          <w:tcPr>
            <w:tcW w:w="7605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上述填写内容和提供的相关依据真实，如有不实，本人自愿放弃参考、受聘资格并承担相应责任。</w:t>
            </w:r>
          </w:p>
          <w:p>
            <w:pPr>
              <w:spacing w:line="300" w:lineRule="exact"/>
              <w:ind w:left="3806" w:hanging="3806" w:hangingChars="1586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</w:t>
            </w:r>
          </w:p>
          <w:p>
            <w:pPr>
              <w:spacing w:line="300" w:lineRule="exact"/>
              <w:ind w:firstLine="3600" w:firstLineChars="15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应聘人员（签名）：</w:t>
            </w:r>
          </w:p>
          <w:p>
            <w:pPr>
              <w:snapToGrid w:val="0"/>
              <w:spacing w:line="300" w:lineRule="exact"/>
              <w:ind w:firstLine="5364" w:firstLineChars="2235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9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资格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初审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意见</w:t>
            </w:r>
          </w:p>
        </w:tc>
        <w:tc>
          <w:tcPr>
            <w:tcW w:w="760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□符合岗位应聘条件，通过资格审查。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□不符合岗位应聘条件: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</w:t>
            </w:r>
          </w:p>
          <w:p>
            <w:pPr>
              <w:spacing w:line="360" w:lineRule="auto"/>
              <w:ind w:firstLine="3480" w:firstLineChars="145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审核人签名：</w:t>
            </w: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9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资格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复审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意见</w:t>
            </w:r>
          </w:p>
        </w:tc>
        <w:tc>
          <w:tcPr>
            <w:tcW w:w="760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□同意初审意见。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□不同意初审意见：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审核人签名：</w:t>
            </w: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76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605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40" w:lineRule="exact"/>
        <w:rPr>
          <w:rFonts w:hint="eastAsia" w:cs="仿宋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</w:t>
      </w:r>
    </w:p>
    <w:sectPr>
      <w:footerReference r:id="rId5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Microsoft YaHei UI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宋体" w:hAnsi="宋体"/>
      </w:rPr>
    </w:pPr>
    <w:r>
      <w:rPr>
        <w:rFonts w:ascii="宋体" w:hAnsi="宋体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-346075</wp:posOffset>
              </wp:positionH>
              <wp:positionV relativeFrom="paragraph">
                <wp:posOffset>-131445</wp:posOffset>
              </wp:positionV>
              <wp:extent cx="531495" cy="669925"/>
              <wp:effectExtent l="0" t="0" r="1905" b="15875"/>
              <wp:wrapNone/>
              <wp:docPr id="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" cy="669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-27.25pt;margin-top:-10.35pt;height:52.75pt;width:41.85pt;z-index:251660288;mso-width-relative:page;mso-height-relative:page;" fillcolor="#FFFFFF" filled="t" stroked="f" coordsize="21600,21600" o:gfxdata="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SxvE+2gAA&#10;AAkBAAAPAAAAAAAAAAEAIAAAACIAAABkcnMvZG93bnJldi54bWxQSwECFAAUAAAACACHTuJAj1GU&#10;ZBwCAABBBAAADgAAAAAAAAABACAAAAApAQAAZHJzL2Uyb0RvYy54bWxQSwUGAAAAAAYABgBZAQAA&#10;twUAAAAA&#10;">
              <v:fill on="t" focussize="0,0"/>
              <v:stroke on="f"/>
              <v:imagedata o:title=""/>
              <o:lock v:ext="edit" aspectratio="f"/>
              <v:textbox style="layout-flow:vertical-ideographic;">
                <w:txbxContent>
                  <w:p>
                    <w:pPr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D4"/>
    <w:rsid w:val="00033A3A"/>
    <w:rsid w:val="00056EFE"/>
    <w:rsid w:val="00062F09"/>
    <w:rsid w:val="00063AD4"/>
    <w:rsid w:val="00081D61"/>
    <w:rsid w:val="00090928"/>
    <w:rsid w:val="00092C5A"/>
    <w:rsid w:val="00097600"/>
    <w:rsid w:val="000A33DA"/>
    <w:rsid w:val="000B69E4"/>
    <w:rsid w:val="000D2DE6"/>
    <w:rsid w:val="000D4510"/>
    <w:rsid w:val="000D678C"/>
    <w:rsid w:val="001102CA"/>
    <w:rsid w:val="00157103"/>
    <w:rsid w:val="001713B8"/>
    <w:rsid w:val="001935EB"/>
    <w:rsid w:val="001E3B02"/>
    <w:rsid w:val="001F61FA"/>
    <w:rsid w:val="0022094C"/>
    <w:rsid w:val="0022549F"/>
    <w:rsid w:val="002311D9"/>
    <w:rsid w:val="00237844"/>
    <w:rsid w:val="00241E55"/>
    <w:rsid w:val="00257379"/>
    <w:rsid w:val="002760EC"/>
    <w:rsid w:val="00283DA5"/>
    <w:rsid w:val="002845D5"/>
    <w:rsid w:val="002902BF"/>
    <w:rsid w:val="002D3263"/>
    <w:rsid w:val="002E4053"/>
    <w:rsid w:val="003457D4"/>
    <w:rsid w:val="00350D94"/>
    <w:rsid w:val="00397EC7"/>
    <w:rsid w:val="003D408B"/>
    <w:rsid w:val="00452C30"/>
    <w:rsid w:val="00460F1F"/>
    <w:rsid w:val="00470E34"/>
    <w:rsid w:val="004858AE"/>
    <w:rsid w:val="004B3096"/>
    <w:rsid w:val="004E222F"/>
    <w:rsid w:val="004F68FF"/>
    <w:rsid w:val="005000A3"/>
    <w:rsid w:val="005361E1"/>
    <w:rsid w:val="00565CE1"/>
    <w:rsid w:val="00575796"/>
    <w:rsid w:val="005A25D0"/>
    <w:rsid w:val="005A7680"/>
    <w:rsid w:val="005B089A"/>
    <w:rsid w:val="005B4410"/>
    <w:rsid w:val="00612082"/>
    <w:rsid w:val="006250CD"/>
    <w:rsid w:val="00635F8A"/>
    <w:rsid w:val="006400A7"/>
    <w:rsid w:val="00667CF6"/>
    <w:rsid w:val="00690F2E"/>
    <w:rsid w:val="006B3DB0"/>
    <w:rsid w:val="006D5024"/>
    <w:rsid w:val="006D67F5"/>
    <w:rsid w:val="006F1997"/>
    <w:rsid w:val="006F35D3"/>
    <w:rsid w:val="006F5C0E"/>
    <w:rsid w:val="00726E07"/>
    <w:rsid w:val="00750EA3"/>
    <w:rsid w:val="00750ECD"/>
    <w:rsid w:val="00761367"/>
    <w:rsid w:val="007A0182"/>
    <w:rsid w:val="007A0E01"/>
    <w:rsid w:val="007A48F1"/>
    <w:rsid w:val="007C6EF2"/>
    <w:rsid w:val="008115A0"/>
    <w:rsid w:val="00826567"/>
    <w:rsid w:val="00845EC3"/>
    <w:rsid w:val="00880BCC"/>
    <w:rsid w:val="008D7743"/>
    <w:rsid w:val="00934796"/>
    <w:rsid w:val="00934DB2"/>
    <w:rsid w:val="00934F96"/>
    <w:rsid w:val="00942D96"/>
    <w:rsid w:val="00964326"/>
    <w:rsid w:val="00964EA4"/>
    <w:rsid w:val="009671EB"/>
    <w:rsid w:val="009736BD"/>
    <w:rsid w:val="00975870"/>
    <w:rsid w:val="00A02B8A"/>
    <w:rsid w:val="00A032CC"/>
    <w:rsid w:val="00A2700E"/>
    <w:rsid w:val="00A278C6"/>
    <w:rsid w:val="00A43042"/>
    <w:rsid w:val="00A6348A"/>
    <w:rsid w:val="00A80F95"/>
    <w:rsid w:val="00A96421"/>
    <w:rsid w:val="00AA2A55"/>
    <w:rsid w:val="00AD46B0"/>
    <w:rsid w:val="00AE03A5"/>
    <w:rsid w:val="00B038D2"/>
    <w:rsid w:val="00B12787"/>
    <w:rsid w:val="00B14C3C"/>
    <w:rsid w:val="00B30745"/>
    <w:rsid w:val="00B510CC"/>
    <w:rsid w:val="00B6054A"/>
    <w:rsid w:val="00B6062E"/>
    <w:rsid w:val="00B77F87"/>
    <w:rsid w:val="00B94BC2"/>
    <w:rsid w:val="00BB44B9"/>
    <w:rsid w:val="00BC190E"/>
    <w:rsid w:val="00BD202D"/>
    <w:rsid w:val="00BE0FCE"/>
    <w:rsid w:val="00BE7D88"/>
    <w:rsid w:val="00C0656F"/>
    <w:rsid w:val="00C228ED"/>
    <w:rsid w:val="00C26244"/>
    <w:rsid w:val="00C27A20"/>
    <w:rsid w:val="00C346F4"/>
    <w:rsid w:val="00C35E5C"/>
    <w:rsid w:val="00C57861"/>
    <w:rsid w:val="00C84ED6"/>
    <w:rsid w:val="00C87EFB"/>
    <w:rsid w:val="00C90479"/>
    <w:rsid w:val="00CE16C8"/>
    <w:rsid w:val="00D169F0"/>
    <w:rsid w:val="00D16E63"/>
    <w:rsid w:val="00D4556E"/>
    <w:rsid w:val="00D973BD"/>
    <w:rsid w:val="00DD263E"/>
    <w:rsid w:val="00DE5988"/>
    <w:rsid w:val="00E0732E"/>
    <w:rsid w:val="00E65E36"/>
    <w:rsid w:val="00E70FC3"/>
    <w:rsid w:val="00E85578"/>
    <w:rsid w:val="00EA354F"/>
    <w:rsid w:val="00ED7562"/>
    <w:rsid w:val="00EF0876"/>
    <w:rsid w:val="00EF4D2F"/>
    <w:rsid w:val="00F11037"/>
    <w:rsid w:val="00F461FD"/>
    <w:rsid w:val="00F50FD4"/>
    <w:rsid w:val="00F576C5"/>
    <w:rsid w:val="00F64F9C"/>
    <w:rsid w:val="00F663F8"/>
    <w:rsid w:val="00F71D7C"/>
    <w:rsid w:val="00F7647B"/>
    <w:rsid w:val="00FA168A"/>
    <w:rsid w:val="00FE3F1C"/>
    <w:rsid w:val="00FF2663"/>
    <w:rsid w:val="00FF47B8"/>
    <w:rsid w:val="00FF538A"/>
    <w:rsid w:val="00FF5C79"/>
    <w:rsid w:val="042943D1"/>
    <w:rsid w:val="04FD2A7B"/>
    <w:rsid w:val="056621AB"/>
    <w:rsid w:val="05D13AC9"/>
    <w:rsid w:val="07FD709F"/>
    <w:rsid w:val="0A1348BD"/>
    <w:rsid w:val="0D4D3563"/>
    <w:rsid w:val="13A5311A"/>
    <w:rsid w:val="1473220E"/>
    <w:rsid w:val="15D55FC2"/>
    <w:rsid w:val="19445F08"/>
    <w:rsid w:val="199E4A3C"/>
    <w:rsid w:val="24800E1A"/>
    <w:rsid w:val="2500187D"/>
    <w:rsid w:val="2CDE132C"/>
    <w:rsid w:val="2F883311"/>
    <w:rsid w:val="39A473F6"/>
    <w:rsid w:val="3CF43399"/>
    <w:rsid w:val="3F1B7587"/>
    <w:rsid w:val="3F9B2F92"/>
    <w:rsid w:val="402B7920"/>
    <w:rsid w:val="43D163E5"/>
    <w:rsid w:val="483B18CE"/>
    <w:rsid w:val="485B09F4"/>
    <w:rsid w:val="48AC74A2"/>
    <w:rsid w:val="4B045373"/>
    <w:rsid w:val="4BF7340D"/>
    <w:rsid w:val="4C167BC4"/>
    <w:rsid w:val="4EA07F00"/>
    <w:rsid w:val="5BD668B8"/>
    <w:rsid w:val="635C567B"/>
    <w:rsid w:val="637F4B1C"/>
    <w:rsid w:val="64542E61"/>
    <w:rsid w:val="663F3DE7"/>
    <w:rsid w:val="67C169BB"/>
    <w:rsid w:val="6A3E6F44"/>
    <w:rsid w:val="6FA7158B"/>
    <w:rsid w:val="70757E8B"/>
    <w:rsid w:val="71AC137A"/>
    <w:rsid w:val="73580CE9"/>
    <w:rsid w:val="775766A7"/>
    <w:rsid w:val="776963DA"/>
    <w:rsid w:val="78360DA0"/>
    <w:rsid w:val="7CFD384D"/>
    <w:rsid w:val="7D584CFF"/>
    <w:rsid w:val="7D71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link w:val="10"/>
    <w:unhideWhenUsed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字符"/>
    <w:basedOn w:val="8"/>
    <w:link w:val="2"/>
    <w:qFormat/>
    <w:uiPriority w:val="9"/>
    <w:rPr>
      <w:rFonts w:ascii="仿宋" w:hAnsi="仿宋" w:eastAsia="仿宋"/>
      <w:b/>
      <w:bCs/>
      <w:sz w:val="32"/>
      <w:szCs w:val="32"/>
    </w:rPr>
  </w:style>
  <w:style w:type="character" w:customStyle="1" w:styleId="10">
    <w:name w:val="正文文本 字符"/>
    <w:basedOn w:val="8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仿宋" w:hAnsi="仿宋" w:eastAsia="仿宋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仿宋" w:hAnsi="仿宋" w:eastAsia="仿宋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2056</Words>
  <Characters>2132</Characters>
  <Lines>181</Lines>
  <Paragraphs>167</Paragraphs>
  <TotalTime>41</TotalTime>
  <ScaleCrop>false</ScaleCrop>
  <LinksUpToDate>false</LinksUpToDate>
  <CharactersWithSpaces>2459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2025-05-14T10:21:00Z</dcterms:created>
  <dc:creator>Administrator</dc:creator>
  <cp:lastModifiedBy>我不叫Jennifer</cp:lastModifiedBy>
  <cp:lastPrinted>2025-05-14T10:23:00Z</cp:lastPrinted>
  <dcterms:modified xsi:type="dcterms:W3CDTF">2025-12-24T07:57:55Z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2C2B1F96330E4DD899F918F7D7031D5F</vt:lpwstr>
  </property>
  <property fmtid="{D5CDD505-2E9C-101B-9397-08002B2CF9AE}" pid="4" name="KSOTemplateDocerSaveRecord">
    <vt:lpwstr>eyJoZGlkIjoiZjg5YjEwNTViYzg5Yjg4ZDFlNGJiZWM4NmE2MTBmNTkiLCJ1c2VySWQiOiI5NzY0MDY1NjMifQ==</vt:lpwstr>
  </property>
</Properties>
</file>