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86DE2">
      <w:pPr>
        <w:spacing w:line="0" w:lineRule="atLeast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   附件2                                                      </w:t>
      </w:r>
      <w:r>
        <w:rPr>
          <w:rFonts w:hint="eastAsia" w:ascii="仿宋" w:hAnsi="仿宋" w:eastAsia="仿宋" w:cs="仿宋"/>
          <w:b/>
          <w:bCs/>
          <w:szCs w:val="21"/>
        </w:rPr>
        <w:t>报名序号：</w:t>
      </w:r>
    </w:p>
    <w:p w14:paraId="1DCB599E">
      <w:pPr>
        <w:spacing w:line="0" w:lineRule="atLeast"/>
        <w:jc w:val="center"/>
        <w:rPr>
          <w:rFonts w:hint="eastAsia" w:ascii="仿宋" w:hAnsi="仿宋" w:eastAsia="仿宋" w:cs="仿宋"/>
          <w:b/>
          <w:bCs/>
          <w:szCs w:val="21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color="auto" w:fill="FFFFFF"/>
          <w:lang w:val="en-US" w:eastAsia="zh-CN"/>
        </w:rPr>
        <w:t>普格县劳动监察辅助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color="auto" w:fill="FFFFFF"/>
        </w:rPr>
        <w:t>工作人员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color="auto" w:fill="FFFFFF"/>
          <w:lang w:val="en-US" w:eastAsia="zh-CN"/>
        </w:rPr>
        <w:t>临时聘用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color="auto" w:fill="FFFFFF"/>
        </w:rPr>
        <w:t>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color="auto" w:fill="FFFFFF"/>
          <w:lang w:val="en-US" w:eastAsia="zh-CN"/>
        </w:rPr>
        <w:t>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52"/>
          <w:szCs w:val="52"/>
          <w:shd w:val="clear" w:color="auto" w:fill="FFFFFF"/>
        </w:rPr>
        <w:t>资格审查表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Cs w:val="21"/>
        </w:rPr>
        <w:t>报考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岗位：                                             岗位编码：</w:t>
      </w:r>
    </w:p>
    <w:tbl>
      <w:tblPr>
        <w:tblStyle w:val="5"/>
        <w:tblW w:w="895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6"/>
        <w:gridCol w:w="189"/>
        <w:gridCol w:w="540"/>
        <w:gridCol w:w="729"/>
        <w:gridCol w:w="744"/>
        <w:gridCol w:w="739"/>
        <w:gridCol w:w="346"/>
        <w:gridCol w:w="458"/>
        <w:gridCol w:w="1012"/>
        <w:gridCol w:w="1844"/>
      </w:tblGrid>
      <w:tr w14:paraId="7554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88" w:type="dxa"/>
            <w:vAlign w:val="center"/>
          </w:tcPr>
          <w:p w14:paraId="024D534E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00"/>
                <w:spacing w:val="-20"/>
                <w:w w:val="65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 名</w:t>
            </w:r>
          </w:p>
        </w:tc>
        <w:tc>
          <w:tcPr>
            <w:tcW w:w="1266" w:type="dxa"/>
            <w:tcBorders>
              <w:bottom w:val="single" w:color="auto" w:sz="4" w:space="0"/>
            </w:tcBorders>
            <w:vAlign w:val="center"/>
          </w:tcPr>
          <w:p w14:paraId="7B7F60EB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9" w:type="dxa"/>
            <w:gridSpan w:val="2"/>
            <w:tcBorders>
              <w:bottom w:val="single" w:color="auto" w:sz="4" w:space="0"/>
            </w:tcBorders>
            <w:vAlign w:val="center"/>
          </w:tcPr>
          <w:p w14:paraId="621C48C3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vAlign w:val="center"/>
          </w:tcPr>
          <w:p w14:paraId="6CB4E3B1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 w14:paraId="4C57EE55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民族</w:t>
            </w:r>
          </w:p>
        </w:tc>
        <w:tc>
          <w:tcPr>
            <w:tcW w:w="739" w:type="dxa"/>
            <w:vAlign w:val="center"/>
          </w:tcPr>
          <w:p w14:paraId="0EF4FD8F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26687D74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籍贯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 w14:paraId="3952BA4C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9102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贴</w:t>
            </w:r>
          </w:p>
          <w:p w14:paraId="2BF630ED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AE3092B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 w14:paraId="3BF157F5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DA0964E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</w:tc>
      </w:tr>
      <w:tr w14:paraId="31CB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8" w:type="dxa"/>
            <w:tcBorders>
              <w:right w:val="single" w:color="auto" w:sz="4" w:space="0"/>
            </w:tcBorders>
            <w:vAlign w:val="center"/>
          </w:tcPr>
          <w:p w14:paraId="04E201E1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</w:t>
            </w:r>
          </w:p>
          <w:p w14:paraId="545D3EB5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年月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FF0B39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03C23F2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29344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</w:tcBorders>
            <w:vAlign w:val="center"/>
          </w:tcPr>
          <w:p w14:paraId="03FB212C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right w:val="single" w:color="auto" w:sz="4" w:space="0"/>
            </w:tcBorders>
            <w:vAlign w:val="center"/>
          </w:tcPr>
          <w:p w14:paraId="78D44AA8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5D2CE2A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41BC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88" w:type="dxa"/>
            <w:vAlign w:val="center"/>
          </w:tcPr>
          <w:p w14:paraId="1543C921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身份证号码</w:t>
            </w:r>
          </w:p>
        </w:tc>
        <w:tc>
          <w:tcPr>
            <w:tcW w:w="3468" w:type="dxa"/>
            <w:gridSpan w:val="5"/>
            <w:tcBorders>
              <w:top w:val="single" w:color="auto" w:sz="4" w:space="0"/>
            </w:tcBorders>
            <w:vAlign w:val="center"/>
          </w:tcPr>
          <w:p w14:paraId="49C2A7F8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CDF9B68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历</w:t>
            </w:r>
          </w:p>
        </w:tc>
        <w:tc>
          <w:tcPr>
            <w:tcW w:w="1470" w:type="dxa"/>
            <w:gridSpan w:val="2"/>
            <w:tcBorders>
              <w:right w:val="single" w:color="auto" w:sz="4" w:space="0"/>
            </w:tcBorders>
            <w:vAlign w:val="center"/>
          </w:tcPr>
          <w:p w14:paraId="73D7F31B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86B8AEC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5A3A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88" w:type="dxa"/>
            <w:vAlign w:val="center"/>
          </w:tcPr>
          <w:p w14:paraId="766E2AC9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毕业院校</w:t>
            </w:r>
          </w:p>
        </w:tc>
        <w:tc>
          <w:tcPr>
            <w:tcW w:w="3468" w:type="dxa"/>
            <w:gridSpan w:val="5"/>
            <w:tcBorders>
              <w:bottom w:val="single" w:color="auto" w:sz="4" w:space="0"/>
            </w:tcBorders>
            <w:vAlign w:val="center"/>
          </w:tcPr>
          <w:p w14:paraId="271BCC9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5" w:type="dxa"/>
            <w:gridSpan w:val="2"/>
            <w:tcBorders>
              <w:bottom w:val="single" w:color="auto" w:sz="4" w:space="0"/>
            </w:tcBorders>
            <w:vAlign w:val="center"/>
          </w:tcPr>
          <w:p w14:paraId="0BBC9339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毕业时间</w:t>
            </w:r>
          </w:p>
        </w:tc>
        <w:tc>
          <w:tcPr>
            <w:tcW w:w="147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3FD592">
            <w:pPr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B35486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510A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88" w:type="dxa"/>
            <w:tcBorders>
              <w:right w:val="single" w:color="auto" w:sz="4" w:space="0"/>
            </w:tcBorders>
            <w:vAlign w:val="center"/>
          </w:tcPr>
          <w:p w14:paraId="19CEBF1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所学专业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27206F"/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F02BD1"/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E057BE1">
            <w:pPr>
              <w:spacing w:line="0" w:lineRule="atLeas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5F2C881">
            <w:pPr>
              <w:spacing w:line="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43B5D2">
            <w:pPr>
              <w:spacing w:line="0" w:lineRule="atLeast"/>
              <w:ind w:firstLine="315" w:firstLineChars="150"/>
              <w:rPr>
                <w:rFonts w:ascii="仿宋" w:hAnsi="仿宋" w:eastAsia="仿宋" w:cs="仿宋"/>
                <w:szCs w:val="21"/>
              </w:rPr>
            </w:pPr>
          </w:p>
        </w:tc>
      </w:tr>
      <w:tr w14:paraId="2308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88" w:type="dxa"/>
            <w:vAlign w:val="center"/>
          </w:tcPr>
          <w:p w14:paraId="1C29FE64">
            <w:pPr>
              <w:spacing w:line="0" w:lineRule="atLeas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户口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所在地</w:t>
            </w:r>
          </w:p>
        </w:tc>
        <w:tc>
          <w:tcPr>
            <w:tcW w:w="3468" w:type="dxa"/>
            <w:gridSpan w:val="5"/>
            <w:tcBorders>
              <w:top w:val="single" w:color="auto" w:sz="4" w:space="0"/>
            </w:tcBorders>
            <w:vAlign w:val="center"/>
          </w:tcPr>
          <w:p w14:paraId="057B0C56"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</w:tcBorders>
            <w:vAlign w:val="center"/>
          </w:tcPr>
          <w:p w14:paraId="25764B78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联系电话</w:t>
            </w:r>
          </w:p>
        </w:tc>
        <w:tc>
          <w:tcPr>
            <w:tcW w:w="3314" w:type="dxa"/>
            <w:gridSpan w:val="3"/>
            <w:tcBorders>
              <w:top w:val="single" w:color="auto" w:sz="4" w:space="0"/>
            </w:tcBorders>
          </w:tcPr>
          <w:p w14:paraId="2C1446FD">
            <w:pPr>
              <w:spacing w:line="0" w:lineRule="atLeast"/>
              <w:ind w:firstLine="315" w:firstLineChars="150"/>
              <w:rPr>
                <w:rFonts w:ascii="仿宋" w:hAnsi="仿宋" w:eastAsia="仿宋" w:cs="仿宋"/>
                <w:szCs w:val="21"/>
              </w:rPr>
            </w:pPr>
          </w:p>
        </w:tc>
      </w:tr>
      <w:tr w14:paraId="0528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88" w:type="dxa"/>
            <w:vMerge w:val="restart"/>
            <w:vAlign w:val="center"/>
          </w:tcPr>
          <w:p w14:paraId="6E9B74E8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家庭成员信息</w:t>
            </w:r>
          </w:p>
        </w:tc>
        <w:tc>
          <w:tcPr>
            <w:tcW w:w="1455" w:type="dxa"/>
            <w:gridSpan w:val="2"/>
            <w:vAlign w:val="center"/>
          </w:tcPr>
          <w:p w14:paraId="7658F49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2013" w:type="dxa"/>
            <w:gridSpan w:val="3"/>
            <w:vAlign w:val="center"/>
          </w:tcPr>
          <w:p w14:paraId="2A6CEC99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关系</w:t>
            </w:r>
          </w:p>
        </w:tc>
        <w:tc>
          <w:tcPr>
            <w:tcW w:w="1085" w:type="dxa"/>
            <w:gridSpan w:val="2"/>
            <w:vAlign w:val="center"/>
          </w:tcPr>
          <w:p w14:paraId="76C047F4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职业</w:t>
            </w:r>
          </w:p>
        </w:tc>
        <w:tc>
          <w:tcPr>
            <w:tcW w:w="3314" w:type="dxa"/>
            <w:gridSpan w:val="3"/>
            <w:vAlign w:val="center"/>
          </w:tcPr>
          <w:p w14:paraId="394FC7F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工作单位</w:t>
            </w:r>
          </w:p>
        </w:tc>
      </w:tr>
      <w:tr w14:paraId="3D22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8" w:type="dxa"/>
            <w:vMerge w:val="continue"/>
            <w:vAlign w:val="center"/>
          </w:tcPr>
          <w:p w14:paraId="232759F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9B212B0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26AE2E93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CC0C7AD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3314" w:type="dxa"/>
            <w:gridSpan w:val="3"/>
            <w:vAlign w:val="center"/>
          </w:tcPr>
          <w:p w14:paraId="589373AD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  <w:bookmarkStart w:id="0" w:name="_GoBack"/>
            <w:bookmarkEnd w:id="0"/>
          </w:p>
        </w:tc>
      </w:tr>
      <w:tr w14:paraId="44E2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88" w:type="dxa"/>
            <w:vMerge w:val="continue"/>
            <w:vAlign w:val="center"/>
          </w:tcPr>
          <w:p w14:paraId="6EC9F484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664B7BC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055FE9C9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2C6A0EC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3314" w:type="dxa"/>
            <w:gridSpan w:val="3"/>
            <w:vAlign w:val="center"/>
          </w:tcPr>
          <w:p w14:paraId="06ACF88A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42C7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8" w:type="dxa"/>
            <w:vMerge w:val="continue"/>
            <w:vAlign w:val="center"/>
          </w:tcPr>
          <w:p w14:paraId="5A7D1A0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8B22DFB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32D10F56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8640D0E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3314" w:type="dxa"/>
            <w:gridSpan w:val="3"/>
            <w:vAlign w:val="center"/>
          </w:tcPr>
          <w:p w14:paraId="1EC00487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3549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8" w:type="dxa"/>
            <w:vMerge w:val="continue"/>
            <w:vAlign w:val="center"/>
          </w:tcPr>
          <w:p w14:paraId="7891580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2CF15F6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4FB2CE25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80741DF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3314" w:type="dxa"/>
            <w:gridSpan w:val="3"/>
            <w:vAlign w:val="center"/>
          </w:tcPr>
          <w:p w14:paraId="3B7D9030"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</w:p>
        </w:tc>
      </w:tr>
      <w:tr w14:paraId="108F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088" w:type="dxa"/>
            <w:vAlign w:val="center"/>
          </w:tcPr>
          <w:p w14:paraId="7AEB02F9">
            <w:pPr>
              <w:spacing w:line="0" w:lineRule="atLeast"/>
              <w:ind w:firstLine="105" w:firstLineChars="50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本 </w:t>
            </w:r>
          </w:p>
          <w:p w14:paraId="5C72FBB4">
            <w:pPr>
              <w:spacing w:line="0" w:lineRule="atLeast"/>
              <w:ind w:firstLine="105" w:firstLineChars="50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人 </w:t>
            </w:r>
          </w:p>
          <w:p w14:paraId="16C72E5B">
            <w:pPr>
              <w:spacing w:line="0" w:lineRule="atLeast"/>
              <w:ind w:firstLine="105" w:firstLineChars="50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简 </w:t>
            </w:r>
          </w:p>
          <w:p w14:paraId="6EBD0EFD">
            <w:pPr>
              <w:spacing w:line="0" w:lineRule="atLeast"/>
              <w:ind w:firstLine="105" w:firstLineChars="50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历 </w:t>
            </w:r>
          </w:p>
        </w:tc>
        <w:tc>
          <w:tcPr>
            <w:tcW w:w="7867" w:type="dxa"/>
            <w:gridSpan w:val="10"/>
          </w:tcPr>
          <w:p w14:paraId="2F4879FF">
            <w:pPr>
              <w:spacing w:line="0" w:lineRule="atLeas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 w14:paraId="116380F8">
            <w:pPr>
              <w:spacing w:line="0" w:lineRule="atLeas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 w14:paraId="34E41298">
            <w:pPr>
              <w:spacing w:line="0" w:lineRule="atLeas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</w:t>
            </w:r>
          </w:p>
          <w:p w14:paraId="59E2F1DE">
            <w:pPr>
              <w:spacing w:line="0" w:lineRule="atLeas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  <w:p w14:paraId="27FFDA36">
            <w:pPr>
              <w:spacing w:line="0" w:lineRule="atLeas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</w:t>
            </w:r>
          </w:p>
        </w:tc>
      </w:tr>
      <w:tr w14:paraId="1095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088" w:type="dxa"/>
            <w:vAlign w:val="center"/>
          </w:tcPr>
          <w:p w14:paraId="6C9F0461"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资格</w:t>
            </w:r>
          </w:p>
          <w:p w14:paraId="3B20CD7B"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审查</w:t>
            </w:r>
          </w:p>
          <w:p w14:paraId="6A6C627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意见</w:t>
            </w:r>
          </w:p>
        </w:tc>
        <w:tc>
          <w:tcPr>
            <w:tcW w:w="3468" w:type="dxa"/>
            <w:gridSpan w:val="5"/>
            <w:vAlign w:val="center"/>
          </w:tcPr>
          <w:p w14:paraId="70656955">
            <w:pPr>
              <w:spacing w:line="0" w:lineRule="atLeast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 w14:paraId="3C496583">
            <w:pPr>
              <w:spacing w:line="0" w:lineRule="atLeast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 w14:paraId="2ED72712">
            <w:pPr>
              <w:spacing w:line="0" w:lineRule="atLeast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 w14:paraId="6ABF82CE">
            <w:pPr>
              <w:spacing w:line="0" w:lineRule="atLeast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 w14:paraId="093C70BE">
            <w:pPr>
              <w:spacing w:line="0" w:lineRule="atLeast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 w14:paraId="35472D6D">
            <w:pPr>
              <w:spacing w:line="0" w:lineRule="atLeast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 w14:paraId="3508D828">
            <w:pPr>
              <w:spacing w:line="0" w:lineRule="atLeast"/>
              <w:ind w:firstLine="1370" w:firstLineChars="65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查人：</w:t>
            </w:r>
          </w:p>
          <w:p w14:paraId="100B57CB">
            <w:pPr>
              <w:widowControl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  年    月    日</w:t>
            </w:r>
          </w:p>
        </w:tc>
        <w:tc>
          <w:tcPr>
            <w:tcW w:w="1085" w:type="dxa"/>
            <w:gridSpan w:val="2"/>
            <w:vAlign w:val="center"/>
          </w:tcPr>
          <w:p w14:paraId="40C69546"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考生</w:t>
            </w:r>
          </w:p>
          <w:p w14:paraId="7E7C70FD"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诚信</w:t>
            </w:r>
          </w:p>
          <w:p w14:paraId="4CF5351F"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声明</w:t>
            </w:r>
          </w:p>
        </w:tc>
        <w:tc>
          <w:tcPr>
            <w:tcW w:w="3314" w:type="dxa"/>
            <w:gridSpan w:val="3"/>
            <w:vAlign w:val="center"/>
          </w:tcPr>
          <w:p w14:paraId="4B6DA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本人确认以上所填信息真实、准确。如有虚假取消聘用资格，责任自负。</w:t>
            </w:r>
          </w:p>
          <w:p w14:paraId="76193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 w14:paraId="286DF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 w14:paraId="0D8B7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 w14:paraId="30CF1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 w14:paraId="28C45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考生承诺签名（手写）：</w:t>
            </w:r>
          </w:p>
          <w:p w14:paraId="7F5A0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              年   月   日</w:t>
            </w:r>
          </w:p>
        </w:tc>
      </w:tr>
    </w:tbl>
    <w:p w14:paraId="66088AD6">
      <w:pPr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0B31463-56C3-449C-A725-468CCB7138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E312EB19-19B6-4850-BE1F-EC928FCA8AE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F8F0694-7C6B-4D89-B94B-5EBE4906F2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1D"/>
    <w:rsid w:val="00003F2B"/>
    <w:rsid w:val="00084FFF"/>
    <w:rsid w:val="000D4A38"/>
    <w:rsid w:val="000F2181"/>
    <w:rsid w:val="001116A1"/>
    <w:rsid w:val="001136E2"/>
    <w:rsid w:val="001827EF"/>
    <w:rsid w:val="001A1001"/>
    <w:rsid w:val="00215AFE"/>
    <w:rsid w:val="00241A34"/>
    <w:rsid w:val="002D3707"/>
    <w:rsid w:val="002E228A"/>
    <w:rsid w:val="002E51AE"/>
    <w:rsid w:val="002F0917"/>
    <w:rsid w:val="00306B46"/>
    <w:rsid w:val="0032010F"/>
    <w:rsid w:val="003914C3"/>
    <w:rsid w:val="003B7A63"/>
    <w:rsid w:val="0055763E"/>
    <w:rsid w:val="005827B5"/>
    <w:rsid w:val="00613A98"/>
    <w:rsid w:val="00665944"/>
    <w:rsid w:val="00700C27"/>
    <w:rsid w:val="00717530"/>
    <w:rsid w:val="00744A57"/>
    <w:rsid w:val="007B795E"/>
    <w:rsid w:val="007C560D"/>
    <w:rsid w:val="007D472E"/>
    <w:rsid w:val="008028BC"/>
    <w:rsid w:val="00826210"/>
    <w:rsid w:val="008F2AE0"/>
    <w:rsid w:val="009430AD"/>
    <w:rsid w:val="009D75FC"/>
    <w:rsid w:val="00A63F8D"/>
    <w:rsid w:val="00A86806"/>
    <w:rsid w:val="00B03007"/>
    <w:rsid w:val="00BA0FFC"/>
    <w:rsid w:val="00BE37AF"/>
    <w:rsid w:val="00C7259E"/>
    <w:rsid w:val="00CA291D"/>
    <w:rsid w:val="00CB561D"/>
    <w:rsid w:val="00CD43F0"/>
    <w:rsid w:val="00D45CEB"/>
    <w:rsid w:val="00DC70F1"/>
    <w:rsid w:val="00DF3B30"/>
    <w:rsid w:val="00E473BE"/>
    <w:rsid w:val="00EB5443"/>
    <w:rsid w:val="00EC3C2C"/>
    <w:rsid w:val="00F350E6"/>
    <w:rsid w:val="00FA7463"/>
    <w:rsid w:val="00FF7681"/>
    <w:rsid w:val="078719C8"/>
    <w:rsid w:val="0B4154A9"/>
    <w:rsid w:val="140E378D"/>
    <w:rsid w:val="15756E67"/>
    <w:rsid w:val="27C73007"/>
    <w:rsid w:val="3D580448"/>
    <w:rsid w:val="492D68D6"/>
    <w:rsid w:val="4C8E77F5"/>
    <w:rsid w:val="5AE32667"/>
    <w:rsid w:val="648E6672"/>
    <w:rsid w:val="664F098F"/>
    <w:rsid w:val="7400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181</Characters>
  <Lines>2</Lines>
  <Paragraphs>1</Paragraphs>
  <TotalTime>15</TotalTime>
  <ScaleCrop>false</ScaleCrop>
  <LinksUpToDate>false</LinksUpToDate>
  <CharactersWithSpaces>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2018-09-03T06:08:00Z</dcterms:created>
  <dc:creator>洛古里古</dc:creator>
  <cp:lastModifiedBy>赵恒</cp:lastModifiedBy>
  <cp:lastPrinted>2020-03-19T07:28:00Z</cp:lastPrinted>
  <dcterms:modified xsi:type="dcterms:W3CDTF">2025-12-24T07:17:08Z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eyJoZGlkIjoiMDdmY2QzNzlhZTI1ZTVkOTMwM2RmYmM2ZmE5NmM2NWIiLCJ1c2VySWQiOiIxNzA0NTQzNzYzIn0=</vt:lpwstr>
  </property>
  <property fmtid="{D5CDD505-2E9C-101B-9397-08002B2CF9AE}" pid="4" name="ICV">
    <vt:lpwstr>9F182EE960C348F28D86C52B21F73DFF_12</vt:lpwstr>
  </property>
</Properties>
</file>