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12E9">
      <w:pPr>
        <w:widowControl/>
        <w:snapToGrid/>
        <w:spacing w:before="0" w:beforeAutospacing="0" w:after="0" w:afterAutospacing="0" w:line="360" w:lineRule="auto"/>
        <w:jc w:val="center"/>
        <w:textAlignment w:val="baseline"/>
        <w:rPr>
          <w:rStyle w:val="11"/>
          <w:rFonts w:ascii="方正小标宋简体" w:hAnsi="微软雅黑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Style w:val="11"/>
          <w:rFonts w:ascii="方正小标宋简体" w:hAnsi="微软雅黑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应聘人员登记表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90"/>
        <w:gridCol w:w="60"/>
        <w:gridCol w:w="675"/>
        <w:gridCol w:w="15"/>
        <w:gridCol w:w="405"/>
        <w:gridCol w:w="105"/>
        <w:gridCol w:w="165"/>
        <w:gridCol w:w="165"/>
        <w:gridCol w:w="930"/>
        <w:gridCol w:w="255"/>
        <w:gridCol w:w="75"/>
        <w:gridCol w:w="690"/>
        <w:gridCol w:w="615"/>
        <w:gridCol w:w="45"/>
        <w:gridCol w:w="255"/>
        <w:gridCol w:w="510"/>
        <w:gridCol w:w="285"/>
        <w:gridCol w:w="90"/>
        <w:gridCol w:w="150"/>
        <w:gridCol w:w="135"/>
        <w:gridCol w:w="795"/>
        <w:gridCol w:w="630"/>
        <w:gridCol w:w="30"/>
        <w:gridCol w:w="150"/>
        <w:gridCol w:w="15"/>
        <w:gridCol w:w="826"/>
        <w:gridCol w:w="1179"/>
      </w:tblGrid>
      <w:tr w14:paraId="1C4C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0" w:type="dxa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4D2EBC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54E78A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kern w:val="0"/>
                <w:sz w:val="21"/>
                <w:szCs w:val="24"/>
                <w:lang w:val="en-US" w:eastAsia="zh-CN"/>
              </w:rPr>
              <w:t>应聘</w:t>
            </w: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部门：</w:t>
            </w:r>
          </w:p>
        </w:tc>
        <w:tc>
          <w:tcPr>
            <w:tcW w:w="3450" w:type="dxa"/>
            <w:gridSpan w:val="10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79CCC7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B6DCE4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kern w:val="0"/>
                <w:sz w:val="21"/>
                <w:szCs w:val="24"/>
                <w:lang w:val="en-US" w:eastAsia="zh-CN"/>
              </w:rPr>
              <w:t>应聘</w:t>
            </w: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岗位：</w:t>
            </w:r>
          </w:p>
        </w:tc>
        <w:tc>
          <w:tcPr>
            <w:tcW w:w="3910" w:type="dxa"/>
            <w:gridSpan w:val="9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01AF8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0E21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630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77BCB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基本信息</w:t>
            </w:r>
          </w:p>
        </w:tc>
      </w:tr>
      <w:tr w14:paraId="6665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C9E622D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姓 名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65F0FA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6B655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性 别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BB2B56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E2BE0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出生日期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ED8232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7C649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247775" cy="129540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247775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2pt;width:98.25pt;" filled="f" stroked="f" coordsize="21600,21600" o:gfxdata="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DSc5dcAAAAFAQAADwAAAAAAAAABACAAAAAiAAAAZHJzL2Rvd25yZXYueG1sUEsBAhQAFAAAAAgA&#10;h07iQHoB4k20AQAAYwMAAA4AAAAAAAAAAQAgAAAAJgEAAGRycy9lMm9Eb2MueG1sUEsFBgAAAAAG&#10;AAYAWQEAAEw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289A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E610E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籍 贯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09AC2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18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D6A48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民 族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76FD0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338CE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2D8EFF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A0EAE4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6EEB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882CF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第一学历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C728D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2D28D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最高学历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A08325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7FCE4AA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英语水平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590D13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3DA59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76E6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BFEE1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婚姻状况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71D4D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9C47116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健康状况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A59F1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043B5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户口所在地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D4560F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1F90B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099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630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B1AA3E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个人资料</w:t>
            </w:r>
          </w:p>
        </w:tc>
      </w:tr>
      <w:tr w14:paraId="3CAA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53B9E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身份证号</w:t>
            </w:r>
          </w:p>
        </w:tc>
        <w:tc>
          <w:tcPr>
            <w:tcW w:w="34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8BEE6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8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E8C2B61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参加工作日期</w:t>
            </w:r>
          </w:p>
        </w:tc>
        <w:tc>
          <w:tcPr>
            <w:tcW w:w="362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F4BD0A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1791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45515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手机号码</w:t>
            </w:r>
          </w:p>
        </w:tc>
        <w:tc>
          <w:tcPr>
            <w:tcW w:w="34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3D861D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8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D843F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全职工龄</w:t>
            </w:r>
          </w:p>
        </w:tc>
        <w:tc>
          <w:tcPr>
            <w:tcW w:w="362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7017A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0968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CC13024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E-mail</w:t>
            </w:r>
          </w:p>
        </w:tc>
        <w:tc>
          <w:tcPr>
            <w:tcW w:w="34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08AFE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85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F9BAD4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3625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1899C4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6AE0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0385BA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家庭住址</w:t>
            </w:r>
          </w:p>
        </w:tc>
        <w:tc>
          <w:tcPr>
            <w:tcW w:w="9190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2B931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4F54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630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72A9F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教育经历（从高中后开始填写）</w:t>
            </w:r>
          </w:p>
        </w:tc>
      </w:tr>
      <w:tr w14:paraId="76260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8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79F00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入学时间</w:t>
            </w: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B7115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毕业时间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6E860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学历</w:t>
            </w:r>
          </w:p>
        </w:tc>
        <w:tc>
          <w:tcPr>
            <w:tcW w:w="16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1CA0F5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学位</w:t>
            </w:r>
          </w:p>
        </w:tc>
        <w:tc>
          <w:tcPr>
            <w:tcW w:w="226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BE78EB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毕业学校</w:t>
            </w:r>
          </w:p>
        </w:tc>
        <w:tc>
          <w:tcPr>
            <w:tcW w:w="16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DB54A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专业</w:t>
            </w:r>
          </w:p>
        </w:tc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66B62E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学历性质</w:t>
            </w:r>
          </w:p>
        </w:tc>
      </w:tr>
      <w:tr w14:paraId="6F0EC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84823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BF4F0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5E1D4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3D0A8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FCB4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381A0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955191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48334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B0A40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34AB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09B02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AB2BA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5D2220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45D8B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307172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1A91F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1C39ED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54434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F1988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048D7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70BB97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A533A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92CD6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C82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630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FF42E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培训学术活动经历</w:t>
            </w:r>
          </w:p>
        </w:tc>
      </w:tr>
      <w:tr w14:paraId="51793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115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F0493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培训起始时间</w:t>
            </w:r>
          </w:p>
        </w:tc>
        <w:tc>
          <w:tcPr>
            <w:tcW w:w="211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8F4D9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培训起止时间</w:t>
            </w:r>
          </w:p>
        </w:tc>
        <w:tc>
          <w:tcPr>
            <w:tcW w:w="21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A55C6B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培训学术活动名称</w:t>
            </w:r>
          </w:p>
        </w:tc>
        <w:tc>
          <w:tcPr>
            <w:tcW w:w="211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B344C1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主办机构</w:t>
            </w:r>
          </w:p>
        </w:tc>
        <w:tc>
          <w:tcPr>
            <w:tcW w:w="21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3AF3F0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情况简介</w:t>
            </w:r>
          </w:p>
        </w:tc>
      </w:tr>
      <w:tr w14:paraId="6ED3B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11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B8BFC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01040B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CC80E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77CB8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973AB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83B3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11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C24EB3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CB875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DDD91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C5960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476A9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38B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30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F86DD7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职称信息</w:t>
            </w:r>
          </w:p>
        </w:tc>
      </w:tr>
      <w:tr w14:paraId="5247C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805" w:type="dxa"/>
            <w:gridSpan w:val="8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930EE7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专业技术职务任职资格名称</w:t>
            </w:r>
          </w:p>
        </w:tc>
        <w:tc>
          <w:tcPr>
            <w:tcW w:w="3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FBF1B9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职称专业方向</w:t>
            </w:r>
          </w:p>
        </w:tc>
        <w:tc>
          <w:tcPr>
            <w:tcW w:w="25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67FE1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职称等级</w:t>
            </w:r>
          </w:p>
        </w:tc>
        <w:tc>
          <w:tcPr>
            <w:tcW w:w="22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4DBA4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取得资格日期</w:t>
            </w:r>
          </w:p>
        </w:tc>
      </w:tr>
      <w:tr w14:paraId="6AB4A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80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08541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5A036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DBAEC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5C1ED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E3C1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80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E118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ACDF9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97CFAE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7BCF0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341E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630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F2AF96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</w:t>
            </w:r>
          </w:p>
        </w:tc>
      </w:tr>
      <w:tr w14:paraId="7FF00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tblHeader/>
          <w:jc w:val="center"/>
        </w:trPr>
        <w:tc>
          <w:tcPr>
            <w:tcW w:w="2535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7A44D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职（执）业资格名称</w:t>
            </w:r>
          </w:p>
        </w:tc>
        <w:tc>
          <w:tcPr>
            <w:tcW w:w="409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593D92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职（执）业资格名称描述</w:t>
            </w:r>
          </w:p>
        </w:tc>
        <w:tc>
          <w:tcPr>
            <w:tcW w:w="198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D5302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获得职（执）业资格日期</w:t>
            </w:r>
          </w:p>
        </w:tc>
        <w:tc>
          <w:tcPr>
            <w:tcW w:w="20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A6BE0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职（执）业资格证书编号</w:t>
            </w:r>
          </w:p>
        </w:tc>
      </w:tr>
      <w:tr w14:paraId="3DC99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C599D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0EB7BF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D68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44DE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C233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775EDA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4D713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ECFE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6D98E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C40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F4042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76543D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F8C969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9043F2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F164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3EB2DA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9AC9B0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958ADE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19106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</w:tbl>
    <w:p w14:paraId="13C55C6A">
      <w:pPr>
        <w:sectPr>
          <w:pgSz w:w="11906" w:h="16838"/>
          <w:pgMar w:top="570" w:right="570" w:bottom="270" w:left="570" w:header="708" w:footer="708" w:gutter="0"/>
          <w:cols w:space="720" w:num="1"/>
          <w:docGrid w:linePitch="360" w:charSpace="0"/>
        </w:sectPr>
      </w:pPr>
    </w:p>
    <w:tbl>
      <w:tblPr>
        <w:tblStyle w:val="7"/>
        <w:tblW w:w="10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831"/>
        <w:gridCol w:w="329"/>
        <w:gridCol w:w="338"/>
        <w:gridCol w:w="227"/>
        <w:gridCol w:w="371"/>
        <w:gridCol w:w="829"/>
        <w:gridCol w:w="264"/>
        <w:gridCol w:w="1565"/>
        <w:gridCol w:w="101"/>
        <w:gridCol w:w="20"/>
        <w:gridCol w:w="3855"/>
      </w:tblGrid>
      <w:tr w14:paraId="21B3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79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E8F7A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工作经历</w:t>
            </w:r>
          </w:p>
        </w:tc>
      </w:tr>
      <w:tr w14:paraId="5DBB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079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7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8"/>
              <w:gridCol w:w="1269"/>
              <w:gridCol w:w="2862"/>
              <w:gridCol w:w="1148"/>
              <w:gridCol w:w="1719"/>
              <w:gridCol w:w="1029"/>
              <w:gridCol w:w="1616"/>
            </w:tblGrid>
            <w:tr w14:paraId="5A5ACD77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D49A552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起始时间</w:t>
                  </w: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F596F7C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终止时间</w:t>
                  </w: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7DE8BA9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所在单位</w:t>
                  </w: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BF209C2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所在部门</w:t>
                  </w: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6F96FAC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职务</w:t>
                  </w: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8C63413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证明人</w:t>
                  </w: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7FEF9D5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证明人联系方式</w:t>
                  </w:r>
                </w:p>
              </w:tc>
            </w:tr>
            <w:tr w14:paraId="3DC0F324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304EED4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0954BD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E79F169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69A2C25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08E5BB0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518052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33BD80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0C5FC518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52A21D6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A40D9AF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43C0871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48128DF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91D694B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9A51E7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BB89151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05AD0EA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3E56575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9EBA01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AA771F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F9C795E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4BC0ED5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BF86EC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589F14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49E51E0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A01EC7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100540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0CEA65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04247A8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4CAF98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6D7FCAE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A7CDB7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1713AB5D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57BD341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8D75B99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936714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9841AA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343C83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B20FCD8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112DE9B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</w:tbl>
          <w:p w14:paraId="502A6B7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58D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79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3E799F6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获奖情况</w:t>
            </w:r>
          </w:p>
        </w:tc>
      </w:tr>
      <w:tr w14:paraId="0D5C7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565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5C1E5B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奖励名称</w:t>
            </w:r>
          </w:p>
        </w:tc>
        <w:tc>
          <w:tcPr>
            <w:tcW w:w="14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FA720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奖励类别</w:t>
            </w:r>
          </w:p>
        </w:tc>
        <w:tc>
          <w:tcPr>
            <w:tcW w:w="19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0F235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奖励原因</w:t>
            </w:r>
          </w:p>
        </w:tc>
        <w:tc>
          <w:tcPr>
            <w:tcW w:w="38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0A4152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奖励批准单位</w:t>
            </w:r>
          </w:p>
        </w:tc>
      </w:tr>
      <w:tr w14:paraId="0F2DB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356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D36D1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6F9CD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9CAAE4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56805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0D8A5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356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855CF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DF068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B3437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C5CB9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2CD23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356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4688E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4B1FD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D49D96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E7D69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5786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797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BAFF2A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家庭主要成员及重要社会关系</w:t>
            </w:r>
          </w:p>
        </w:tc>
      </w:tr>
      <w:tr w14:paraId="0D191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06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B266A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成员姓名</w:t>
            </w:r>
          </w:p>
        </w:tc>
        <w:tc>
          <w:tcPr>
            <w:tcW w:w="11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2BFF11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与本人的关系</w:t>
            </w: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BADFB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成员年龄</w:t>
            </w:r>
          </w:p>
        </w:tc>
        <w:tc>
          <w:tcPr>
            <w:tcW w:w="2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16466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工作单位及职务</w:t>
            </w:r>
          </w:p>
        </w:tc>
        <w:tc>
          <w:tcPr>
            <w:tcW w:w="38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F49BA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成员政治面貌</w:t>
            </w:r>
          </w:p>
        </w:tc>
      </w:tr>
      <w:tr w14:paraId="31CE9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5F7DD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09378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4D2A8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7D463A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B60E0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05316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4C979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E0DA7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5819E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EBF040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D2D0AB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19BB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33977B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C9526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189EB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953C17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DE483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5649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C0AB7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1AA50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8AA45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098A71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369E5E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21C5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B3ADC1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8CABF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3BD24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B4A084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84531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E8E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89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F869F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特别声明及承诺</w:t>
            </w:r>
          </w:p>
        </w:tc>
        <w:tc>
          <w:tcPr>
            <w:tcW w:w="789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E92AFD">
            <w:pPr>
              <w:widowControl/>
              <w:jc w:val="left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本人保证填写、提交的资料真实、完整。</w:t>
            </w:r>
          </w:p>
        </w:tc>
      </w:tr>
      <w:tr w14:paraId="1DC8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89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BC55AA4">
            <w:pPr>
              <w:widowControl/>
              <w:jc w:val="left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CC0684">
            <w:pPr>
              <w:widowControl/>
              <w:jc w:val="left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请签名：</w:t>
            </w:r>
          </w:p>
        </w:tc>
        <w:tc>
          <w:tcPr>
            <w:tcW w:w="146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D21952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2E9945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年   月   日</w:t>
            </w:r>
          </w:p>
        </w:tc>
        <w:tc>
          <w:tcPr>
            <w:tcW w:w="3976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308724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</w:tbl>
    <w:p w14:paraId="24324271">
      <w:pPr>
        <w:pStyle w:val="4"/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DRiNmRiZWU3Y2Q0NTU3MGQxYjQwNzc4ZDM2ZGYifQ=="/>
  </w:docVars>
  <w:rsids>
    <w:rsidRoot w:val="00000000"/>
    <w:rsid w:val="00424587"/>
    <w:rsid w:val="019D3B45"/>
    <w:rsid w:val="054144F3"/>
    <w:rsid w:val="0592683B"/>
    <w:rsid w:val="077202DF"/>
    <w:rsid w:val="077C7F65"/>
    <w:rsid w:val="08244382"/>
    <w:rsid w:val="084D19AF"/>
    <w:rsid w:val="09F9205B"/>
    <w:rsid w:val="0A411361"/>
    <w:rsid w:val="0A4A541F"/>
    <w:rsid w:val="0A9433A9"/>
    <w:rsid w:val="0B723A3C"/>
    <w:rsid w:val="0BB27EF8"/>
    <w:rsid w:val="0C474AE5"/>
    <w:rsid w:val="0D7F3E0A"/>
    <w:rsid w:val="0E5E7CE7"/>
    <w:rsid w:val="0E8C4A31"/>
    <w:rsid w:val="0EF12AE6"/>
    <w:rsid w:val="0EF3685E"/>
    <w:rsid w:val="0F431EF4"/>
    <w:rsid w:val="10057D2C"/>
    <w:rsid w:val="102C6958"/>
    <w:rsid w:val="1069097D"/>
    <w:rsid w:val="12372F05"/>
    <w:rsid w:val="12B46304"/>
    <w:rsid w:val="13E4357A"/>
    <w:rsid w:val="13EC52C5"/>
    <w:rsid w:val="16233AA9"/>
    <w:rsid w:val="16E44EC2"/>
    <w:rsid w:val="1901426D"/>
    <w:rsid w:val="19371A3D"/>
    <w:rsid w:val="1A352420"/>
    <w:rsid w:val="1B121E82"/>
    <w:rsid w:val="1CFB7C81"/>
    <w:rsid w:val="1D85546D"/>
    <w:rsid w:val="1E4E3AB1"/>
    <w:rsid w:val="1F4F3302"/>
    <w:rsid w:val="1FC3402A"/>
    <w:rsid w:val="227B6E3E"/>
    <w:rsid w:val="228E4BA6"/>
    <w:rsid w:val="240D7F6A"/>
    <w:rsid w:val="25457290"/>
    <w:rsid w:val="25987D07"/>
    <w:rsid w:val="25DE4E8B"/>
    <w:rsid w:val="25EE421D"/>
    <w:rsid w:val="25F0143E"/>
    <w:rsid w:val="27266082"/>
    <w:rsid w:val="28422C6D"/>
    <w:rsid w:val="28E21CA1"/>
    <w:rsid w:val="29EA2E22"/>
    <w:rsid w:val="29F77944"/>
    <w:rsid w:val="2BE63D27"/>
    <w:rsid w:val="2C8F20E3"/>
    <w:rsid w:val="2C9F197B"/>
    <w:rsid w:val="2D515060"/>
    <w:rsid w:val="2D920C81"/>
    <w:rsid w:val="2E4F45F6"/>
    <w:rsid w:val="2ECE479A"/>
    <w:rsid w:val="2F7077B4"/>
    <w:rsid w:val="2FAC6889"/>
    <w:rsid w:val="30110AE9"/>
    <w:rsid w:val="354E2190"/>
    <w:rsid w:val="35D40866"/>
    <w:rsid w:val="371D006C"/>
    <w:rsid w:val="3726412A"/>
    <w:rsid w:val="37C47611"/>
    <w:rsid w:val="380354B4"/>
    <w:rsid w:val="391E1E7A"/>
    <w:rsid w:val="39473FB5"/>
    <w:rsid w:val="395D7F04"/>
    <w:rsid w:val="39D9647C"/>
    <w:rsid w:val="3A3E0A25"/>
    <w:rsid w:val="3A623524"/>
    <w:rsid w:val="3E682515"/>
    <w:rsid w:val="3E727B90"/>
    <w:rsid w:val="3EB412B6"/>
    <w:rsid w:val="401D0422"/>
    <w:rsid w:val="401E78D8"/>
    <w:rsid w:val="40204901"/>
    <w:rsid w:val="402802E6"/>
    <w:rsid w:val="40646D0C"/>
    <w:rsid w:val="40CF0629"/>
    <w:rsid w:val="413A595E"/>
    <w:rsid w:val="4149421C"/>
    <w:rsid w:val="418C27FA"/>
    <w:rsid w:val="41A6585D"/>
    <w:rsid w:val="4249440B"/>
    <w:rsid w:val="43104F29"/>
    <w:rsid w:val="439F5CC5"/>
    <w:rsid w:val="441C116F"/>
    <w:rsid w:val="44727C49"/>
    <w:rsid w:val="44D90FB3"/>
    <w:rsid w:val="45D71D2E"/>
    <w:rsid w:val="45FF5682"/>
    <w:rsid w:val="4614298F"/>
    <w:rsid w:val="46D60913"/>
    <w:rsid w:val="46DC70D1"/>
    <w:rsid w:val="471C3E9C"/>
    <w:rsid w:val="4786656A"/>
    <w:rsid w:val="4A201C71"/>
    <w:rsid w:val="4A4C2CEB"/>
    <w:rsid w:val="4AAC15CF"/>
    <w:rsid w:val="4C187875"/>
    <w:rsid w:val="4DC91F69"/>
    <w:rsid w:val="4DFE34E2"/>
    <w:rsid w:val="4E252E31"/>
    <w:rsid w:val="4E756D72"/>
    <w:rsid w:val="50160190"/>
    <w:rsid w:val="5084398F"/>
    <w:rsid w:val="511703CE"/>
    <w:rsid w:val="51E45C87"/>
    <w:rsid w:val="52A5557C"/>
    <w:rsid w:val="53156BAA"/>
    <w:rsid w:val="53D77AC9"/>
    <w:rsid w:val="55023BB3"/>
    <w:rsid w:val="558D1E6B"/>
    <w:rsid w:val="568F1249"/>
    <w:rsid w:val="579A6C47"/>
    <w:rsid w:val="57EC1669"/>
    <w:rsid w:val="585A4825"/>
    <w:rsid w:val="58AB5080"/>
    <w:rsid w:val="5A0D614D"/>
    <w:rsid w:val="5A9144E4"/>
    <w:rsid w:val="5D2378DB"/>
    <w:rsid w:val="5ED36F78"/>
    <w:rsid w:val="5F9C5723"/>
    <w:rsid w:val="608E30A7"/>
    <w:rsid w:val="609303FD"/>
    <w:rsid w:val="61DF5D9B"/>
    <w:rsid w:val="625576CF"/>
    <w:rsid w:val="627604AD"/>
    <w:rsid w:val="65FD36E8"/>
    <w:rsid w:val="66490E8B"/>
    <w:rsid w:val="66674DEF"/>
    <w:rsid w:val="678B49FB"/>
    <w:rsid w:val="69061635"/>
    <w:rsid w:val="690E6921"/>
    <w:rsid w:val="694234D5"/>
    <w:rsid w:val="69DA57C5"/>
    <w:rsid w:val="6A701C86"/>
    <w:rsid w:val="6AD466B8"/>
    <w:rsid w:val="6B96396E"/>
    <w:rsid w:val="6BE85984"/>
    <w:rsid w:val="6BF2315E"/>
    <w:rsid w:val="6C2030A2"/>
    <w:rsid w:val="6D716441"/>
    <w:rsid w:val="6E661D1D"/>
    <w:rsid w:val="6E753D0F"/>
    <w:rsid w:val="6EA6211A"/>
    <w:rsid w:val="6ED742C8"/>
    <w:rsid w:val="6EF966EE"/>
    <w:rsid w:val="6F751AEC"/>
    <w:rsid w:val="703D2B57"/>
    <w:rsid w:val="703F13F8"/>
    <w:rsid w:val="71A010A2"/>
    <w:rsid w:val="71EA5613"/>
    <w:rsid w:val="730D6BDE"/>
    <w:rsid w:val="73405075"/>
    <w:rsid w:val="7349021A"/>
    <w:rsid w:val="73593BFF"/>
    <w:rsid w:val="73DC65DE"/>
    <w:rsid w:val="742A559B"/>
    <w:rsid w:val="747D4C59"/>
    <w:rsid w:val="74933140"/>
    <w:rsid w:val="76343D40"/>
    <w:rsid w:val="76A9557A"/>
    <w:rsid w:val="77242776"/>
    <w:rsid w:val="77843214"/>
    <w:rsid w:val="77FD3B41"/>
    <w:rsid w:val="78135B31"/>
    <w:rsid w:val="796230E1"/>
    <w:rsid w:val="7AEE128A"/>
    <w:rsid w:val="7B0A1EE1"/>
    <w:rsid w:val="7B785A20"/>
    <w:rsid w:val="7D2708CA"/>
    <w:rsid w:val="7DF02FB4"/>
    <w:rsid w:val="7DFA4230"/>
    <w:rsid w:val="7E2E3EDA"/>
    <w:rsid w:val="7F9F5960"/>
    <w:rsid w:val="7FB20114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eastAsia" w:ascii="仿宋" w:hAnsi="仿宋" w:eastAsia="仿宋" w:cs="Times New Roman"/>
      <w:kern w:val="2"/>
      <w:sz w:val="32"/>
      <w:szCs w:val="32"/>
      <w:lang w:val="en-US" w:eastAsia="zh-CN" w:bidi="ar"/>
    </w:rPr>
  </w:style>
  <w:style w:type="paragraph" w:styleId="4">
    <w:name w:val="HTML Preformatted"/>
    <w:basedOn w:val="1"/>
    <w:autoRedefine/>
    <w:qFormat/>
    <w:uiPriority w:val="99"/>
    <w:pPr>
      <w:widowControl/>
      <w:wordWrap w:val="0"/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UserStyle_5"/>
    <w:autoRedefine/>
    <w:qFormat/>
    <w:uiPriority w:val="0"/>
    <w:rPr>
      <w:rFonts w:ascii="Calibri" w:hAnsi="Calibri" w:eastAsia="宋体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56bb930b-b2e6-440e-94c4-687f8e99362e</errorID>
      <errorWord>包含</errorWord>
      <group>L1_AI</group>
      <groupName>深度校对</groupName>
      <ability>L2_AI_Word</ability>
      <abilityName>字词纠错</abilityName>
      <candidateList>
        <item>包括</item>
      </candidateList>
      <explain/>
      <paraID>1FAAC66E</paraID>
      <start>31</start>
      <end>33</end>
      <status>modified</status>
      <modifiedWord>包括</modifiedWord>
      <trackRevisions>false</trackRevisions>
    </reviewItem>
    <reviewItem>
      <errorID>f12bb4e5-fe53-431d-9dc0-63b0df03b2a0</errorID>
      <errorWord>司</errorWord>
      <group>L1_Word</group>
      <groupName>字词问题</groupName>
      <ability>L2_Typo</ability>
      <abilityName>字词错误</abilityName>
      <candidateList>
        <item>司党</item>
      </candidateList>
      <explain/>
      <paraID>52C29BD9</paraID>
      <start>70</start>
      <end>71</end>
      <status>unmodified</status>
      <modifiedWord/>
      <trackRevisions>false</trackRevisions>
    </reviewItem>
    <reviewItem>
      <errorID>7f3e80ae-7356-4c60-a394-6aa45452fa74</errorID>
      <errorWord>准</errorWord>
      <group>L1_Word</group>
      <groupName>字词问题</groupName>
      <ability>L2_Typo</ability>
      <abilityName>字词错误</abilityName>
      <candidateList>
        <item>准化</item>
      </candidateList>
      <explain/>
      <paraID>52C29BD9</paraID>
      <start>75</start>
      <end>76</end>
      <status>unmodified</status>
      <modifiedWord/>
      <trackRevisions>false</trackRevisions>
    </reviewItem>
    <reviewItem>
      <errorID>b671f9a0-bb80-48db-94f1-fc02a1ee352b</errorID>
      <errorWord>10-14万</errorWord>
      <group>L1_Knowledge</group>
      <groupName>知识性问题</groupName>
      <ability>L2_Knowledge</ability>
      <abilityName>其他知识</abilityName>
      <candidateList>
        <item>10万—14万</item>
      </candidateList>
      <explain>1. “10-14万”中的单位“万”仅出现在后一个数字上，容易引起歧义；根据《现代汉语标点符号数字用法规范手册》，数字表示范围两边需要使用统一的格式。2.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4BA06827</paraID>
      <start>10</start>
      <end>17</end>
      <status>modified</status>
      <modifiedWord>10万—14万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e4385a-9efd-46d7-b986-942764b0aa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2252</Words>
  <Characters>2303</Characters>
  <Lines>0</Lines>
  <Paragraphs>0</Paragraphs>
  <TotalTime>36</TotalTime>
  <ScaleCrop>false</ScaleCrop>
  <LinksUpToDate>false</LinksUpToDate>
  <CharactersWithSpaces>2303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2023-11-06T01:58:00Z</dcterms:created>
  <dc:creator>qyj</dc:creator>
  <cp:lastModifiedBy>黎明</cp:lastModifiedBy>
  <cp:lastPrinted>2025-12-22T07:04:00Z</cp:lastPrinted>
  <dcterms:modified xsi:type="dcterms:W3CDTF">2025-12-23T03:06:27Z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ADA0A862B2F14975AD61D3917D8E68CC_13</vt:lpwstr>
  </property>
  <property fmtid="{D5CDD505-2E9C-101B-9397-08002B2CF9AE}" pid="4" name="KSOTemplateDocerSaveRecord">
    <vt:lpwstr>eyJoZGlkIjoiNjVmMjA1MGJkNGZiODU5N2QzNmUwZmQ3OWMxZWYyZDEiLCJ1c2VySWQiOiIyODU1MzE2NTUifQ==</vt:lpwstr>
  </property>
</Properties>
</file>