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24E03" w14:textId="77777777" w:rsidR="00D67CB9" w:rsidRPr="004041EC" w:rsidRDefault="00000000" w:rsidP="004041EC">
      <w:pPr>
        <w:autoSpaceDE w:val="0"/>
        <w:spacing w:line="600" w:lineRule="exact"/>
        <w:rPr>
          <w:rFonts w:ascii="仿宋" w:eastAsia="仿宋" w:hAnsi="仿宋" w:cs="华文中宋" w:hint="eastAsia"/>
          <w:b/>
          <w:bCs/>
          <w:sz w:val="24"/>
        </w:rPr>
      </w:pPr>
      <w:r w:rsidRPr="004041EC">
        <w:rPr>
          <w:rFonts w:ascii="仿宋" w:eastAsia="仿宋" w:hAnsi="仿宋" w:cs="华文中宋" w:hint="eastAsia"/>
          <w:b/>
          <w:bCs/>
          <w:sz w:val="24"/>
        </w:rPr>
        <w:t>附件3</w:t>
      </w:r>
    </w:p>
    <w:p w14:paraId="2EA3795B" w14:textId="77777777" w:rsidR="00D67CB9" w:rsidRDefault="00000000">
      <w:pPr>
        <w:autoSpaceDE w:val="0"/>
        <w:spacing w:beforeLines="50" w:before="156" w:afterLines="50" w:after="156" w:line="600" w:lineRule="exact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南昌市第一医院（南昌大学第三附属医院）</w:t>
      </w:r>
    </w:p>
    <w:p w14:paraId="0A554971" w14:textId="77777777" w:rsidR="00D67CB9" w:rsidRDefault="00000000">
      <w:pPr>
        <w:autoSpaceDE w:val="0"/>
        <w:spacing w:beforeLines="50" w:before="156" w:afterLines="50" w:after="156" w:line="600" w:lineRule="exact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应聘人员近亲属报告承诺书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2977"/>
        <w:gridCol w:w="1985"/>
      </w:tblGrid>
      <w:tr w:rsidR="00D67CB9" w14:paraId="6DF0D0AD" w14:textId="77777777">
        <w:trPr>
          <w:trHeight w:val="7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E6A5" w14:textId="77777777" w:rsidR="00D67CB9" w:rsidRDefault="0000000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286F" w14:textId="77777777" w:rsidR="00D67CB9" w:rsidRDefault="00D67CB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59E4" w14:textId="77777777" w:rsidR="00D67CB9" w:rsidRDefault="0000000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8B57" w14:textId="77777777" w:rsidR="00D67CB9" w:rsidRDefault="00D67CB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7CB9" w14:paraId="74123249" w14:textId="77777777">
        <w:trPr>
          <w:trHeight w:val="8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0D54" w14:textId="77777777" w:rsidR="00D67CB9" w:rsidRDefault="0000000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6828" w14:textId="77777777" w:rsidR="00D67CB9" w:rsidRDefault="00D67CB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402" w14:textId="77777777" w:rsidR="00D67CB9" w:rsidRDefault="0000000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122E" w14:textId="77777777" w:rsidR="00D67CB9" w:rsidRDefault="00D67CB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7CB9" w14:paraId="770326E4" w14:textId="77777777">
        <w:trPr>
          <w:trHeight w:val="3266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0CDB" w14:textId="77777777" w:rsidR="00D67CB9" w:rsidRDefault="00000000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一、近亲属关系类型:</w:t>
            </w:r>
          </w:p>
          <w:p w14:paraId="3224FD70" w14:textId="77777777" w:rsidR="00D67CB9" w:rsidRDefault="00000000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一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)夫妻关系;</w:t>
            </w:r>
          </w:p>
          <w:p w14:paraId="26DA56BE" w14:textId="77777777" w:rsidR="00D67CB9" w:rsidRDefault="00000000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233F5D77" w14:textId="77777777" w:rsidR="00D67CB9" w:rsidRDefault="00000000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甥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子女;</w:t>
            </w:r>
          </w:p>
          <w:p w14:paraId="26F71EF1" w14:textId="77777777" w:rsidR="00D67CB9" w:rsidRDefault="00000000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72EA1282" w14:textId="77777777" w:rsidR="00D67CB9" w:rsidRDefault="00000000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2D7A0139" w14:textId="77777777" w:rsidR="00D67CB9" w:rsidRDefault="00000000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:rsidR="00D67CB9" w14:paraId="3C30ADA2" w14:textId="77777777">
        <w:trPr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71BB" w14:textId="77777777" w:rsidR="00D67CB9" w:rsidRDefault="0000000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:rsidR="00D67CB9" w14:paraId="2376780A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BC84" w14:textId="77777777" w:rsidR="00D67CB9" w:rsidRDefault="0000000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F3EE" w14:textId="77777777" w:rsidR="00D67CB9" w:rsidRDefault="0000000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A527" w14:textId="77777777" w:rsidR="00D67CB9" w:rsidRDefault="0000000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266D" w14:textId="77777777" w:rsidR="00D67CB9" w:rsidRDefault="0000000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B47A" w14:textId="77777777" w:rsidR="00D67CB9" w:rsidRDefault="0000000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:rsidR="00D67CB9" w14:paraId="4A1EE38C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EFC0" w14:textId="77777777" w:rsidR="00D67CB9" w:rsidRDefault="00D67CB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98DA" w14:textId="77777777" w:rsidR="00D67CB9" w:rsidRDefault="00D67CB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73B7" w14:textId="77777777" w:rsidR="00D67CB9" w:rsidRDefault="00D67CB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91C1" w14:textId="77777777" w:rsidR="00D67CB9" w:rsidRDefault="00D67CB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DF7F" w14:textId="77777777" w:rsidR="00D67CB9" w:rsidRDefault="00D67CB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7CB9" w14:paraId="37B92CCF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3623" w14:textId="77777777" w:rsidR="00D67CB9" w:rsidRDefault="00D67CB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2C3E" w14:textId="77777777" w:rsidR="00D67CB9" w:rsidRDefault="00D67CB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629B" w14:textId="77777777" w:rsidR="00D67CB9" w:rsidRDefault="00D67CB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DBBA" w14:textId="77777777" w:rsidR="00D67CB9" w:rsidRDefault="00D67CB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3031" w14:textId="77777777" w:rsidR="00D67CB9" w:rsidRDefault="00D67CB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7CB9" w14:paraId="49635FE4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CCA6" w14:textId="77777777" w:rsidR="00D67CB9" w:rsidRDefault="00D67CB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35EB" w14:textId="77777777" w:rsidR="00D67CB9" w:rsidRDefault="00D67CB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2F54" w14:textId="77777777" w:rsidR="00D67CB9" w:rsidRDefault="00D67CB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90D4" w14:textId="77777777" w:rsidR="00D67CB9" w:rsidRDefault="00D67CB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B335" w14:textId="77777777" w:rsidR="00D67CB9" w:rsidRDefault="00D67CB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7CB9" w14:paraId="32494E64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D68E" w14:textId="77777777" w:rsidR="00D67CB9" w:rsidRDefault="00D67CB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EA7A" w14:textId="77777777" w:rsidR="00D67CB9" w:rsidRDefault="00D67CB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1FC6" w14:textId="77777777" w:rsidR="00D67CB9" w:rsidRDefault="00D67CB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F66E" w14:textId="77777777" w:rsidR="00D67CB9" w:rsidRDefault="00D67CB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18A3" w14:textId="77777777" w:rsidR="00D67CB9" w:rsidRDefault="00D67CB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7CB9" w14:paraId="10956086" w14:textId="77777777">
        <w:trPr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C024" w14:textId="77777777" w:rsidR="00D67CB9" w:rsidRDefault="0000000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:rsidR="00D67CB9" w14:paraId="2429CFDA" w14:textId="77777777">
        <w:trPr>
          <w:trHeight w:val="2180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2AA3" w14:textId="77777777" w:rsidR="00D67CB9" w:rsidRDefault="00000000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14:paraId="6BA1533B" w14:textId="77777777" w:rsidR="00D67CB9" w:rsidRDefault="00000000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24"/>
              </w:rPr>
              <w:t>（请务必打印后</w:t>
            </w:r>
            <w:r>
              <w:rPr>
                <w:rFonts w:ascii="黑体" w:eastAsia="黑体" w:hAnsi="黑体" w:hint="eastAsia"/>
                <w:b/>
                <w:bCs/>
                <w:color w:val="FF0000"/>
                <w:kern w:val="0"/>
                <w:sz w:val="24"/>
              </w:rPr>
              <w:t>签名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3C22B49A" w14:textId="77777777" w:rsidR="00D67CB9" w:rsidRDefault="00000000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14:paraId="01989992" w14:textId="77777777" w:rsidR="00D67CB9" w:rsidRDefault="00D67CB9"/>
    <w:p w14:paraId="351AE410" w14:textId="77777777" w:rsidR="00D67CB9" w:rsidRDefault="00D67CB9"/>
    <w:p w14:paraId="3FC32F67" w14:textId="77777777" w:rsidR="00D67CB9" w:rsidRDefault="00D67CB9">
      <w:pPr>
        <w:pStyle w:val="a3"/>
        <w:widowControl/>
        <w:shd w:val="clear" w:color="auto" w:fill="FFFFFF"/>
        <w:spacing w:before="120" w:beforeAutospacing="0" w:after="120" w:afterAutospacing="0"/>
        <w:rPr>
          <w:rFonts w:ascii="仿宋" w:eastAsia="仿宋" w:hAnsi="仿宋" w:cs="仿宋" w:hint="eastAsia"/>
          <w:sz w:val="28"/>
          <w:szCs w:val="28"/>
          <w:shd w:val="clear" w:color="auto" w:fill="FFFFFF"/>
        </w:rPr>
      </w:pPr>
    </w:p>
    <w:sectPr w:rsidR="00D67CB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0727F76"/>
    <w:rsid w:val="E71B8300"/>
    <w:rsid w:val="F7CF0599"/>
    <w:rsid w:val="000464AF"/>
    <w:rsid w:val="00067D2C"/>
    <w:rsid w:val="004041EC"/>
    <w:rsid w:val="00D67CB9"/>
    <w:rsid w:val="00EB60B2"/>
    <w:rsid w:val="01340B92"/>
    <w:rsid w:val="021F6013"/>
    <w:rsid w:val="033E071B"/>
    <w:rsid w:val="03E8166F"/>
    <w:rsid w:val="04847431"/>
    <w:rsid w:val="05706B86"/>
    <w:rsid w:val="05A54A82"/>
    <w:rsid w:val="08C16076"/>
    <w:rsid w:val="0A00497C"/>
    <w:rsid w:val="0D660F9A"/>
    <w:rsid w:val="0F026A48"/>
    <w:rsid w:val="0FC1695C"/>
    <w:rsid w:val="10727F76"/>
    <w:rsid w:val="11A33315"/>
    <w:rsid w:val="165E30F9"/>
    <w:rsid w:val="166659F9"/>
    <w:rsid w:val="16B97FC5"/>
    <w:rsid w:val="17283764"/>
    <w:rsid w:val="17D10664"/>
    <w:rsid w:val="1981715C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4115F4"/>
    <w:rsid w:val="278B7357"/>
    <w:rsid w:val="287512EF"/>
    <w:rsid w:val="29532B82"/>
    <w:rsid w:val="2973627F"/>
    <w:rsid w:val="2A3E70CF"/>
    <w:rsid w:val="2A5C1421"/>
    <w:rsid w:val="2CF63C91"/>
    <w:rsid w:val="2D856DC3"/>
    <w:rsid w:val="2DA74F8B"/>
    <w:rsid w:val="2DDD09AD"/>
    <w:rsid w:val="2E6D7F83"/>
    <w:rsid w:val="305D6300"/>
    <w:rsid w:val="30EE4C7F"/>
    <w:rsid w:val="31C468D0"/>
    <w:rsid w:val="324C6101"/>
    <w:rsid w:val="32C85DD7"/>
    <w:rsid w:val="3474193F"/>
    <w:rsid w:val="35357321"/>
    <w:rsid w:val="374E46CA"/>
    <w:rsid w:val="39FE4185"/>
    <w:rsid w:val="3B443E1A"/>
    <w:rsid w:val="41126768"/>
    <w:rsid w:val="4678704F"/>
    <w:rsid w:val="47DE6A7C"/>
    <w:rsid w:val="4AB03279"/>
    <w:rsid w:val="4CF5766A"/>
    <w:rsid w:val="50CB52F3"/>
    <w:rsid w:val="51AE428B"/>
    <w:rsid w:val="52C8312A"/>
    <w:rsid w:val="55ADC19F"/>
    <w:rsid w:val="59284AD1"/>
    <w:rsid w:val="59D6612D"/>
    <w:rsid w:val="5AB20948"/>
    <w:rsid w:val="5AD36B10"/>
    <w:rsid w:val="5B3B5FFB"/>
    <w:rsid w:val="5B6836FC"/>
    <w:rsid w:val="5CAE513F"/>
    <w:rsid w:val="5D202055"/>
    <w:rsid w:val="5D6332B5"/>
    <w:rsid w:val="5E2002BE"/>
    <w:rsid w:val="5E964437"/>
    <w:rsid w:val="5F4955F3"/>
    <w:rsid w:val="621D4C39"/>
    <w:rsid w:val="658729D1"/>
    <w:rsid w:val="68B25FB7"/>
    <w:rsid w:val="69796583"/>
    <w:rsid w:val="69826095"/>
    <w:rsid w:val="6B1F62AF"/>
    <w:rsid w:val="6C8859AD"/>
    <w:rsid w:val="6D967C55"/>
    <w:rsid w:val="6E005A16"/>
    <w:rsid w:val="6EA14B04"/>
    <w:rsid w:val="6F9E54E7"/>
    <w:rsid w:val="711C4915"/>
    <w:rsid w:val="719A0DB8"/>
    <w:rsid w:val="71D376CA"/>
    <w:rsid w:val="739001D7"/>
    <w:rsid w:val="74714F78"/>
    <w:rsid w:val="75175B20"/>
    <w:rsid w:val="7850252E"/>
    <w:rsid w:val="7AF93392"/>
    <w:rsid w:val="7CCA16C9"/>
    <w:rsid w:val="7E0F13EB"/>
    <w:rsid w:val="7E2A3461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0E497E-BBEA-4A06-8F12-E9D4EE42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 w:uiPriority="0" w:qFormat="1"/>
    <w:lsdException w:name="Hyperlink" w:uiPriority="0" w:qFormat="1"/>
    <w:lsdException w:name="Strong" w:uiPriority="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9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261</Characters>
  <Application>Microsoft Office Word</Application>
  <DocSecurity>0</DocSecurity>
  <Lines>65</Lines>
  <Paragraphs>46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寒夜</dc:creator>
  <cp:lastModifiedBy>18070133366@163.com</cp:lastModifiedBy>
  <cp:revision>3</cp:revision>
  <dcterms:created xsi:type="dcterms:W3CDTF">2023-01-01T12:04:00Z</dcterms:created>
  <dcterms:modified xsi:type="dcterms:W3CDTF">2025-12-23T02:15:00Z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96F7FE1AAD86490CA0ADEB4D4DD9FD8C_13</vt:lpwstr>
  </property>
  <property fmtid="{D5CDD505-2E9C-101B-9397-08002B2CF9AE}" pid="4" name="KSOTemplateDocerSaveRecord">
    <vt:lpwstr>eyJoZGlkIjoiNWE1ZmM3Mzk0NzM3ODFiNjU1NmIyZWNjYzQ0MDFmN2EiLCJ1c2VySWQiOiI1MTEzMTk1NjEifQ==</vt:lpwstr>
  </property>
</Properties>
</file>