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98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645"/>
        <w:gridCol w:w="615"/>
        <w:gridCol w:w="480"/>
        <w:gridCol w:w="870"/>
        <w:gridCol w:w="855"/>
        <w:gridCol w:w="3720"/>
        <w:gridCol w:w="1034"/>
        <w:gridCol w:w="700"/>
        <w:gridCol w:w="531"/>
      </w:tblGrid>
      <w:tr w14:paraId="75878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983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6A428A"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方正小标宋简体" w:cs="Times New Roman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西咸新区</w:t>
            </w:r>
            <w:r>
              <w:rPr>
                <w:rFonts w:hint="eastAsia" w:ascii="Times New Roman" w:hAnsi="Times New Roman" w:eastAsia="方正小标宋简体" w:cs="Times New Roman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>泾河新城</w:t>
            </w:r>
            <w:r>
              <w:rPr>
                <w:rFonts w:hint="eastAsia" w:ascii="Times New Roman" w:hAnsi="Times New Roman" w:eastAsia="方正小标宋简体" w:cs="Times New Roman"/>
                <w:b/>
                <w:bCs/>
                <w:color w:val="000000"/>
                <w:kern w:val="0"/>
                <w:sz w:val="40"/>
                <w:szCs w:val="40"/>
                <w:lang w:eastAsia="zh-CN" w:bidi="ar"/>
              </w:rPr>
              <w:t>第三学校</w:t>
            </w:r>
            <w:r>
              <w:rPr>
                <w:rFonts w:ascii="Times New Roman" w:hAnsi="Times New Roman" w:eastAsia="方正小标宋简体" w:cs="Times New Roman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岗位需求一览表</w:t>
            </w:r>
          </w:p>
        </w:tc>
      </w:tr>
      <w:tr w14:paraId="70B0B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D39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3EB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办学类别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0F7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C39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7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217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岗位所需条件</w:t>
            </w:r>
          </w:p>
        </w:tc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BEA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45B72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217F">
            <w:pPr>
              <w:jc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D562">
            <w:pPr>
              <w:jc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FF0B">
            <w:pPr>
              <w:jc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3F29">
            <w:pPr>
              <w:jc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CC9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1F7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学位要求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F05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专业名称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2B1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FF2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4C6F">
            <w:pPr>
              <w:jc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</w:p>
        </w:tc>
      </w:tr>
      <w:tr w14:paraId="3A445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DD5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5C5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初中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E9C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语文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AFC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A1A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同学科专业研究生及以上学历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DC2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硕士及以上学位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C73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研究生：中国古代文学、语言学及应用语言学、汉语言文字学、中国现当代文学、课程与教学论、学科教学（语文）、小学教育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6D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具有初级中学及以上相应学科教师资格证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8A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6394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21CE0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399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18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59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997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4B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同学科专业研究生及以上学历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51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硕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士及以上学位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62F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研究生：课程与教学论、学科教学（数学）、数学、基础数学、计算数学、概率论与数理统计、应用数学、运筹学与控制论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18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具有初级中学及以上相应学科教师资格证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F8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A433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470D9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8AA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F3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E0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787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39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同学科专业研究生及以上学历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66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硕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士及以上学位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B73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研究生：英语语言文学、外国语言学及应用语言学、英语笔译、英语口译、学科教学（英语）、课程与教学论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D5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具有初级中学及以上相应学科教师资格证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3B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20B5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337F2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5C8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4D2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初中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21A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体育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008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0B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同学科专业研究生及以上学历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F6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硕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士及以上学位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1BB9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研究生：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体育教育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运动训练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运动科学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健康教育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课程与教学论（体育）、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运动人体科学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体育人文社会学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民族传统体育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F5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具有初级中学及以上相应学科教师资格证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ED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3CC2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78CD5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414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03A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初中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266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音乐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8C3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87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同学科专业研究生及以上学历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7F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硕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士及以上学位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FAE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研究生：音乐学、音乐、学科教学（音乐）、课程与教学论、音乐与舞蹈学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67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具有初级中学及以上相应学科教师资格证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9A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B29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592DD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B7D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DC8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初中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C33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美术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859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E4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同学科专业研究生及以上学历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F2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硕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士及以上学位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AB4E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研究生：课程与教学论、学科教学（美术）、美术学、美术、美术与书法、绘画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45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具有初级中学及以上相应学科教师资格证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C2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F998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69B31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275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F79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初中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BEC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心理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2EC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DB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同学科专业研究生及以上学历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EF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硕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士及以上学位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FCF7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研究生：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学校教育心理学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、应用心理学、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青少年心理健康教育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心理测评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、发展与教育心理学、临床与咨询心理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36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具有初级中学及以上相应学科教师资格证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6B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B2E1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546D0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4AD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F32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初中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100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历史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2F4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C1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同学科专业研究生及以上学历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EA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硕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士及以上学位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1AD4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研究生：书法（细分方向：美术与书法、书法教育、书法与篆刻、书法创造）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13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具有初级中学及以上相应学科教师资格证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4C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91BB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4B286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DE8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159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初中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F20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道法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910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99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同学科专业研究生及以上学历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38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硕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士及以上学位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52C8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研究生：政治学理论、课程与教学论（思政）、教育硕士、马克思主义基本原理、法学理论（宪法/行政法）、教育硕士（思政）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9D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具有初级中学及以上相应学科教师资格证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FD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0098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2348A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B07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17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B79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物理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E84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F6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同学科专业研究生及以上学历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D5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硕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士及以上学位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03C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研究生：学科教学（物理）、课程与教学论、物理学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EC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具有初级中学及以上相应学科教师资格证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3A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B4DE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49120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EA4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0B9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初中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6CC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生物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EC6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83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同学科专业研究生及以上学历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EF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硕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士及以上学位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1910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研究生：生物学类（学术型硕士）、教育硕士（生物）、教育学类（生物教学）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17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具有初级中学及以上相应学科教师资格证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12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BF9D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1DB95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764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DFB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初中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8F2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地理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8B7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41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同学科专业研究生及以上学历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A8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硕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士及以上学位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8A08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研究生：地理学类（学术型硕士）、教育硕士（地理）、教育学类（地理教学）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65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具有初级中学及以上相应学科教师资格证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5C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7F89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72638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77E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409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初中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924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信息技术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ECF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4B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同学科专业研究生及以上学历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2C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硕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士及以上学位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4D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  <w:p w14:paraId="6A83C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研究生：地理学科知识体系（自然地理、人文地理、区域地理、地理信息技术等）、教学实践能力（课程设计、新课标落实）、地理学类（学术型硕士）、教育硕士（地理）、教育学类（地理）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9B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具有初级中学及以上相应学科教师资格证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17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23DE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28659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E8D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EC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27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45F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64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大学本科及以上学历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77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学士及以上学位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530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本科：汉语言文学、汉语言、汉语国际教育、小学教育；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研究生：中国古代文学、语言学及应用语言学、汉语言文字学、中国现当代文学、课程与教学论、学科教学（语文）、小学教育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8E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具有小学及以上相应学科教师资格证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54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5D9A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2A84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E41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A0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71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F46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D8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大学本科及以上学历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32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学士及以上学位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199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本科：数学与应用数学、小学教育；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研究生：课程与教学论、学科教学（数学）、数学、基础数学、计算数学、概率论与数理统计、应用数学、运筹学与控制论、小学教育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E0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具有小学及以上相应学科教师资格证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C6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9E4F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A38C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F00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03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80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FFB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57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大学本科及以上学历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7B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学士及以上学位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009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本科：英语、翻译、商务英语;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研究生：英语语言文学、外国语言学及应用语言学、英语笔译、英语口译、学科教学（英语）、课程与教学论、小学教育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70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具有小学及以上相应学科教师资格证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02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A19D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18B2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D67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75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8E4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音乐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553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2E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大学本科及以上学历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7F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学士及以上学位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0527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本科：音乐学、音乐教育、音乐表演；</w:t>
            </w:r>
          </w:p>
          <w:p w14:paraId="108B078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研究生：音乐学、音乐、学科教学（音乐）、课程与教学论、音乐与舞蹈学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A3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具有小学及以上相应学科教师资格证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A8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C41C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26AF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15C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41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16C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体育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ED4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5E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大学本科及以上学历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3E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学士及以上学位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167F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本科：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体育教育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运动训练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‌‌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社会体育指导与管理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武术与民族传统体育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‌‌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体能训练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‌‌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社会体育指导与管理‌‌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运动能力开发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‌‌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小学教育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‌（体育）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‌</w:t>
            </w:r>
          </w:p>
          <w:p w14:paraId="0F6858C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研究生：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体育教育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运动训练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运动科学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健康教育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课程与教学论（体育）、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运动人体科学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体育人文社会学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民族传统体育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58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具有小学及以上相应学科教师资格证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A5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9FBE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68613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01D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85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E45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美术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F18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1D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大学本科及以上学历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50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学士及以上学位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1B27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本科：美术教育、美术学、绘画、艺术设计学；</w:t>
            </w:r>
          </w:p>
          <w:p w14:paraId="1C1A6A3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研究生：课程与教学论、学科教学（美术）、美术学、美术、美术与书法、绘画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EF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具有小学及以上相应学科教师资格证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ED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B3FA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65190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EEE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EB3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小学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DDB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心理健康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0AC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76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大学本科及以上学历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02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学士及以上学位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C969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本科：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教育心理学、应用心理学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心理学专业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、心理健康教育</w:t>
            </w:r>
          </w:p>
          <w:p w14:paraId="6EEAAB8D">
            <w:pPr>
              <w:widowControl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研究生：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学校教育心理学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、应用心理学、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青少年心理健康教育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心理测评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、发展与教育心理学、临床与咨询心理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F1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具有小学及以上相应学科教师资格证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93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0AA4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71CC6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556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4C8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小学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9F1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校医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8CE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92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大学本科及以上学历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D0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学士及以上学位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94FC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  <w:p w14:paraId="11F5221F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学校卫生管理、学生健康监测、疾病预防控制、急救处理、健康教育、医学类（临床、预防、护理）、公共卫生</w:t>
            </w:r>
          </w:p>
          <w:p w14:paraId="30C4DED9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32C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具有相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应的医师资格证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2D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0FDF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</w:tbl>
    <w:p w14:paraId="34E25C08">
      <w:pPr>
        <w:rPr>
          <w:rFonts w:ascii="Times New Roman" w:hAnsi="Times New Roman" w:eastAsia="Arial" w:cs="Times New Roman"/>
          <w:szCs w:val="21"/>
        </w:rPr>
        <w:sectPr>
          <w:pgSz w:w="11906" w:h="16839"/>
          <w:pgMar w:top="2098" w:right="1474" w:bottom="1814" w:left="1587" w:header="0" w:footer="0" w:gutter="0"/>
          <w:pgNumType w:fmt="numberInDash"/>
          <w:cols w:space="0" w:num="1"/>
        </w:sectPr>
      </w:pPr>
    </w:p>
    <w:p w14:paraId="780C4D80">
      <w:pPr>
        <w:spacing w:line="580" w:lineRule="exact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7D3C19B-776A-4274-834D-30182923AE6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BBE32C6-848B-4BF9-A42D-E45920EFFE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E936C5C-A907-4D03-B4B0-AC9D41C463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0375B6D-990C-45A7-9B2F-889D556174A5}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5" w:fontKey="{09DC9D98-DF61-4B50-841C-5D19B362BC6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MGQwNzRmZjExNjBlZmVlMzcxZGY4YjkyZDk1YmEifQ=="/>
  </w:docVars>
  <w:rsids>
    <w:rsidRoot w:val="212A26EB"/>
    <w:rsid w:val="00195528"/>
    <w:rsid w:val="001A4BA1"/>
    <w:rsid w:val="00254FBD"/>
    <w:rsid w:val="0033477F"/>
    <w:rsid w:val="003B0911"/>
    <w:rsid w:val="003B768B"/>
    <w:rsid w:val="0056048E"/>
    <w:rsid w:val="006C6CE4"/>
    <w:rsid w:val="00947CF4"/>
    <w:rsid w:val="009663E7"/>
    <w:rsid w:val="00976EF4"/>
    <w:rsid w:val="00986F9F"/>
    <w:rsid w:val="009C10F3"/>
    <w:rsid w:val="009C6FCF"/>
    <w:rsid w:val="00A62BE3"/>
    <w:rsid w:val="00AB018C"/>
    <w:rsid w:val="00C63C77"/>
    <w:rsid w:val="00D24BB0"/>
    <w:rsid w:val="00FB5F64"/>
    <w:rsid w:val="011F4DC8"/>
    <w:rsid w:val="015D637D"/>
    <w:rsid w:val="021D7488"/>
    <w:rsid w:val="03D00D98"/>
    <w:rsid w:val="058F1D99"/>
    <w:rsid w:val="05ED2F51"/>
    <w:rsid w:val="077C1BE7"/>
    <w:rsid w:val="0C686CF7"/>
    <w:rsid w:val="0D0578EB"/>
    <w:rsid w:val="0E841061"/>
    <w:rsid w:val="0F102E43"/>
    <w:rsid w:val="0FE670A5"/>
    <w:rsid w:val="11C6270F"/>
    <w:rsid w:val="120C1C9C"/>
    <w:rsid w:val="12262F27"/>
    <w:rsid w:val="124F6B19"/>
    <w:rsid w:val="12FA19A2"/>
    <w:rsid w:val="1350413D"/>
    <w:rsid w:val="157F089E"/>
    <w:rsid w:val="16CC508A"/>
    <w:rsid w:val="173F6848"/>
    <w:rsid w:val="17E05BF4"/>
    <w:rsid w:val="17E93EB1"/>
    <w:rsid w:val="18492666"/>
    <w:rsid w:val="18DB5458"/>
    <w:rsid w:val="19071634"/>
    <w:rsid w:val="1AE42C20"/>
    <w:rsid w:val="1D2E2505"/>
    <w:rsid w:val="212A26EB"/>
    <w:rsid w:val="213D1395"/>
    <w:rsid w:val="21525AB7"/>
    <w:rsid w:val="21CE77DC"/>
    <w:rsid w:val="25EE2D94"/>
    <w:rsid w:val="27F85D17"/>
    <w:rsid w:val="2A5341FD"/>
    <w:rsid w:val="2A973640"/>
    <w:rsid w:val="2AAC403B"/>
    <w:rsid w:val="2BBE495A"/>
    <w:rsid w:val="2D9177C5"/>
    <w:rsid w:val="305E4D86"/>
    <w:rsid w:val="30E82601"/>
    <w:rsid w:val="30F2365A"/>
    <w:rsid w:val="31E96171"/>
    <w:rsid w:val="328120E4"/>
    <w:rsid w:val="32B400D7"/>
    <w:rsid w:val="336B25B7"/>
    <w:rsid w:val="33A77302"/>
    <w:rsid w:val="344A041F"/>
    <w:rsid w:val="34BB66FC"/>
    <w:rsid w:val="35FD7623"/>
    <w:rsid w:val="370F6D6B"/>
    <w:rsid w:val="37372DDD"/>
    <w:rsid w:val="38167F8F"/>
    <w:rsid w:val="3D711084"/>
    <w:rsid w:val="3DDA4888"/>
    <w:rsid w:val="3E5BF7B5"/>
    <w:rsid w:val="3FFD1DFB"/>
    <w:rsid w:val="4101356D"/>
    <w:rsid w:val="41780CC1"/>
    <w:rsid w:val="4184676F"/>
    <w:rsid w:val="42E25476"/>
    <w:rsid w:val="42FD5864"/>
    <w:rsid w:val="43486213"/>
    <w:rsid w:val="43F96D1B"/>
    <w:rsid w:val="453471FB"/>
    <w:rsid w:val="495A7600"/>
    <w:rsid w:val="49704D8B"/>
    <w:rsid w:val="4B32506C"/>
    <w:rsid w:val="4B8B70BC"/>
    <w:rsid w:val="4DD51480"/>
    <w:rsid w:val="4DFF6597"/>
    <w:rsid w:val="510B004C"/>
    <w:rsid w:val="512C482E"/>
    <w:rsid w:val="53B37524"/>
    <w:rsid w:val="53CF5824"/>
    <w:rsid w:val="554D5B69"/>
    <w:rsid w:val="55CC368F"/>
    <w:rsid w:val="56796B28"/>
    <w:rsid w:val="56E2040C"/>
    <w:rsid w:val="571B5F1F"/>
    <w:rsid w:val="5737087F"/>
    <w:rsid w:val="577BFFC7"/>
    <w:rsid w:val="57FE6904"/>
    <w:rsid w:val="580F00F8"/>
    <w:rsid w:val="58550400"/>
    <w:rsid w:val="58BA7DB4"/>
    <w:rsid w:val="5BFF9ED0"/>
    <w:rsid w:val="5C2A0029"/>
    <w:rsid w:val="5CBC63F0"/>
    <w:rsid w:val="5E190CDE"/>
    <w:rsid w:val="5E4C5885"/>
    <w:rsid w:val="5F7F31AE"/>
    <w:rsid w:val="5F9C4977"/>
    <w:rsid w:val="63F463A5"/>
    <w:rsid w:val="64A060C3"/>
    <w:rsid w:val="659B7BE3"/>
    <w:rsid w:val="67B2516C"/>
    <w:rsid w:val="686036A6"/>
    <w:rsid w:val="68910212"/>
    <w:rsid w:val="68CA3555"/>
    <w:rsid w:val="694D138E"/>
    <w:rsid w:val="69C42946"/>
    <w:rsid w:val="69EC54F9"/>
    <w:rsid w:val="6ABE34E0"/>
    <w:rsid w:val="6BDF1BED"/>
    <w:rsid w:val="6F3EA54D"/>
    <w:rsid w:val="6F7E539E"/>
    <w:rsid w:val="6F8A09F4"/>
    <w:rsid w:val="7169532A"/>
    <w:rsid w:val="72DE74D6"/>
    <w:rsid w:val="72EF3381"/>
    <w:rsid w:val="7337786F"/>
    <w:rsid w:val="746E485B"/>
    <w:rsid w:val="75123A38"/>
    <w:rsid w:val="786A67D5"/>
    <w:rsid w:val="792E005F"/>
    <w:rsid w:val="7C6E17E3"/>
    <w:rsid w:val="7CB9648D"/>
    <w:rsid w:val="7D2C1C93"/>
    <w:rsid w:val="7D9E5D33"/>
    <w:rsid w:val="7F5271FD"/>
    <w:rsid w:val="7FF50526"/>
    <w:rsid w:val="9FFB763B"/>
    <w:rsid w:val="AEFE3BA4"/>
    <w:rsid w:val="AF3AA8C9"/>
    <w:rsid w:val="B9E762AB"/>
    <w:rsid w:val="C4F733FC"/>
    <w:rsid w:val="D7F70F8E"/>
    <w:rsid w:val="D9FCA446"/>
    <w:rsid w:val="DF7FC3AB"/>
    <w:rsid w:val="DFBF164B"/>
    <w:rsid w:val="F77F9C5D"/>
    <w:rsid w:val="FADE6917"/>
    <w:rsid w:val="FBFF2653"/>
    <w:rsid w:val="FDDF17F1"/>
    <w:rsid w:val="FF7DE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="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="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1324</Words>
  <Characters>1340</Characters>
  <Lines>50</Lines>
  <Paragraphs>14</Paragraphs>
  <TotalTime>30</TotalTime>
  <ScaleCrop>false</ScaleCrop>
  <LinksUpToDate>false</LinksUpToDate>
  <CharactersWithSpaces>1341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2025-02-19T23:32:00Z</dcterms:created>
  <dc:creator>喵</dc:creator>
  <cp:lastModifiedBy>微信用户</cp:lastModifiedBy>
  <cp:lastPrinted>2025-03-03T21:50:00Z</cp:lastPrinted>
  <dcterms:modified xsi:type="dcterms:W3CDTF">2025-12-22T03:27:34Z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2D7C4BE4C936460C8809A201EBA615F3_13</vt:lpwstr>
  </property>
  <property fmtid="{D5CDD505-2E9C-101B-9397-08002B2CF9AE}" pid="4" name="KSOTemplateDocerSaveRecord">
    <vt:lpwstr>eyJoZGlkIjoiOWJlYjNmNWFmZjdlZjgzMWExOGExZjhmNzIxNTNiMjYiLCJ1c2VySWQiOiIxMjY4MTUzMDE1In0=</vt:lpwstr>
  </property>
</Properties>
</file>