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528AA">
      <w:pPr>
        <w:pageBreakBefore w:val="0"/>
        <w:widowControl w:val="0"/>
        <w:shd w:val="clear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黑体" w:eastAsia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2：</w:t>
      </w:r>
    </w:p>
    <w:p w14:paraId="68CFCA98"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工作经历证明</w:t>
      </w:r>
    </w:p>
    <w:bookmarkEnd w:id="0"/>
    <w:p w14:paraId="3EE5E640"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jc w:val="both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4E1FCCCE"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兹证明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同志，性别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身份证号码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，于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日，在本单位从事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岗位工作，以上经历表明该同志已具有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年以上工作经验，特此证明！</w:t>
      </w:r>
    </w:p>
    <w:p w14:paraId="47902F84"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</w:p>
    <w:p w14:paraId="70910B30"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</w:p>
    <w:p w14:paraId="20CA2365"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jc w:val="center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单位名称(盖章)</w:t>
      </w:r>
    </w:p>
    <w:p w14:paraId="2B295CD5">
      <w:pPr>
        <w:pStyle w:val="2"/>
        <w:pageBreakBefore w:val="0"/>
        <w:widowControl w:val="0"/>
        <w:shd w:val="clear"/>
        <w:kinsoku/>
        <w:wordWrap/>
        <w:overflowPunct/>
        <w:topLinePunct w:val="0"/>
        <w:autoSpaceDN/>
        <w:bidi w:val="0"/>
        <w:adjustRightInd/>
        <w:spacing w:line="560" w:lineRule="exact"/>
        <w:ind w:left="320" w:hanging="320" w:hangingChars="1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 xml:space="preserve">年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 xml:space="preserve"> 月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 w14:paraId="17ADA4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139FE"/>
    <w:rsid w:val="0B61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340" w:beforeLines="0" w:after="34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2025-07-01T08:12:00Z</dcterms:created>
  <dc:creator>小飞虫</dc:creator>
  <cp:lastModifiedBy>小飞虫</cp:lastModifiedBy>
  <dcterms:modified xsi:type="dcterms:W3CDTF">2025-07-01T08:12:44Z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CECB294DBDE541D796CA028DC111D9A1_11</vt:lpwstr>
  </property>
  <property fmtid="{D5CDD505-2E9C-101B-9397-08002B2CF9AE}" pid="4" name="KSOTemplateDocerSaveRecord">
    <vt:lpwstr>eyJoZGlkIjoiMmJjMDIyNTdkNmQ1ZTUzNGRiODUzNTQyY2I0MWFhNzkiLCJ1c2VySWQiOiI3MTQ1NDA1NzkifQ==</vt:lpwstr>
  </property>
</Properties>
</file>