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B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2025年冬季启东市中医院公开招聘编外工作人员</w:t>
      </w:r>
    </w:p>
    <w:p w14:paraId="0955F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报名登记表</w:t>
      </w:r>
    </w:p>
    <w:p w14:paraId="0B5FF704">
      <w:pPr>
        <w:ind w:firstLine="240" w:firstLineChars="100"/>
        <w:rPr>
          <w:rFonts w:hint="eastAsia"/>
          <w:sz w:val="24"/>
          <w:szCs w:val="24"/>
        </w:rPr>
      </w:pPr>
    </w:p>
    <w:p w14:paraId="4E03241F">
      <w:pPr>
        <w:ind w:firstLine="240" w:firstLineChars="10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 w14:paraId="172E4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C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D1B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3E0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60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E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 w14:paraId="69FC0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73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2E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 w14:paraId="5DF2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64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F9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A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83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8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CD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90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B9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 w14:paraId="15A8D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72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B2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 w14:paraId="3FB0D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7C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A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5D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D9F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F15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1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 w14:paraId="0558A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043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C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 w14:paraId="0B34F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2B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5D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B7A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CA935"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2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343A3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40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F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E0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505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FE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F7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 w14:paraId="33A8A5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B7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C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9D1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3A51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C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51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DF3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53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2F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9FA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DB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065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A9B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DA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D43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52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816F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20E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06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300D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B32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479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906E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AE8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B41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E8F55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DFE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6C7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D0F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89A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9FF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CC0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C79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81F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0FF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689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32C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210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061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491D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E0FF759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79CCAC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374E606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8E68D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F0397B4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5AED48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A26E19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259A68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02129A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746235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B2AC5B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E7D1FD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09C0B2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6EE5EC3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DE2B73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E21D32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61EBF4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459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93CFF5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725C3D8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512B4F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F5F293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9DFD58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9470410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44DAB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12F0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F1390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7A95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ABDA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ADA12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1EF96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0DC85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03D46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8347B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DDC8F5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4F62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99303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628EB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AF8A968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3C67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12120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25CF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C033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EF7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0856E3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516446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0EAB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3FFA6A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18DE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6BC80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C889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2A8CB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5A896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45D1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696EF6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13C95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19539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06D2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D09A4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AD415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919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9D01ED"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B675B"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718CA8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532414"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A7D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108F5C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AF0DBF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1F4C08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FBDDB10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5202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447B5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 w14:paraId="1EE89C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 w14:paraId="79D35C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6D635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0C91EEA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 w14:paraId="26270B2F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 w14:paraId="2C167A77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0668BA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 w14:paraId="24F2DF56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 w14:paraId="74C03D68"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 w14:paraId="2FB879F6"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2YwMDU1OTYwMDBiOTRhNTVkNDBjODU3NzIzMWU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B6B3651"/>
    <w:rsid w:val="0FC84EED"/>
    <w:rsid w:val="11DC4DDF"/>
    <w:rsid w:val="18D131CD"/>
    <w:rsid w:val="198B44A1"/>
    <w:rsid w:val="19D84ECD"/>
    <w:rsid w:val="216D4970"/>
    <w:rsid w:val="22300E45"/>
    <w:rsid w:val="25DE50CD"/>
    <w:rsid w:val="29AC5AEC"/>
    <w:rsid w:val="2DFE0FC6"/>
    <w:rsid w:val="30326FE4"/>
    <w:rsid w:val="31A21385"/>
    <w:rsid w:val="3A9D5CBD"/>
    <w:rsid w:val="43E51722"/>
    <w:rsid w:val="4DA90FB7"/>
    <w:rsid w:val="4DAD6ADB"/>
    <w:rsid w:val="4F5F4639"/>
    <w:rsid w:val="56CA0F31"/>
    <w:rsid w:val="5AC25BE2"/>
    <w:rsid w:val="5C0E68FC"/>
    <w:rsid w:val="5DB67127"/>
    <w:rsid w:val="5E7C34F9"/>
    <w:rsid w:val="5FC325F3"/>
    <w:rsid w:val="63D56FFD"/>
    <w:rsid w:val="6AA363AC"/>
    <w:rsid w:val="6ACF4809"/>
    <w:rsid w:val="738C5D60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292</Characters>
  <Lines>4</Lines>
  <Paragraphs>1</Paragraphs>
  <TotalTime>4</TotalTime>
  <ScaleCrop>false</ScaleCrop>
  <LinksUpToDate>false</LinksUpToDate>
  <CharactersWithSpaces>501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春梅</cp:lastModifiedBy>
  <cp:lastPrinted>2021-02-24T07:53:00Z</cp:lastPrinted>
  <dcterms:modified xsi:type="dcterms:W3CDTF">2025-12-11T01:33:46Z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0F745186624747388DEEC370A18B948A</vt:lpwstr>
  </property>
  <property fmtid="{D5CDD505-2E9C-101B-9397-08002B2CF9AE}" pid="4" name="KSOTemplateDocerSaveRecord">
    <vt:lpwstr>eyJoZGlkIjoiZmEzY2E3MDMyZmYzMGY3MDJmYTQyMWJkODZiOTExYzYiLCJ1c2VySWQiOiI0MzQzNTI0NzYifQ==</vt:lpwstr>
  </property>
</Properties>
</file>