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3927">
      <w:pPr>
        <w:widowControl/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6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6"/>
        </w:rPr>
        <w:t>年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6"/>
          <w:lang w:eastAsia="zh-CN"/>
        </w:rPr>
        <w:t>春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6"/>
        </w:rPr>
        <w:t>季石狮市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6"/>
          <w:lang w:eastAsia="zh-CN"/>
        </w:rPr>
        <w:t>灵秀镇港塘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6"/>
        </w:rPr>
        <w:t>小学招聘合同教师报名表</w:t>
      </w:r>
    </w:p>
    <w:p w14:paraId="24FEA4FF">
      <w:pPr>
        <w:widowControl/>
        <w:spacing w:line="500" w:lineRule="exact"/>
        <w:jc w:val="center"/>
        <w:rPr>
          <w:rFonts w:hint="eastAsia" w:ascii="楷体_GB2312" w:hAnsi="Arial" w:eastAsia="楷体_GB2312" w:cs="Arial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Arial" w:eastAsia="楷体_GB2312" w:cs="Arial"/>
          <w:bCs/>
          <w:color w:val="000000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楷体_GB2312" w:hAnsi="Arial" w:eastAsia="楷体_GB2312" w:cs="Arial"/>
          <w:bCs/>
          <w:color w:val="000000"/>
          <w:kern w:val="0"/>
          <w:sz w:val="32"/>
          <w:szCs w:val="32"/>
        </w:rPr>
        <w:t>应聘岗位：</w:t>
      </w:r>
    </w:p>
    <w:tbl>
      <w:tblPr>
        <w:tblStyle w:val="7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207"/>
        <w:gridCol w:w="246"/>
        <w:gridCol w:w="900"/>
        <w:gridCol w:w="756"/>
        <w:gridCol w:w="1143"/>
        <w:gridCol w:w="877"/>
        <w:gridCol w:w="711"/>
        <w:gridCol w:w="1690"/>
      </w:tblGrid>
      <w:tr w14:paraId="1A5E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E1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A26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CE56">
            <w:pPr>
              <w:ind w:left="-84" w:lef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2EE4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CE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8550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4EF1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520E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105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C9D1"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9564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C1E2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E4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4CF1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CAB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A3A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DC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49B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8C64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CDF6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370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4C5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68E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教师资格种类</w:t>
            </w:r>
          </w:p>
        </w:tc>
        <w:tc>
          <w:tcPr>
            <w:tcW w:w="5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0E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5A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B43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68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6322">
            <w:pPr>
              <w:widowControl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2DF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14B5">
            <w:pPr>
              <w:widowControl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3BD8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C12E0D">
            <w:pPr>
              <w:widowControl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790D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7109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是否师范类专业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2168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D5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是否普通全日制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B0D7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C2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DD81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40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3C37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 w14:paraId="3B9E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472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微信号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4D7B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F96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邮箱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24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7E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44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169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E5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7C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C9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9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主要简历  （从初中填起）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5FB5">
            <w:pPr>
              <w:jc w:val="center"/>
              <w:rPr>
                <w:rFonts w:ascii="宋体" w:hAnsi="宋体"/>
                <w:szCs w:val="21"/>
              </w:rPr>
            </w:pPr>
          </w:p>
          <w:p w14:paraId="05F9F15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2770C1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53B3C2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44F8E47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707977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9C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49C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任教经历</w:t>
            </w:r>
          </w:p>
          <w:p w14:paraId="36B416C3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（任教学校、年级、学科等）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E1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C9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D8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  <w:p w14:paraId="38A4A4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及其它材料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DE59">
            <w:pPr>
              <w:jc w:val="center"/>
              <w:rPr>
                <w:rFonts w:ascii="宋体" w:hAnsi="宋体"/>
                <w:szCs w:val="21"/>
              </w:rPr>
            </w:pPr>
          </w:p>
          <w:p w14:paraId="2FD555C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E303BCB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7120E0A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D5EE0C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503730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D3D5424">
            <w:pPr>
              <w:jc w:val="both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68C8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F0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F9188">
            <w:pPr>
              <w:pStyle w:val="2"/>
              <w:spacing w:line="360" w:lineRule="exact"/>
              <w:ind w:right="-107" w:rightChars="-51" w:firstLine="480" w:firstLineChars="200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  <w:p w14:paraId="6341A016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本人承诺，所提供报名信息及报名材料属实。若提供不实信息，一经查实，本人将自觉接受被取消应聘资格的后果。特此承诺。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  <w:lang w:val="en-US" w:eastAsia="zh-CN"/>
              </w:rPr>
              <w:t xml:space="preserve"> </w:t>
            </w:r>
          </w:p>
          <w:p w14:paraId="302BC97D">
            <w:pPr>
              <w:spacing w:beforeLines="50"/>
              <w:ind w:firstLine="1641" w:firstLineChars="684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 w14:paraId="4F04F3C9">
            <w:pPr>
              <w:spacing w:beforeLines="50"/>
              <w:ind w:firstLine="1641" w:firstLineChars="68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签名（手写）：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 w14:paraId="58C7789B">
      <w:pPr>
        <w:jc w:val="left"/>
        <w:rPr>
          <w:rFonts w:hint="eastAsia"/>
          <w:lang w:eastAsia="zh-CN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D0F0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NjMyN2YwNjBlNjgwNWQ2ZDQzNjcwZWNhZTk5YzkifQ=="/>
  </w:docVars>
  <w:rsids>
    <w:rsidRoot w:val="00172A27"/>
    <w:rsid w:val="007471AE"/>
    <w:rsid w:val="03A45163"/>
    <w:rsid w:val="13DF36CA"/>
    <w:rsid w:val="2F373384"/>
    <w:rsid w:val="357409BA"/>
    <w:rsid w:val="35C65B12"/>
    <w:rsid w:val="3C3A0178"/>
    <w:rsid w:val="476661AE"/>
    <w:rsid w:val="4F446542"/>
    <w:rsid w:val="4F784472"/>
    <w:rsid w:val="56792BD9"/>
    <w:rsid w:val="58345D98"/>
    <w:rsid w:val="58CD6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nhideWhenUsed="0" w:uiPriority="0" w:semiHidden="0" w:name="header"/>
    <w:lsdException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nhideWhenUsed="0" w:uiPriority="0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nhideWhenUsed="0" w:uiPriority="0" w:semiHidden="0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nhideWhenUsed="0" w:uiPriority="0" w:semiHidden="0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nhideWhenUsed="0" w:uiPriority="0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nhideWhenUsed="0" w:uiPriority="0" w:semiHidden="0" w:name="Balloon Text"/>
    <w:lsdException w:unhideWhenUsed="0" w:uiPriority="0" w:semiHidden="0" w:name="Table Grid"/>
    <w:lsdException w:uiPriority="1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/>
      <w:szCs w:val="22"/>
    </w:rPr>
  </w:style>
  <w:style w:type="paragraph" w:styleId="3">
    <w:name w:val="Date"/>
    <w:basedOn w:val="1"/>
    <w:next w:val="1"/>
    <w:link w:val="13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11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纯文本 Char"/>
    <w:link w:val="2"/>
    <w:uiPriority w:val="0"/>
    <w:rPr>
      <w:rFonts w:ascii="宋体" w:hAnsi="Courier New" w:eastAsia="宋体" w:cs="Times New Roman"/>
      <w:kern w:val="2"/>
      <w:sz w:val="21"/>
      <w:szCs w:val="22"/>
    </w:rPr>
  </w:style>
  <w:style w:type="character" w:customStyle="1" w:styleId="13">
    <w:name w:val="日期 Char"/>
    <w:link w:val="3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框文本 Char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未处理的提及"/>
    <w:uiPriority w:val="0"/>
    <w:rPr>
      <w:rFonts w:ascii="Times New Roman" w:hAnsi="Times New Roman" w:eastAsia="宋体" w:cs="Times New Roman"/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194</Words>
  <Characters>197</Characters>
  <Lines>2</Lines>
  <Paragraphs>1</Paragraphs>
  <TotalTime>1</TotalTime>
  <ScaleCrop>false</ScaleCrop>
  <LinksUpToDate>false</LinksUpToDate>
  <CharactersWithSpaces>259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2021-05-19T07:06:00Z</dcterms:created>
  <dc:creator>微软用户</dc:creator>
  <cp:lastModifiedBy>王瀚彬</cp:lastModifiedBy>
  <cp:lastPrinted>2016-06-01T08:35:00Z</cp:lastPrinted>
  <dcterms:modified xsi:type="dcterms:W3CDTF">2025-12-19T00:28:30Z</dcterms:modified>
  <dc:title>石狮市第三实验小学2011年招聘代课教师公告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89A38D37166E4ED1981B0B549748F7DE_13</vt:lpwstr>
  </property>
  <property fmtid="{D5CDD505-2E9C-101B-9397-08002B2CF9AE}" pid="4" name="KSOTemplateDocerSaveRecord">
    <vt:lpwstr>eyJoZGlkIjoiODZmZTg4NTY2M2FiNzgwYmQ3MzE3NjMwNzJhZjExYmUiLCJ1c2VySWQiOiI1MjgzMjk1MDYifQ==</vt:lpwstr>
  </property>
</Properties>
</file>