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A4257">
      <w:pPr>
        <w:pStyle w:val="5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  <w:t>附件2</w:t>
      </w:r>
    </w:p>
    <w:p w14:paraId="499DEA30">
      <w:pPr>
        <w:pStyle w:val="5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3B007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highlight w:val="none"/>
          <w:lang w:val="en-US" w:eastAsia="zh-CN" w:bidi="ar-SA"/>
        </w:rPr>
        <w:t>2025年宁波市鄞州区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面向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优秀城市社区党组织书记公开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招聘事业编制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人员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 w:bidi="ar-SA"/>
        </w:rPr>
        <w:t>报名表</w:t>
      </w:r>
    </w:p>
    <w:bookmarkEnd w:id="0"/>
    <w:p w14:paraId="34187BF4">
      <w:pPr>
        <w:spacing w:line="300" w:lineRule="exact"/>
        <w:jc w:val="left"/>
        <w:rPr>
          <w:rFonts w:hint="default" w:ascii="Times New Roman" w:hAnsi="Times New Roman" w:eastAsia="方正小标宋简体" w:cs="Times New Roman"/>
          <w:color w:val="000000"/>
          <w:sz w:val="28"/>
          <w:szCs w:val="28"/>
          <w:highlight w:val="none"/>
          <w:shd w:val="clear" w:color="auto" w:fill="FFFFFF"/>
          <w:lang w:eastAsia="zh-CN"/>
        </w:rPr>
      </w:pPr>
    </w:p>
    <w:tbl>
      <w:tblPr>
        <w:tblStyle w:val="9"/>
        <w:tblW w:w="93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22"/>
        <w:gridCol w:w="1065"/>
        <w:gridCol w:w="1151"/>
        <w:gridCol w:w="59"/>
        <w:gridCol w:w="1201"/>
        <w:gridCol w:w="1512"/>
        <w:gridCol w:w="2062"/>
      </w:tblGrid>
      <w:tr w14:paraId="01FA92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1FF5E5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14:paraId="144D49D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4150D5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14:paraId="0CE7D6A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1C972C9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出生</w:t>
            </w:r>
          </w:p>
          <w:p w14:paraId="7FAFA10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年月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410826FB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062" w:type="dxa"/>
            <w:vMerge w:val="restart"/>
            <w:tcBorders>
              <w:tl2br w:val="nil"/>
              <w:tr2bl w:val="nil"/>
            </w:tcBorders>
            <w:vAlign w:val="center"/>
          </w:tcPr>
          <w:p w14:paraId="2CE9B2E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照片</w:t>
            </w:r>
          </w:p>
        </w:tc>
      </w:tr>
      <w:tr w14:paraId="53E54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9C2859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民 族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14:paraId="303622F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479628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籍  贯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14:paraId="0B534BA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139F4D9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出生地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4A6A387E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062" w:type="dxa"/>
            <w:vMerge w:val="continue"/>
            <w:tcBorders>
              <w:tl2br w:val="nil"/>
              <w:tr2bl w:val="nil"/>
            </w:tcBorders>
            <w:vAlign w:val="center"/>
          </w:tcPr>
          <w:p w14:paraId="42A6F16C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058B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8C09A3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入 党</w:t>
            </w:r>
          </w:p>
          <w:p w14:paraId="576FD9B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时 间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14:paraId="3FDF8C8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2A97D9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参加工</w:t>
            </w:r>
          </w:p>
          <w:p w14:paraId="5E1D83C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作时间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14:paraId="0C9B4E5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3B05E48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245B7F00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062" w:type="dxa"/>
            <w:vMerge w:val="continue"/>
            <w:tcBorders>
              <w:tl2br w:val="nil"/>
              <w:tr2bl w:val="nil"/>
            </w:tcBorders>
            <w:vAlign w:val="center"/>
          </w:tcPr>
          <w:p w14:paraId="1B5BCD71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5403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 w14:paraId="0FFC9B4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学 历</w:t>
            </w:r>
          </w:p>
          <w:p w14:paraId="2B77233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学 位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14:paraId="4A1ADAB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全日制</w:t>
            </w:r>
          </w:p>
          <w:p w14:paraId="23B697A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教育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 w14:paraId="0D1C29F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4717B08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毕业院校</w:t>
            </w:r>
          </w:p>
          <w:p w14:paraId="72A5321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center"/>
          </w:tcPr>
          <w:p w14:paraId="00C8BD70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29EEA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 w14:paraId="62C664EB">
            <w:pPr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14:paraId="3F68C8C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在 职</w:t>
            </w:r>
          </w:p>
          <w:p w14:paraId="2889691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教 育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 w14:paraId="4276D27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7D033B7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毕业院校</w:t>
            </w:r>
          </w:p>
          <w:p w14:paraId="0DE883F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center"/>
          </w:tcPr>
          <w:p w14:paraId="442D5B27">
            <w:pPr>
              <w:spacing w:line="320" w:lineRule="exact"/>
              <w:ind w:left="-139" w:leftChars="-66" w:right="-107" w:rightChars="-51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141B6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 w14:paraId="6A52248A">
            <w:pPr>
              <w:spacing w:line="320" w:lineRule="exact"/>
              <w:ind w:left="-107" w:leftChars="-51" w:right="-107" w:rightChars="-51" w:firstLine="2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现任职务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 w14:paraId="2392286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6485D1C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担任社区正职时间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top"/>
          </w:tcPr>
          <w:p w14:paraId="29582B6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2"/>
                <w:sz w:val="18"/>
                <w:szCs w:val="18"/>
                <w:highlight w:val="none"/>
                <w:lang w:val="en-US" w:eastAsia="zh-CN" w:bidi="ar-SA"/>
              </w:rPr>
              <w:t>（何年何月起担任何正职，何年何月起任现职务）</w:t>
            </w:r>
          </w:p>
        </w:tc>
      </w:tr>
      <w:tr w14:paraId="5A0EAB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A89840B">
            <w:pPr>
              <w:spacing w:line="320" w:lineRule="exact"/>
              <w:ind w:left="-107" w:leftChars="-51" w:right="-107" w:rightChars="-51" w:firstLine="2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438" w:type="dxa"/>
            <w:gridSpan w:val="3"/>
            <w:tcBorders>
              <w:tl2br w:val="nil"/>
              <w:tr2bl w:val="nil"/>
            </w:tcBorders>
            <w:vAlign w:val="center"/>
          </w:tcPr>
          <w:p w14:paraId="4E25DA1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1DC5463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手机号码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center"/>
          </w:tcPr>
          <w:p w14:paraId="00B7CF9E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75283E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602F39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4E30978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担任城市社区党组织书记期间个人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获得荣誉情况</w:t>
            </w: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 w14:paraId="26AD180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eastAsia="zh-CN"/>
              </w:rPr>
            </w:pPr>
          </w:p>
          <w:p w14:paraId="1234BCAF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F0CF739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E9BD333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51FD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F5F1B4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担任城市社区党组织书记期间集体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</w:rPr>
              <w:t>获得荣誉情况</w:t>
            </w: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 w14:paraId="230CC68C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0CDE1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4C15F0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76E8EAF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个</w:t>
            </w:r>
          </w:p>
          <w:p w14:paraId="4FE8301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人</w:t>
            </w:r>
          </w:p>
          <w:p w14:paraId="6652CDD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主</w:t>
            </w:r>
          </w:p>
          <w:p w14:paraId="1E5D80B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要</w:t>
            </w:r>
          </w:p>
          <w:p w14:paraId="4381927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简</w:t>
            </w:r>
          </w:p>
          <w:p w14:paraId="437C86B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历</w:t>
            </w:r>
          </w:p>
          <w:p w14:paraId="162C04B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top"/>
          </w:tcPr>
          <w:p w14:paraId="7699838B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  <w:t>（参照干部简历填写，起止时间填到月，前后衔接，社会职业一并写明）</w:t>
            </w:r>
          </w:p>
          <w:p w14:paraId="3266F7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7DB2952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64B572F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547B13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38F93C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本人</w:t>
            </w:r>
          </w:p>
          <w:p w14:paraId="217DA6F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承诺</w:t>
            </w: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 w14:paraId="7A05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本人声明：各项内容填写真实完整。如弄虚作假，则取消聘用资格，由此造成的责任自负。</w:t>
            </w:r>
          </w:p>
          <w:p w14:paraId="2B30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</w:t>
            </w:r>
          </w:p>
          <w:p w14:paraId="2A997B52">
            <w:pPr>
              <w:spacing w:line="320" w:lineRule="exact"/>
              <w:ind w:firstLine="1120" w:firstLineChars="4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本人签名：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 xml:space="preserve">年   月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</w:rPr>
              <w:t>日</w:t>
            </w:r>
          </w:p>
        </w:tc>
      </w:tr>
      <w:tr w14:paraId="2142B5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exac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 w14:paraId="6C2B876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</w:p>
          <w:p w14:paraId="02F068C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镇</w:t>
            </w:r>
          </w:p>
          <w:p w14:paraId="76064E2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（街道）</w:t>
            </w:r>
          </w:p>
          <w:p w14:paraId="548714D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审核</w:t>
            </w:r>
          </w:p>
        </w:tc>
        <w:tc>
          <w:tcPr>
            <w:tcW w:w="3497" w:type="dxa"/>
            <w:gridSpan w:val="4"/>
            <w:tcBorders>
              <w:tl2br w:val="nil"/>
              <w:tr2bl w:val="nil"/>
            </w:tcBorders>
            <w:vAlign w:val="top"/>
          </w:tcPr>
          <w:p w14:paraId="1F4A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8"/>
                <w:szCs w:val="28"/>
                <w:highlight w:val="none"/>
                <w:lang w:eastAsia="zh-CN"/>
              </w:rPr>
              <w:t>初审人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8"/>
                <w:szCs w:val="28"/>
                <w:highlight w:val="none"/>
                <w:lang w:val="en-US" w:eastAsia="zh-CN"/>
              </w:rPr>
              <w:t>签名(镇街组织委员)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</w:tc>
        <w:tc>
          <w:tcPr>
            <w:tcW w:w="4775" w:type="dxa"/>
            <w:gridSpan w:val="3"/>
            <w:tcBorders>
              <w:tl2br w:val="nil"/>
              <w:tr2bl w:val="nil"/>
            </w:tcBorders>
            <w:vAlign w:val="top"/>
          </w:tcPr>
          <w:p w14:paraId="1AAA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8"/>
                <w:szCs w:val="28"/>
                <w:highlight w:val="none"/>
                <w:lang w:val="en-US" w:eastAsia="zh-CN"/>
              </w:rPr>
              <w:t>复核人签名(镇街主要领导)：</w:t>
            </w:r>
          </w:p>
        </w:tc>
      </w:tr>
      <w:tr w14:paraId="46D57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exac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 w14:paraId="68C15A97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 w14:paraId="5B024C95">
            <w:pPr>
              <w:spacing w:line="280" w:lineRule="exact"/>
              <w:ind w:firstLine="6000" w:firstLineChars="2500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5AB526A">
            <w:pPr>
              <w:spacing w:line="280" w:lineRule="exact"/>
              <w:ind w:firstLine="6000" w:firstLineChars="2500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EDCDCD7">
            <w:pPr>
              <w:spacing w:line="280" w:lineRule="exact"/>
              <w:ind w:firstLine="4800" w:firstLineChars="2000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镇（街道）党（工）委</w:t>
            </w:r>
          </w:p>
          <w:p w14:paraId="787F07B4">
            <w:pPr>
              <w:spacing w:line="280" w:lineRule="exact"/>
              <w:ind w:firstLine="5520" w:firstLineChars="2300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盖章）</w:t>
            </w:r>
          </w:p>
          <w:p w14:paraId="7A52D5D9">
            <w:pPr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年   月   日</w:t>
            </w:r>
          </w:p>
        </w:tc>
      </w:tr>
    </w:tbl>
    <w:p w14:paraId="4637D3B1">
      <w:pPr>
        <w:spacing w:line="360" w:lineRule="auto"/>
        <w:jc w:val="left"/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</w:rPr>
        <w:t>（注：请勿改动表格样式，注意正反面双面打印</w:t>
      </w:r>
      <w:r>
        <w:rPr>
          <w:rFonts w:hint="eastAsia" w:ascii="Times New Roman" w:hAnsi="Times New Roman" w:eastAsia="楷体_GB2312" w:cs="Times New Roman"/>
          <w:b/>
          <w:color w:val="auto"/>
          <w:sz w:val="28"/>
          <w:szCs w:val="28"/>
          <w:highlight w:val="none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20E22E-5F6B-43D3-9FA6-B0BF7E7291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EF5EDA29-090C-4512-B5D8-68A4B9D1B1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7659CF-7255-4D0E-B7A9-7E3509193F4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12353DB-B09E-48D8-8EC5-CCB96A97D215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94D5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1E6B2">
                          <w:pPr>
                            <w:pStyle w:val="5"/>
                            <w:rPr>
                              <w:rStyle w:val="1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C1E6B2">
                    <w:pPr>
                      <w:pStyle w:val="5"/>
                      <w:rPr>
                        <w:rStyle w:val="1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2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2"/>
                        <w:rFonts w:hint="default"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CAF2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ZDJlNmRjNjM3YWJhNzk4MjE3NjMxZDU3NDliNTIifQ=="/>
  </w:docVars>
  <w:rsids>
    <w:rsidRoot w:val="33EC2A35"/>
    <w:rsid w:val="004B56B4"/>
    <w:rsid w:val="00620A95"/>
    <w:rsid w:val="007229F9"/>
    <w:rsid w:val="00AE7059"/>
    <w:rsid w:val="01553876"/>
    <w:rsid w:val="016829FB"/>
    <w:rsid w:val="020920A5"/>
    <w:rsid w:val="024153BC"/>
    <w:rsid w:val="02A764DE"/>
    <w:rsid w:val="040B1DC4"/>
    <w:rsid w:val="0537645D"/>
    <w:rsid w:val="05990BB5"/>
    <w:rsid w:val="05E91546"/>
    <w:rsid w:val="069D09F9"/>
    <w:rsid w:val="06A5400F"/>
    <w:rsid w:val="07CE047D"/>
    <w:rsid w:val="081E7D56"/>
    <w:rsid w:val="09057963"/>
    <w:rsid w:val="09123DFD"/>
    <w:rsid w:val="0A27040B"/>
    <w:rsid w:val="0B4A4377"/>
    <w:rsid w:val="0BBE3DDD"/>
    <w:rsid w:val="0C875F43"/>
    <w:rsid w:val="0CA74D56"/>
    <w:rsid w:val="0CC94F47"/>
    <w:rsid w:val="0D0D5CEB"/>
    <w:rsid w:val="0DC27A0C"/>
    <w:rsid w:val="0E7061F4"/>
    <w:rsid w:val="0F001CF8"/>
    <w:rsid w:val="0F0E220D"/>
    <w:rsid w:val="0F731B10"/>
    <w:rsid w:val="12282F22"/>
    <w:rsid w:val="13050E33"/>
    <w:rsid w:val="13D56183"/>
    <w:rsid w:val="140C23EB"/>
    <w:rsid w:val="14351E1B"/>
    <w:rsid w:val="15932CEF"/>
    <w:rsid w:val="16827124"/>
    <w:rsid w:val="169F67B6"/>
    <w:rsid w:val="181939A8"/>
    <w:rsid w:val="19615FDB"/>
    <w:rsid w:val="19642E6D"/>
    <w:rsid w:val="19AA3AC4"/>
    <w:rsid w:val="19B07A5C"/>
    <w:rsid w:val="19C965D5"/>
    <w:rsid w:val="19DB4347"/>
    <w:rsid w:val="1A5828A4"/>
    <w:rsid w:val="1AFE5E8E"/>
    <w:rsid w:val="1B62220F"/>
    <w:rsid w:val="1B683540"/>
    <w:rsid w:val="1BFF4C63"/>
    <w:rsid w:val="1C0A268D"/>
    <w:rsid w:val="1C3713E0"/>
    <w:rsid w:val="1C6E5628"/>
    <w:rsid w:val="1CB071A3"/>
    <w:rsid w:val="1CBF0D42"/>
    <w:rsid w:val="1D471718"/>
    <w:rsid w:val="1D4D0548"/>
    <w:rsid w:val="1D974DE9"/>
    <w:rsid w:val="1FAE08E4"/>
    <w:rsid w:val="1FC87FEB"/>
    <w:rsid w:val="1FDD5818"/>
    <w:rsid w:val="1FEDE046"/>
    <w:rsid w:val="200E0F43"/>
    <w:rsid w:val="20411FE7"/>
    <w:rsid w:val="20D676F5"/>
    <w:rsid w:val="213A1A78"/>
    <w:rsid w:val="21563202"/>
    <w:rsid w:val="217D7DF6"/>
    <w:rsid w:val="2278796C"/>
    <w:rsid w:val="227B74D8"/>
    <w:rsid w:val="22F16BE4"/>
    <w:rsid w:val="2396171B"/>
    <w:rsid w:val="248A0C59"/>
    <w:rsid w:val="24941234"/>
    <w:rsid w:val="24D52673"/>
    <w:rsid w:val="24E13A18"/>
    <w:rsid w:val="24E20A92"/>
    <w:rsid w:val="251A4550"/>
    <w:rsid w:val="2554008B"/>
    <w:rsid w:val="25C25415"/>
    <w:rsid w:val="25C91057"/>
    <w:rsid w:val="2640441D"/>
    <w:rsid w:val="26D71F5E"/>
    <w:rsid w:val="27307845"/>
    <w:rsid w:val="27610407"/>
    <w:rsid w:val="27D3118F"/>
    <w:rsid w:val="27DC03E2"/>
    <w:rsid w:val="281F4ED7"/>
    <w:rsid w:val="28313523"/>
    <w:rsid w:val="28604E8B"/>
    <w:rsid w:val="2A094200"/>
    <w:rsid w:val="2A2F5067"/>
    <w:rsid w:val="2A84418F"/>
    <w:rsid w:val="2ABA4CF4"/>
    <w:rsid w:val="2B185F3F"/>
    <w:rsid w:val="2B881442"/>
    <w:rsid w:val="2DD07087"/>
    <w:rsid w:val="2DD07D59"/>
    <w:rsid w:val="2E8472B7"/>
    <w:rsid w:val="2F8D487B"/>
    <w:rsid w:val="2FDF2F26"/>
    <w:rsid w:val="30A3319A"/>
    <w:rsid w:val="321D23CC"/>
    <w:rsid w:val="32DC2B28"/>
    <w:rsid w:val="32E10A03"/>
    <w:rsid w:val="333308FF"/>
    <w:rsid w:val="33400E26"/>
    <w:rsid w:val="337053D2"/>
    <w:rsid w:val="33BE264A"/>
    <w:rsid w:val="33EC2A35"/>
    <w:rsid w:val="346A0035"/>
    <w:rsid w:val="34BE78BE"/>
    <w:rsid w:val="34C6548B"/>
    <w:rsid w:val="351452B8"/>
    <w:rsid w:val="359546B8"/>
    <w:rsid w:val="36C6640E"/>
    <w:rsid w:val="36EFBDE8"/>
    <w:rsid w:val="3777768C"/>
    <w:rsid w:val="37842F74"/>
    <w:rsid w:val="37DD5A2A"/>
    <w:rsid w:val="380E5016"/>
    <w:rsid w:val="380E5F55"/>
    <w:rsid w:val="38ED2A1D"/>
    <w:rsid w:val="39443D89"/>
    <w:rsid w:val="39611213"/>
    <w:rsid w:val="3AB30C83"/>
    <w:rsid w:val="3B1F484C"/>
    <w:rsid w:val="3B2E4A52"/>
    <w:rsid w:val="3C0B4C9A"/>
    <w:rsid w:val="3D5D2D4A"/>
    <w:rsid w:val="3DE227D6"/>
    <w:rsid w:val="3E1C0942"/>
    <w:rsid w:val="3E6975CD"/>
    <w:rsid w:val="3ED57971"/>
    <w:rsid w:val="3ED718A9"/>
    <w:rsid w:val="3F786DED"/>
    <w:rsid w:val="3F7A1DC1"/>
    <w:rsid w:val="4076130B"/>
    <w:rsid w:val="414F4BA4"/>
    <w:rsid w:val="426923B3"/>
    <w:rsid w:val="42751C35"/>
    <w:rsid w:val="42B83B39"/>
    <w:rsid w:val="43023379"/>
    <w:rsid w:val="43B0317E"/>
    <w:rsid w:val="43D27D2F"/>
    <w:rsid w:val="448E03A1"/>
    <w:rsid w:val="44AF26D1"/>
    <w:rsid w:val="44BF6B44"/>
    <w:rsid w:val="45111C14"/>
    <w:rsid w:val="45455E37"/>
    <w:rsid w:val="457843B6"/>
    <w:rsid w:val="46855A61"/>
    <w:rsid w:val="47157F95"/>
    <w:rsid w:val="471B6EDD"/>
    <w:rsid w:val="48905067"/>
    <w:rsid w:val="48A74A36"/>
    <w:rsid w:val="48D72572"/>
    <w:rsid w:val="497526FE"/>
    <w:rsid w:val="49B75BA7"/>
    <w:rsid w:val="49DC6792"/>
    <w:rsid w:val="4A956318"/>
    <w:rsid w:val="4BE058A1"/>
    <w:rsid w:val="4CFA3259"/>
    <w:rsid w:val="4D481072"/>
    <w:rsid w:val="4DC4020B"/>
    <w:rsid w:val="4DD01BDC"/>
    <w:rsid w:val="4E3D575A"/>
    <w:rsid w:val="4E530BA3"/>
    <w:rsid w:val="4E8D73F0"/>
    <w:rsid w:val="4EE67F9C"/>
    <w:rsid w:val="4F790B56"/>
    <w:rsid w:val="50112273"/>
    <w:rsid w:val="50AD7528"/>
    <w:rsid w:val="51215832"/>
    <w:rsid w:val="512E44EC"/>
    <w:rsid w:val="51873467"/>
    <w:rsid w:val="51CC617B"/>
    <w:rsid w:val="52780E2F"/>
    <w:rsid w:val="52D734BB"/>
    <w:rsid w:val="53A31DAA"/>
    <w:rsid w:val="54A67AA7"/>
    <w:rsid w:val="54C06E60"/>
    <w:rsid w:val="54CB6C27"/>
    <w:rsid w:val="54ED3C51"/>
    <w:rsid w:val="55372F03"/>
    <w:rsid w:val="55F70E70"/>
    <w:rsid w:val="56474D13"/>
    <w:rsid w:val="5661095C"/>
    <w:rsid w:val="57360980"/>
    <w:rsid w:val="57952FF8"/>
    <w:rsid w:val="57A468BA"/>
    <w:rsid w:val="5803482A"/>
    <w:rsid w:val="585211BD"/>
    <w:rsid w:val="58BF63D3"/>
    <w:rsid w:val="59061073"/>
    <w:rsid w:val="595C395E"/>
    <w:rsid w:val="5964378D"/>
    <w:rsid w:val="5ABD2129"/>
    <w:rsid w:val="5AC55F6E"/>
    <w:rsid w:val="5B7109A6"/>
    <w:rsid w:val="5C25022B"/>
    <w:rsid w:val="5C4F191C"/>
    <w:rsid w:val="5CE675C5"/>
    <w:rsid w:val="5D5911D0"/>
    <w:rsid w:val="5D9B6663"/>
    <w:rsid w:val="5DB60B0C"/>
    <w:rsid w:val="5E5E131E"/>
    <w:rsid w:val="5EF9304F"/>
    <w:rsid w:val="5F2C02E0"/>
    <w:rsid w:val="5F562975"/>
    <w:rsid w:val="5F650AC1"/>
    <w:rsid w:val="5F9B0580"/>
    <w:rsid w:val="5FE02A41"/>
    <w:rsid w:val="5FF6466D"/>
    <w:rsid w:val="5FFD45DA"/>
    <w:rsid w:val="60670056"/>
    <w:rsid w:val="60B412E6"/>
    <w:rsid w:val="612F6245"/>
    <w:rsid w:val="61373279"/>
    <w:rsid w:val="61AD0EB0"/>
    <w:rsid w:val="620B1A65"/>
    <w:rsid w:val="627B050E"/>
    <w:rsid w:val="62C06F7D"/>
    <w:rsid w:val="62D914E2"/>
    <w:rsid w:val="648A5CC4"/>
    <w:rsid w:val="64C35D23"/>
    <w:rsid w:val="64C3712E"/>
    <w:rsid w:val="653A268B"/>
    <w:rsid w:val="65810491"/>
    <w:rsid w:val="661240DE"/>
    <w:rsid w:val="66884C13"/>
    <w:rsid w:val="66EB7A8C"/>
    <w:rsid w:val="67796950"/>
    <w:rsid w:val="67951CDB"/>
    <w:rsid w:val="6881159B"/>
    <w:rsid w:val="68B068D8"/>
    <w:rsid w:val="68EF72FC"/>
    <w:rsid w:val="691D0D33"/>
    <w:rsid w:val="699E4241"/>
    <w:rsid w:val="69E500CF"/>
    <w:rsid w:val="6A3D2555"/>
    <w:rsid w:val="6A782667"/>
    <w:rsid w:val="6B583968"/>
    <w:rsid w:val="6BFF7124"/>
    <w:rsid w:val="6DD67F2B"/>
    <w:rsid w:val="6E574CC6"/>
    <w:rsid w:val="6E6E561B"/>
    <w:rsid w:val="6F6C5F37"/>
    <w:rsid w:val="6F8D3E71"/>
    <w:rsid w:val="703976DC"/>
    <w:rsid w:val="70B413BD"/>
    <w:rsid w:val="7210241C"/>
    <w:rsid w:val="72665E1B"/>
    <w:rsid w:val="726708E3"/>
    <w:rsid w:val="73EF3F57"/>
    <w:rsid w:val="73FFEC5A"/>
    <w:rsid w:val="740F6AF2"/>
    <w:rsid w:val="742308AD"/>
    <w:rsid w:val="742A18BE"/>
    <w:rsid w:val="75A155B1"/>
    <w:rsid w:val="76D343FB"/>
    <w:rsid w:val="77BD384A"/>
    <w:rsid w:val="77D932A1"/>
    <w:rsid w:val="77F96424"/>
    <w:rsid w:val="782C16AA"/>
    <w:rsid w:val="78386773"/>
    <w:rsid w:val="78D5EDB3"/>
    <w:rsid w:val="79195390"/>
    <w:rsid w:val="79291419"/>
    <w:rsid w:val="7A9267FA"/>
    <w:rsid w:val="7AC6790E"/>
    <w:rsid w:val="7ACB5942"/>
    <w:rsid w:val="7CF7DEEC"/>
    <w:rsid w:val="7CFF3346"/>
    <w:rsid w:val="7DBC8E6B"/>
    <w:rsid w:val="7DBF607E"/>
    <w:rsid w:val="7DDA15E5"/>
    <w:rsid w:val="7DEF6051"/>
    <w:rsid w:val="7DFE9F38"/>
    <w:rsid w:val="7E084A6F"/>
    <w:rsid w:val="7EC72E42"/>
    <w:rsid w:val="7EED7CB6"/>
    <w:rsid w:val="7F2647F3"/>
    <w:rsid w:val="7F9605C8"/>
    <w:rsid w:val="BE774BDE"/>
    <w:rsid w:val="BEF782CC"/>
    <w:rsid w:val="D5FF3335"/>
    <w:rsid w:val="D77F06EA"/>
    <w:rsid w:val="DB70EC1E"/>
    <w:rsid w:val="DFDF339B"/>
    <w:rsid w:val="E38DAACF"/>
    <w:rsid w:val="EFFB9FF2"/>
    <w:rsid w:val="F76F14C9"/>
    <w:rsid w:val="FF791064"/>
    <w:rsid w:val="FF7FDDB0"/>
    <w:rsid w:val="FFA96C2E"/>
    <w:rsid w:val="FFFFE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/>
    </w:p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333333"/>
      <w:u w:val="none"/>
    </w:rPr>
  </w:style>
  <w:style w:type="character" w:styleId="18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1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22">
    <w:name w:val="hover5"/>
    <w:basedOn w:val="10"/>
    <w:qFormat/>
    <w:uiPriority w:val="0"/>
    <w:rPr>
      <w:color w:val="355E92"/>
    </w:rPr>
  </w:style>
  <w:style w:type="paragraph" w:styleId="23">
    <w:name w:val="List Paragraph"/>
    <w:basedOn w:val="1"/>
    <w:qFormat/>
    <w:uiPriority w:val="0"/>
    <w:pPr>
      <w:ind w:firstLine="200" w:firstLineChars="200"/>
    </w:pPr>
  </w:style>
  <w:style w:type="character" w:customStyle="1" w:styleId="24">
    <w:name w:val="hover"/>
    <w:basedOn w:val="10"/>
    <w:qFormat/>
    <w:uiPriority w:val="0"/>
    <w:rPr>
      <w:color w:val="355E92"/>
    </w:rPr>
  </w:style>
  <w:style w:type="character" w:customStyle="1" w:styleId="25">
    <w:name w:val="on2"/>
    <w:basedOn w:val="10"/>
    <w:qFormat/>
    <w:uiPriority w:val="0"/>
    <w:rPr>
      <w:b/>
      <w:color w:val="D80007"/>
    </w:rPr>
  </w:style>
  <w:style w:type="character" w:customStyle="1" w:styleId="26">
    <w:name w:val="next"/>
    <w:basedOn w:val="10"/>
    <w:qFormat/>
    <w:uiPriority w:val="0"/>
    <w:rPr>
      <w:shd w:val="clear" w:fill="F5F5F5"/>
    </w:rPr>
  </w:style>
  <w:style w:type="character" w:customStyle="1" w:styleId="27">
    <w:name w:val="after"/>
    <w:basedOn w:val="10"/>
    <w:qFormat/>
    <w:uiPriority w:val="0"/>
  </w:style>
  <w:style w:type="character" w:customStyle="1" w:styleId="28">
    <w:name w:val="after1"/>
    <w:basedOn w:val="10"/>
    <w:qFormat/>
    <w:uiPriority w:val="0"/>
  </w:style>
  <w:style w:type="character" w:customStyle="1" w:styleId="29">
    <w:name w:val="after2"/>
    <w:basedOn w:val="10"/>
    <w:qFormat/>
    <w:uiPriority w:val="0"/>
  </w:style>
  <w:style w:type="character" w:customStyle="1" w:styleId="30">
    <w:name w:val="s1"/>
    <w:basedOn w:val="10"/>
    <w:qFormat/>
    <w:uiPriority w:val="0"/>
  </w:style>
  <w:style w:type="character" w:customStyle="1" w:styleId="31">
    <w:name w:val="s11"/>
    <w:basedOn w:val="10"/>
    <w:qFormat/>
    <w:uiPriority w:val="0"/>
  </w:style>
  <w:style w:type="character" w:customStyle="1" w:styleId="32">
    <w:name w:val="s12"/>
    <w:basedOn w:val="10"/>
    <w:qFormat/>
    <w:uiPriority w:val="0"/>
  </w:style>
  <w:style w:type="character" w:customStyle="1" w:styleId="33">
    <w:name w:val="s13"/>
    <w:basedOn w:val="10"/>
    <w:qFormat/>
    <w:uiPriority w:val="0"/>
  </w:style>
  <w:style w:type="character" w:customStyle="1" w:styleId="34">
    <w:name w:val="s2"/>
    <w:basedOn w:val="10"/>
    <w:qFormat/>
    <w:uiPriority w:val="0"/>
  </w:style>
  <w:style w:type="character" w:customStyle="1" w:styleId="35">
    <w:name w:val="s21"/>
    <w:basedOn w:val="10"/>
    <w:qFormat/>
    <w:uiPriority w:val="0"/>
  </w:style>
  <w:style w:type="character" w:customStyle="1" w:styleId="36">
    <w:name w:val="s22"/>
    <w:basedOn w:val="10"/>
    <w:qFormat/>
    <w:uiPriority w:val="0"/>
  </w:style>
  <w:style w:type="character" w:customStyle="1" w:styleId="37">
    <w:name w:val="s23"/>
    <w:basedOn w:val="10"/>
    <w:qFormat/>
    <w:uiPriority w:val="0"/>
  </w:style>
  <w:style w:type="character" w:customStyle="1" w:styleId="38">
    <w:name w:val="s3"/>
    <w:basedOn w:val="10"/>
    <w:qFormat/>
    <w:uiPriority w:val="0"/>
  </w:style>
  <w:style w:type="character" w:customStyle="1" w:styleId="39">
    <w:name w:val="s31"/>
    <w:basedOn w:val="10"/>
    <w:qFormat/>
    <w:uiPriority w:val="0"/>
  </w:style>
  <w:style w:type="character" w:customStyle="1" w:styleId="40">
    <w:name w:val="s32"/>
    <w:basedOn w:val="10"/>
    <w:qFormat/>
    <w:uiPriority w:val="0"/>
  </w:style>
  <w:style w:type="character" w:customStyle="1" w:styleId="41">
    <w:name w:val="s33"/>
    <w:basedOn w:val="10"/>
    <w:qFormat/>
    <w:uiPriority w:val="0"/>
  </w:style>
  <w:style w:type="character" w:customStyle="1" w:styleId="42">
    <w:name w:val="prev4"/>
    <w:basedOn w:val="10"/>
    <w:qFormat/>
    <w:uiPriority w:val="0"/>
    <w:rPr>
      <w:shd w:val="clear" w:fill="F5F5F5"/>
    </w:rPr>
  </w:style>
  <w:style w:type="character" w:customStyle="1" w:styleId="43">
    <w:name w:val="s4"/>
    <w:basedOn w:val="10"/>
    <w:qFormat/>
    <w:uiPriority w:val="0"/>
  </w:style>
  <w:style w:type="character" w:customStyle="1" w:styleId="44">
    <w:name w:val="s41"/>
    <w:basedOn w:val="10"/>
    <w:qFormat/>
    <w:uiPriority w:val="0"/>
  </w:style>
  <w:style w:type="character" w:customStyle="1" w:styleId="45">
    <w:name w:val="last-child1"/>
    <w:basedOn w:val="10"/>
    <w:qFormat/>
    <w:uiPriority w:val="0"/>
  </w:style>
  <w:style w:type="character" w:customStyle="1" w:styleId="46">
    <w:name w:val="last-child2"/>
    <w:basedOn w:val="10"/>
    <w:qFormat/>
    <w:uiPriority w:val="0"/>
  </w:style>
  <w:style w:type="character" w:customStyle="1" w:styleId="47">
    <w:name w:val="prev"/>
    <w:basedOn w:val="10"/>
    <w:qFormat/>
    <w:uiPriority w:val="0"/>
    <w:rPr>
      <w:shd w:val="clear" w:fill="F5F5F5"/>
    </w:rPr>
  </w:style>
  <w:style w:type="character" w:customStyle="1" w:styleId="48">
    <w:name w:val="last-child"/>
    <w:basedOn w:val="10"/>
    <w:qFormat/>
    <w:uiPriority w:val="0"/>
  </w:style>
  <w:style w:type="character" w:customStyle="1" w:styleId="49">
    <w:name w:val="after3"/>
    <w:basedOn w:val="10"/>
    <w:qFormat/>
    <w:uiPriority w:val="0"/>
  </w:style>
  <w:style w:type="character" w:customStyle="1" w:styleId="50">
    <w:name w:val="next6"/>
    <w:basedOn w:val="10"/>
    <w:qFormat/>
    <w:uiPriority w:val="0"/>
    <w:rPr>
      <w:shd w:val="clear" w:fill="F5F5F5"/>
    </w:rPr>
  </w:style>
  <w:style w:type="character" w:customStyle="1" w:styleId="51">
    <w:name w:val="curren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345</Words>
  <Characters>348</Characters>
  <Lines>0</Lines>
  <Paragraphs>0</Paragraphs>
  <TotalTime>111</TotalTime>
  <ScaleCrop>false</ScaleCrop>
  <LinksUpToDate>false</LinksUpToDate>
  <CharactersWithSpaces>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2023-03-24T18:42:00Z</dcterms:created>
  <dc:creator>gaojj</dc:creator>
  <cp:lastModifiedBy>皮皮婷</cp:lastModifiedBy>
  <cp:lastPrinted>2024-04-24T17:51:00Z</cp:lastPrinted>
  <dcterms:modified xsi:type="dcterms:W3CDTF">2025-12-22T01:38:33Z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0488635F1B9F48158641D467E07263FF_13</vt:lpwstr>
  </property>
  <property fmtid="{D5CDD505-2E9C-101B-9397-08002B2CF9AE}" pid="4" name="KSOTemplateDocerSaveRecord">
    <vt:lpwstr>eyJoZGlkIjoiZjNjODJjMjllMDkyMjNiM2E0Y2I4MDgxZDMzZmY5YmIiLCJ1c2VySWQiOiI0NTU4MTM0MDEifQ==</vt:lpwstr>
  </property>
</Properties>
</file>