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B6C3A">
      <w:pPr>
        <w:jc w:val="left"/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0"/>
          <w:highlight w:val="none"/>
        </w:rPr>
        <w:t>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0"/>
          <w:highlight w:val="none"/>
          <w:lang w:val="en-US" w:eastAsia="zh-CN"/>
        </w:rPr>
        <w:t>义县教育系统面向普通高校毕业生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0"/>
          <w:highlight w:val="none"/>
        </w:rPr>
        <w:t>招聘教师报名表</w:t>
      </w:r>
    </w:p>
    <w:bookmarkEnd w:id="0"/>
    <w:tbl>
      <w:tblPr>
        <w:tblStyle w:val="11"/>
        <w:tblW w:w="10535" w:type="dxa"/>
        <w:tblInd w:w="-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7DBF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5F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A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 w14:paraId="3395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A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1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B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F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5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E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5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60AA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7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8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户籍</w:t>
            </w:r>
          </w:p>
          <w:p w14:paraId="03FA5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9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0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3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922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C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08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66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457E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DC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CB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55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A6D6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84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48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报考学段</w:t>
            </w:r>
          </w:p>
          <w:p w14:paraId="54152A9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71C5D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FF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17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9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F7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648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7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52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0872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3B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0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B6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240B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1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02DD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2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C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13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0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E6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4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99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5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2E6CD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D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04C2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A7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54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1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64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9D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6F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8C6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B35E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76C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C1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6CD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ACA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FE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0C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56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6A3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3D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7E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74B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325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A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3D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B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BA5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8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9D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5FB9B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2CB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21ED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A2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F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4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AB5B7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E0447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</w:p>
        </w:tc>
      </w:tr>
      <w:tr w14:paraId="1518F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41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B1C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8F9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B22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1B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67557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26E2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□</w:t>
            </w:r>
          </w:p>
        </w:tc>
      </w:tr>
      <w:tr w14:paraId="3F870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FF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D98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9C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42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32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EA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以上世界大学排名符合多条的，可多选</w:t>
            </w:r>
          </w:p>
        </w:tc>
      </w:tr>
      <w:tr w14:paraId="6685D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F3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获奖</w:t>
            </w:r>
          </w:p>
          <w:p w14:paraId="4BBD89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F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3E6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C1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4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24DB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B3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A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1F8A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7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3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0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0D7F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E5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F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父子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5DBD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92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4C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母子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EC3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FC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39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F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E9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195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1AA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94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87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FD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FF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F81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E4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  <w:p w14:paraId="553BE8A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90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>。</w:t>
            </w:r>
          </w:p>
          <w:p w14:paraId="79A17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C49B95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94F08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月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</w:t>
            </w:r>
          </w:p>
          <w:p w14:paraId="7CA6AA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D3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10691B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2F582C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5C67CC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    月     日    </w:t>
            </w:r>
          </w:p>
        </w:tc>
      </w:tr>
    </w:tbl>
    <w:p w14:paraId="7D4E1908">
      <w:pPr>
        <w:rPr>
          <w:color w:val="000000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/>
          <w:highlight w:val="none"/>
        </w:rPr>
        <w:t xml:space="preserve">                          </w:t>
      </w:r>
      <w:r>
        <w:rPr>
          <w:rFonts w:hint="eastAsia"/>
          <w:color w:val="000000"/>
          <w:highlight w:val="none"/>
        </w:rPr>
        <w:t xml:space="preserve">                                  </w:t>
      </w:r>
    </w:p>
    <w:p w14:paraId="67CB28D1">
      <w:pPr>
        <w:rPr>
          <w:rFonts w:hint="default" w:ascii="Times New Roman" w:hAnsi="Times New Roman" w:cs="Times New Roman"/>
          <w:color w:val="000000"/>
          <w:highlight w:val="none"/>
        </w:rPr>
      </w:pPr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0B6AD6-635E-42AC-B446-048C3550F1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34F0E5-AECF-4D75-9623-4E12C8BF8A7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D95115D-5125-4F6C-AB28-5FED437A1D7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150A51-12BA-452E-9660-2933800C5E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37AEF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EEB1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F0EEB1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C82E1A"/>
    <w:rsid w:val="0F0D7CC0"/>
    <w:rsid w:val="0FC401FA"/>
    <w:rsid w:val="0FF4473B"/>
    <w:rsid w:val="10DE52EC"/>
    <w:rsid w:val="116003F7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71549A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C477B8"/>
    <w:rsid w:val="26C863CA"/>
    <w:rsid w:val="274F2647"/>
    <w:rsid w:val="276E2ACE"/>
    <w:rsid w:val="277D1F2A"/>
    <w:rsid w:val="27826388"/>
    <w:rsid w:val="284D302B"/>
    <w:rsid w:val="29A814A5"/>
    <w:rsid w:val="29FD282F"/>
    <w:rsid w:val="29FF2103"/>
    <w:rsid w:val="2AB949A8"/>
    <w:rsid w:val="2AE8684E"/>
    <w:rsid w:val="2B347A72"/>
    <w:rsid w:val="2BD575BF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73FE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751A14"/>
    <w:rsid w:val="6298084B"/>
    <w:rsid w:val="62DC3850"/>
    <w:rsid w:val="632B74E9"/>
    <w:rsid w:val="63C46E35"/>
    <w:rsid w:val="64175CC0"/>
    <w:rsid w:val="64191A38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4664E9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DA06E1"/>
    <w:rsid w:val="8D3F1E97"/>
    <w:rsid w:val="9D4F768F"/>
    <w:rsid w:val="9FD77E94"/>
    <w:rsid w:val="BCEB05B1"/>
    <w:rsid w:val="BFE372B9"/>
    <w:rsid w:val="D7F55325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5320</Words>
  <Characters>6072</Characters>
  <Lines>1</Lines>
  <Paragraphs>1</Paragraphs>
  <TotalTime>14</TotalTime>
  <ScaleCrop>false</ScaleCrop>
  <LinksUpToDate>false</LinksUpToDate>
  <CharactersWithSpaces>6124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2019-10-01T06:52:00Z</dcterms:created>
  <dc:creator>zzm</dc:creator>
  <cp:lastModifiedBy>钟泮宾</cp:lastModifiedBy>
  <cp:lastPrinted>2025-12-18T09:39:00Z</cp:lastPrinted>
  <dcterms:modified xsi:type="dcterms:W3CDTF">2025-12-18T09:52:38Z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A4BBEDB3105849FE81826FE1E4209181_13</vt:lpwstr>
  </property>
  <property fmtid="{D5CDD505-2E9C-101B-9397-08002B2CF9AE}" pid="4" name="KSOTemplateDocerSaveRecord">
    <vt:lpwstr>eyJoZGlkIjoiM2UzYmYyNmJhZGFjMjVkYmE3OGJjOTk4MWZkNjVjNjAiLCJ1c2VySWQiOiI0MTIzMzAxOTkifQ==</vt:lpwstr>
  </property>
</Properties>
</file>