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26F" w:rsidRDefault="007C0DF2">
      <w:pPr>
        <w:jc w:val="center"/>
        <w:rPr>
          <w:rFonts w:ascii="方正小标宋简体" w:eastAsia="方正小标宋简体" w:hAnsi="Calibri" w:cs="Times New Roman"/>
          <w:sz w:val="36"/>
          <w:szCs w:val="36"/>
        </w:rPr>
      </w:pPr>
      <w:r>
        <w:rPr>
          <w:rFonts w:ascii="方正小标宋简体" w:eastAsia="方正小标宋简体" w:hAnsi="Calibri" w:cs="Times New Roman" w:hint="eastAsia"/>
          <w:sz w:val="36"/>
          <w:szCs w:val="36"/>
        </w:rPr>
        <w:t>应聘人员报名登记表</w:t>
      </w:r>
    </w:p>
    <w:tbl>
      <w:tblPr>
        <w:tblStyle w:val="1"/>
        <w:tblW w:w="8586" w:type="dxa"/>
        <w:jc w:val="center"/>
        <w:tblLayout w:type="fixed"/>
        <w:tblLook w:val="04A0" w:firstRow="1" w:lastRow="0" w:firstColumn="1" w:lastColumn="0" w:noHBand="0" w:noVBand="1"/>
      </w:tblPr>
      <w:tblGrid>
        <w:gridCol w:w="1121"/>
        <w:gridCol w:w="297"/>
        <w:gridCol w:w="172"/>
        <w:gridCol w:w="660"/>
        <w:gridCol w:w="1260"/>
        <w:gridCol w:w="191"/>
        <w:gridCol w:w="1007"/>
        <w:gridCol w:w="1264"/>
        <w:gridCol w:w="66"/>
        <w:gridCol w:w="302"/>
        <w:gridCol w:w="997"/>
        <w:gridCol w:w="1249"/>
      </w:tblGrid>
      <w:tr w:rsidR="0010426F">
        <w:trPr>
          <w:trHeight w:val="717"/>
          <w:jc w:val="center"/>
        </w:trPr>
        <w:tc>
          <w:tcPr>
            <w:tcW w:w="1121" w:type="dxa"/>
            <w:vAlign w:val="center"/>
          </w:tcPr>
          <w:p w:rsidR="0010426F" w:rsidRDefault="007C0DF2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129" w:type="dxa"/>
            <w:gridSpan w:val="3"/>
            <w:vAlign w:val="center"/>
          </w:tcPr>
          <w:p w:rsidR="0010426F" w:rsidRDefault="0010426F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10426F" w:rsidRDefault="007C0DF2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198" w:type="dxa"/>
            <w:gridSpan w:val="2"/>
            <w:vAlign w:val="center"/>
          </w:tcPr>
          <w:p w:rsidR="0010426F" w:rsidRDefault="0010426F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10426F" w:rsidRDefault="007C0DF2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65" w:type="dxa"/>
            <w:gridSpan w:val="3"/>
            <w:vAlign w:val="center"/>
          </w:tcPr>
          <w:p w:rsidR="0010426F" w:rsidRDefault="0010426F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vMerge w:val="restart"/>
            <w:vAlign w:val="center"/>
          </w:tcPr>
          <w:p w:rsidR="0010426F" w:rsidRDefault="007C0DF2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务必上传</w:t>
            </w:r>
          </w:p>
          <w:p w:rsidR="0010426F" w:rsidRDefault="007C0DF2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照片</w:t>
            </w:r>
          </w:p>
        </w:tc>
      </w:tr>
      <w:tr w:rsidR="0010426F">
        <w:trPr>
          <w:trHeight w:val="712"/>
          <w:jc w:val="center"/>
        </w:trPr>
        <w:tc>
          <w:tcPr>
            <w:tcW w:w="1121" w:type="dxa"/>
            <w:vAlign w:val="center"/>
          </w:tcPr>
          <w:p w:rsidR="0010426F" w:rsidRDefault="007C0DF2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129" w:type="dxa"/>
            <w:gridSpan w:val="3"/>
            <w:vAlign w:val="center"/>
          </w:tcPr>
          <w:p w:rsidR="0010426F" w:rsidRDefault="0010426F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10426F" w:rsidRDefault="007C0DF2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198" w:type="dxa"/>
            <w:gridSpan w:val="2"/>
            <w:vAlign w:val="center"/>
          </w:tcPr>
          <w:p w:rsidR="0010426F" w:rsidRDefault="0010426F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10426F" w:rsidRDefault="007C0DF2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65" w:type="dxa"/>
            <w:gridSpan w:val="3"/>
            <w:vAlign w:val="center"/>
          </w:tcPr>
          <w:p w:rsidR="0010426F" w:rsidRDefault="0010426F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vMerge/>
            <w:vAlign w:val="center"/>
          </w:tcPr>
          <w:p w:rsidR="0010426F" w:rsidRDefault="0010426F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10426F">
        <w:trPr>
          <w:trHeight w:val="680"/>
          <w:jc w:val="center"/>
        </w:trPr>
        <w:tc>
          <w:tcPr>
            <w:tcW w:w="1121" w:type="dxa"/>
            <w:vAlign w:val="center"/>
          </w:tcPr>
          <w:p w:rsidR="0010426F" w:rsidRDefault="007C0DF2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身高</w:t>
            </w:r>
          </w:p>
        </w:tc>
        <w:tc>
          <w:tcPr>
            <w:tcW w:w="1129" w:type="dxa"/>
            <w:gridSpan w:val="3"/>
            <w:vAlign w:val="center"/>
          </w:tcPr>
          <w:p w:rsidR="0010426F" w:rsidRDefault="0010426F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10426F" w:rsidRDefault="007C0DF2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198" w:type="dxa"/>
            <w:gridSpan w:val="2"/>
            <w:vAlign w:val="center"/>
          </w:tcPr>
          <w:p w:rsidR="0010426F" w:rsidRDefault="0010426F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10426F" w:rsidRDefault="007C0DF2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全日制</w:t>
            </w:r>
          </w:p>
          <w:p w:rsidR="0010426F" w:rsidRDefault="007C0DF2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365" w:type="dxa"/>
            <w:gridSpan w:val="3"/>
            <w:vAlign w:val="center"/>
          </w:tcPr>
          <w:p w:rsidR="0010426F" w:rsidRDefault="0010426F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vMerge/>
            <w:vAlign w:val="center"/>
          </w:tcPr>
          <w:p w:rsidR="0010426F" w:rsidRDefault="0010426F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10426F">
        <w:trPr>
          <w:trHeight w:val="546"/>
          <w:jc w:val="center"/>
        </w:trPr>
        <w:tc>
          <w:tcPr>
            <w:tcW w:w="1590" w:type="dxa"/>
            <w:gridSpan w:val="3"/>
            <w:vAlign w:val="center"/>
          </w:tcPr>
          <w:p w:rsidR="0010426F" w:rsidRDefault="007C0DF2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专长</w:t>
            </w:r>
          </w:p>
        </w:tc>
        <w:tc>
          <w:tcPr>
            <w:tcW w:w="3118" w:type="dxa"/>
            <w:gridSpan w:val="4"/>
            <w:vAlign w:val="center"/>
          </w:tcPr>
          <w:p w:rsidR="0010426F" w:rsidRDefault="0010426F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10426F" w:rsidRDefault="007C0DF2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2614" w:type="dxa"/>
            <w:gridSpan w:val="4"/>
            <w:vAlign w:val="center"/>
          </w:tcPr>
          <w:p w:rsidR="0010426F" w:rsidRDefault="0010426F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10426F">
        <w:trPr>
          <w:jc w:val="center"/>
        </w:trPr>
        <w:tc>
          <w:tcPr>
            <w:tcW w:w="1590" w:type="dxa"/>
            <w:gridSpan w:val="3"/>
            <w:vAlign w:val="center"/>
          </w:tcPr>
          <w:p w:rsidR="0010426F" w:rsidRDefault="007C0DF2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全日制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教育</w:t>
            </w:r>
          </w:p>
          <w:p w:rsidR="0010426F" w:rsidRDefault="007C0DF2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920" w:type="dxa"/>
            <w:gridSpan w:val="2"/>
            <w:vAlign w:val="center"/>
          </w:tcPr>
          <w:p w:rsidR="0010426F" w:rsidRDefault="0010426F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10426F" w:rsidRDefault="007C0DF2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264" w:type="dxa"/>
            <w:vAlign w:val="center"/>
          </w:tcPr>
          <w:p w:rsidR="0010426F" w:rsidRDefault="0010426F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10426F" w:rsidRDefault="007C0DF2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毕业</w:t>
            </w:r>
          </w:p>
          <w:p w:rsidR="0010426F" w:rsidRDefault="007C0DF2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1249" w:type="dxa"/>
            <w:vAlign w:val="center"/>
          </w:tcPr>
          <w:p w:rsidR="0010426F" w:rsidRDefault="0010426F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10426F">
        <w:trPr>
          <w:jc w:val="center"/>
        </w:trPr>
        <w:tc>
          <w:tcPr>
            <w:tcW w:w="1590" w:type="dxa"/>
            <w:gridSpan w:val="3"/>
            <w:vAlign w:val="center"/>
          </w:tcPr>
          <w:p w:rsidR="0010426F" w:rsidRDefault="007C0DF2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最高学历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920" w:type="dxa"/>
            <w:gridSpan w:val="2"/>
            <w:vAlign w:val="center"/>
          </w:tcPr>
          <w:p w:rsidR="0010426F" w:rsidRDefault="0010426F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10426F" w:rsidRDefault="007C0DF2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264" w:type="dxa"/>
            <w:vAlign w:val="center"/>
          </w:tcPr>
          <w:p w:rsidR="0010426F" w:rsidRDefault="0010426F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10426F" w:rsidRDefault="007C0DF2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毕业</w:t>
            </w:r>
          </w:p>
          <w:p w:rsidR="0010426F" w:rsidRDefault="007C0DF2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1249" w:type="dxa"/>
            <w:vAlign w:val="center"/>
          </w:tcPr>
          <w:p w:rsidR="0010426F" w:rsidRDefault="0010426F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10426F">
        <w:trPr>
          <w:trHeight w:val="684"/>
          <w:jc w:val="center"/>
        </w:trPr>
        <w:tc>
          <w:tcPr>
            <w:tcW w:w="1590" w:type="dxa"/>
            <w:gridSpan w:val="3"/>
            <w:vAlign w:val="center"/>
          </w:tcPr>
          <w:p w:rsidR="0010426F" w:rsidRDefault="007C0DF2">
            <w:pPr>
              <w:ind w:firstLineChars="100" w:firstLine="24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执业资格</w:t>
            </w:r>
          </w:p>
          <w:p w:rsidR="0010426F" w:rsidRDefault="007C0DF2">
            <w:pPr>
              <w:ind w:firstLineChars="100" w:firstLine="24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（职称）</w:t>
            </w:r>
          </w:p>
        </w:tc>
        <w:tc>
          <w:tcPr>
            <w:tcW w:w="3118" w:type="dxa"/>
            <w:gridSpan w:val="4"/>
            <w:vAlign w:val="center"/>
          </w:tcPr>
          <w:p w:rsidR="0010426F" w:rsidRDefault="0010426F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32" w:type="dxa"/>
            <w:gridSpan w:val="3"/>
            <w:vAlign w:val="center"/>
          </w:tcPr>
          <w:p w:rsidR="0010426F" w:rsidRDefault="007C0DF2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取得时间</w:t>
            </w:r>
          </w:p>
        </w:tc>
        <w:tc>
          <w:tcPr>
            <w:tcW w:w="2246" w:type="dxa"/>
            <w:gridSpan w:val="2"/>
            <w:vAlign w:val="center"/>
          </w:tcPr>
          <w:p w:rsidR="0010426F" w:rsidRDefault="0010426F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10426F">
        <w:trPr>
          <w:trHeight w:val="720"/>
          <w:jc w:val="center"/>
        </w:trPr>
        <w:tc>
          <w:tcPr>
            <w:tcW w:w="1590" w:type="dxa"/>
            <w:gridSpan w:val="3"/>
            <w:vAlign w:val="center"/>
          </w:tcPr>
          <w:p w:rsidR="0010426F" w:rsidRDefault="007C0DF2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6996" w:type="dxa"/>
            <w:gridSpan w:val="9"/>
            <w:vAlign w:val="center"/>
          </w:tcPr>
          <w:p w:rsidR="0010426F" w:rsidRDefault="0010426F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10426F">
        <w:trPr>
          <w:trHeight w:val="2884"/>
          <w:jc w:val="center"/>
        </w:trPr>
        <w:tc>
          <w:tcPr>
            <w:tcW w:w="1121" w:type="dxa"/>
            <w:vAlign w:val="center"/>
          </w:tcPr>
          <w:p w:rsidR="0010426F" w:rsidRDefault="007C0DF2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学习</w:t>
            </w:r>
          </w:p>
          <w:p w:rsidR="0010426F" w:rsidRDefault="007C0DF2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（工作）</w:t>
            </w:r>
          </w:p>
          <w:p w:rsidR="0010426F" w:rsidRDefault="007C0DF2">
            <w:pPr>
              <w:ind w:firstLineChars="100" w:firstLine="24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简历</w:t>
            </w:r>
          </w:p>
        </w:tc>
        <w:tc>
          <w:tcPr>
            <w:tcW w:w="7465" w:type="dxa"/>
            <w:gridSpan w:val="11"/>
          </w:tcPr>
          <w:p w:rsidR="0010426F" w:rsidRDefault="0010426F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10426F" w:rsidRDefault="0010426F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10426F">
        <w:trPr>
          <w:trHeight w:val="2259"/>
          <w:jc w:val="center"/>
        </w:trPr>
        <w:tc>
          <w:tcPr>
            <w:tcW w:w="1121" w:type="dxa"/>
            <w:vAlign w:val="center"/>
          </w:tcPr>
          <w:p w:rsidR="0010426F" w:rsidRDefault="007C0DF2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自</w:t>
            </w:r>
          </w:p>
          <w:p w:rsidR="0010426F" w:rsidRDefault="007C0DF2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我</w:t>
            </w:r>
          </w:p>
          <w:p w:rsidR="0010426F" w:rsidRDefault="007C0DF2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评</w:t>
            </w:r>
          </w:p>
          <w:p w:rsidR="0010426F" w:rsidRDefault="007C0DF2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价</w:t>
            </w:r>
          </w:p>
        </w:tc>
        <w:tc>
          <w:tcPr>
            <w:tcW w:w="7465" w:type="dxa"/>
            <w:gridSpan w:val="11"/>
          </w:tcPr>
          <w:p w:rsidR="0010426F" w:rsidRDefault="0010426F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10426F">
        <w:trPr>
          <w:trHeight w:val="1408"/>
          <w:jc w:val="center"/>
        </w:trPr>
        <w:tc>
          <w:tcPr>
            <w:tcW w:w="1121" w:type="dxa"/>
            <w:vAlign w:val="center"/>
          </w:tcPr>
          <w:p w:rsidR="0010426F" w:rsidRDefault="007C0DF2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奖惩</w:t>
            </w:r>
          </w:p>
          <w:p w:rsidR="0010426F" w:rsidRDefault="007C0DF2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情况</w:t>
            </w:r>
          </w:p>
          <w:p w:rsidR="0010426F" w:rsidRDefault="007C0DF2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（工作</w:t>
            </w:r>
          </w:p>
          <w:p w:rsidR="0010426F" w:rsidRDefault="007C0DF2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业绩）</w:t>
            </w:r>
          </w:p>
        </w:tc>
        <w:tc>
          <w:tcPr>
            <w:tcW w:w="7465" w:type="dxa"/>
            <w:gridSpan w:val="11"/>
          </w:tcPr>
          <w:p w:rsidR="0010426F" w:rsidRDefault="0010426F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10426F">
        <w:trPr>
          <w:trHeight w:val="837"/>
          <w:jc w:val="center"/>
        </w:trPr>
        <w:tc>
          <w:tcPr>
            <w:tcW w:w="1418" w:type="dxa"/>
            <w:gridSpan w:val="2"/>
            <w:vAlign w:val="center"/>
          </w:tcPr>
          <w:p w:rsidR="0010426F" w:rsidRDefault="007C0DF2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联系电话</w:t>
            </w:r>
          </w:p>
          <w:p w:rsidR="0010426F" w:rsidRDefault="007C0DF2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（手机）</w:t>
            </w:r>
          </w:p>
        </w:tc>
        <w:tc>
          <w:tcPr>
            <w:tcW w:w="2283" w:type="dxa"/>
            <w:gridSpan w:val="4"/>
            <w:vAlign w:val="center"/>
          </w:tcPr>
          <w:p w:rsidR="0010426F" w:rsidRDefault="0010426F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337" w:type="dxa"/>
            <w:gridSpan w:val="3"/>
            <w:vAlign w:val="center"/>
          </w:tcPr>
          <w:p w:rsidR="0010426F" w:rsidRDefault="007C0DF2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548" w:type="dxa"/>
            <w:gridSpan w:val="3"/>
            <w:vAlign w:val="center"/>
          </w:tcPr>
          <w:p w:rsidR="0010426F" w:rsidRDefault="0010426F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</w:tbl>
    <w:p w:rsidR="0010426F" w:rsidRDefault="0010426F" w:rsidP="00D24B96">
      <w:pPr>
        <w:rPr>
          <w:rFonts w:hint="eastAsia"/>
        </w:rPr>
      </w:pPr>
      <w:bookmarkStart w:id="0" w:name="_GoBack"/>
      <w:bookmarkEnd w:id="0"/>
    </w:p>
    <w:sectPr w:rsidR="0010426F" w:rsidSect="00D24B96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DF2" w:rsidRDefault="007C0DF2" w:rsidP="00D24B96">
      <w:r>
        <w:separator/>
      </w:r>
    </w:p>
  </w:endnote>
  <w:endnote w:type="continuationSeparator" w:id="0">
    <w:p w:rsidR="007C0DF2" w:rsidRDefault="007C0DF2" w:rsidP="00D24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DF2" w:rsidRDefault="007C0DF2" w:rsidP="00D24B96">
      <w:r>
        <w:separator/>
      </w:r>
    </w:p>
  </w:footnote>
  <w:footnote w:type="continuationSeparator" w:id="0">
    <w:p w:rsidR="007C0DF2" w:rsidRDefault="007C0DF2" w:rsidP="00D24B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AxZTczYTMyYTc3MjQyOTRmYTZlOWJiNmI1ZTU3YzUifQ=="/>
  </w:docVars>
  <w:rsids>
    <w:rsidRoot w:val="00D57C61"/>
    <w:rsid w:val="0010426F"/>
    <w:rsid w:val="003476B1"/>
    <w:rsid w:val="007C0DF2"/>
    <w:rsid w:val="008C437E"/>
    <w:rsid w:val="00B319BB"/>
    <w:rsid w:val="00D24B96"/>
    <w:rsid w:val="00D57C61"/>
    <w:rsid w:val="00FC19D1"/>
    <w:rsid w:val="00FC2F2C"/>
    <w:rsid w:val="058D39E8"/>
    <w:rsid w:val="19162D8F"/>
    <w:rsid w:val="1A701C4B"/>
    <w:rsid w:val="2AA37600"/>
    <w:rsid w:val="339B365D"/>
    <w:rsid w:val="45DA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A040379-86EB-4425-A8DC-E21822DA7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184</Characters>
  <Application>Microsoft Office Word</Application>
  <DocSecurity>0</DocSecurity>
  <Lines>1</Lines>
  <Paragraphs>1</Paragraphs>
  <ScaleCrop>false</ScaleCrop>
  <Company>微软中国</Company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牛俊瑞</dc:creator>
  <cp:lastModifiedBy>李淑红</cp:lastModifiedBy>
  <cp:revision>6</cp:revision>
  <cp:lastPrinted>2022-05-03T07:31:00Z</cp:lastPrinted>
  <dcterms:created xsi:type="dcterms:W3CDTF">2022-04-29T14:10:00Z</dcterms:created>
  <dcterms:modified xsi:type="dcterms:W3CDTF">2023-02-01T01:10:00Z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CF01421F2C3C4DAF9AE700CB61FEE237</vt:lpwstr>
  </property>
</Properties>
</file>