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515"/>
        <w:gridCol w:w="1701"/>
        <w:gridCol w:w="824"/>
        <w:gridCol w:w="855"/>
        <w:gridCol w:w="855"/>
        <w:gridCol w:w="249"/>
        <w:gridCol w:w="667"/>
        <w:gridCol w:w="2466"/>
      </w:tblGrid>
      <w:tr w14:paraId="2FE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附件3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资历业绩评价表（后勤岗位）</w:t>
            </w:r>
          </w:p>
        </w:tc>
      </w:tr>
      <w:tr w14:paraId="2510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5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B0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3585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B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B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A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8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2F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EAA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4E2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F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高中</w:t>
            </w:r>
          </w:p>
          <w:p w14:paraId="4A48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0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0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佐证材料为毕业证扫描件。</w:t>
            </w:r>
          </w:p>
        </w:tc>
      </w:tr>
      <w:tr w14:paraId="14CE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初中</w:t>
            </w:r>
          </w:p>
          <w:p w14:paraId="5FF2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7CE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A44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1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1A41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5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F8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2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8C3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具有相关专业的资格（结业证书）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C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格证书/结业证书等扫描件。</w:t>
            </w:r>
          </w:p>
        </w:tc>
      </w:tr>
      <w:tr w14:paraId="5A2E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无相关专业资格（结业证书）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E50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2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9D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退伍军人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6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C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08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E9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200" w:firstLineChars="1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需提供退伍服役相关证明</w:t>
            </w:r>
          </w:p>
        </w:tc>
      </w:tr>
      <w:tr w14:paraId="3F9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E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 w14:paraId="6A6D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60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1C2E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CECC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CECC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19AD2F19"/>
    <w:rsid w:val="1A780E3A"/>
    <w:rsid w:val="1F52138B"/>
    <w:rsid w:val="27121DCC"/>
    <w:rsid w:val="2ED645B0"/>
    <w:rsid w:val="34321E1B"/>
    <w:rsid w:val="3684113F"/>
    <w:rsid w:val="38C11398"/>
    <w:rsid w:val="38FA30DF"/>
    <w:rsid w:val="3EAC1607"/>
    <w:rsid w:val="3ECF0671"/>
    <w:rsid w:val="42EF33B7"/>
    <w:rsid w:val="43EA4894"/>
    <w:rsid w:val="4C1E72B0"/>
    <w:rsid w:val="4CBD12E8"/>
    <w:rsid w:val="4E0B060E"/>
    <w:rsid w:val="518A7140"/>
    <w:rsid w:val="53A5521A"/>
    <w:rsid w:val="580805D6"/>
    <w:rsid w:val="59370DA1"/>
    <w:rsid w:val="5A414726"/>
    <w:rsid w:val="5DA157D0"/>
    <w:rsid w:val="625754CE"/>
    <w:rsid w:val="6A9E67F3"/>
    <w:rsid w:val="6ECD5C19"/>
    <w:rsid w:val="6F1206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29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大白羊</cp:lastModifiedBy>
  <cp:lastPrinted>2024-09-26T01:49:00Z</cp:lastPrinted>
  <dcterms:modified xsi:type="dcterms:W3CDTF">2025-12-02T09:58:49Z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C800B4E08A4442CEA2507CDDCA21A10D_13</vt:lpwstr>
  </property>
  <property fmtid="{D5CDD505-2E9C-101B-9397-08002B2CF9AE}" pid="4" name="KSOTemplateDocerSaveRecord">
    <vt:lpwstr>eyJoZGlkIjoiNTk1OTFiYzUxNjc3MWY1ZjY5NGQzNTgzNmQ2ZDlkNWQiLCJ1c2VySWQiOiI1NTYzNjYzMzkifQ==</vt:lpwstr>
  </property>
</Properties>
</file>