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F63C5">
      <w:pPr>
        <w:pStyle w:val="4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tbl>
      <w:tblPr>
        <w:tblStyle w:val="2"/>
        <w:tblpPr w:leftFromText="180" w:rightFromText="180" w:vertAnchor="page" w:horzAnchor="page" w:tblpX="1458" w:tblpY="3087"/>
        <w:tblOverlap w:val="never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72"/>
        <w:gridCol w:w="1715"/>
        <w:gridCol w:w="1703"/>
        <w:gridCol w:w="1719"/>
      </w:tblGrid>
      <w:tr w14:paraId="131A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 w14:paraId="21A8C19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2272" w:type="dxa"/>
            <w:noWrap w:val="0"/>
            <w:vAlign w:val="center"/>
          </w:tcPr>
          <w:p w14:paraId="623DFBC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104C02B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703" w:type="dxa"/>
            <w:noWrap w:val="0"/>
            <w:vAlign w:val="center"/>
          </w:tcPr>
          <w:p w14:paraId="3FBC006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vMerge w:val="restart"/>
            <w:noWrap w:val="0"/>
            <w:vAlign w:val="center"/>
          </w:tcPr>
          <w:p w14:paraId="7605022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一寸近期照片</w:t>
            </w:r>
          </w:p>
        </w:tc>
      </w:tr>
      <w:tr w14:paraId="2B5A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 w14:paraId="71C82A9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出生时间</w:t>
            </w:r>
          </w:p>
        </w:tc>
        <w:tc>
          <w:tcPr>
            <w:tcW w:w="2272" w:type="dxa"/>
            <w:noWrap w:val="0"/>
            <w:vAlign w:val="center"/>
          </w:tcPr>
          <w:p w14:paraId="2529381F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4A1AAB2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703" w:type="dxa"/>
            <w:noWrap w:val="0"/>
            <w:vAlign w:val="center"/>
          </w:tcPr>
          <w:p w14:paraId="30C3FC97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 w14:paraId="0F4FD99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1C3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 w14:paraId="0C801BB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身高/体重</w:t>
            </w:r>
          </w:p>
        </w:tc>
        <w:tc>
          <w:tcPr>
            <w:tcW w:w="2272" w:type="dxa"/>
            <w:noWrap w:val="0"/>
            <w:vAlign w:val="center"/>
          </w:tcPr>
          <w:p w14:paraId="0CBCDD6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76374EF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703" w:type="dxa"/>
            <w:noWrap w:val="0"/>
            <w:vAlign w:val="center"/>
          </w:tcPr>
          <w:p w14:paraId="271833D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 w14:paraId="55A639F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A1EE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 w14:paraId="49A581C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 w14:paraId="4254A0C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1262909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 w14:paraId="2C3901E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8D7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 w14:paraId="468627B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7409" w:type="dxa"/>
            <w:gridSpan w:val="4"/>
            <w:noWrap w:val="0"/>
            <w:vAlign w:val="center"/>
          </w:tcPr>
          <w:p w14:paraId="25306A5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2E15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 w14:paraId="5C2967C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272" w:type="dxa"/>
            <w:noWrap w:val="0"/>
            <w:vAlign w:val="center"/>
          </w:tcPr>
          <w:p w14:paraId="2494CEC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5D1FEC4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是否退役士兵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 w14:paraId="3836FF15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2BB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 w14:paraId="73D222E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272" w:type="dxa"/>
            <w:noWrap w:val="0"/>
            <w:vAlign w:val="center"/>
          </w:tcPr>
          <w:p w14:paraId="76D921E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1908B2D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专   业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 w14:paraId="5B27BCD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359F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 w14:paraId="7D39E7C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272" w:type="dxa"/>
            <w:noWrap w:val="0"/>
            <w:vAlign w:val="center"/>
          </w:tcPr>
          <w:p w14:paraId="0608D11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73BA4B6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 w14:paraId="30EB86E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0CE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 w14:paraId="3936A7E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2272" w:type="dxa"/>
            <w:noWrap w:val="0"/>
            <w:vAlign w:val="center"/>
          </w:tcPr>
          <w:p w14:paraId="5086E34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209E059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 w14:paraId="6CEC5FB5">
            <w:pPr>
              <w:bidi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 w14:paraId="76A44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exact"/>
        </w:trPr>
        <w:tc>
          <w:tcPr>
            <w:tcW w:w="1668" w:type="dxa"/>
            <w:noWrap w:val="0"/>
            <w:vAlign w:val="center"/>
          </w:tcPr>
          <w:p w14:paraId="3D2D34B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7409" w:type="dxa"/>
            <w:gridSpan w:val="4"/>
            <w:noWrap w:val="0"/>
            <w:vAlign w:val="center"/>
          </w:tcPr>
          <w:p w14:paraId="658E5BF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4804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668" w:type="dxa"/>
            <w:noWrap w:val="0"/>
            <w:vAlign w:val="center"/>
          </w:tcPr>
          <w:p w14:paraId="77770E0B"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本人承诺                          </w:t>
            </w:r>
          </w:p>
        </w:tc>
        <w:tc>
          <w:tcPr>
            <w:tcW w:w="7409" w:type="dxa"/>
            <w:gridSpan w:val="4"/>
            <w:noWrap w:val="0"/>
            <w:vAlign w:val="center"/>
          </w:tcPr>
          <w:p w14:paraId="19675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本表所填信息真实有效，如有虚假，本人愿意承担由此产生的一切后果。                                                          </w:t>
            </w:r>
          </w:p>
          <w:p w14:paraId="7920A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报名人（签字）：</w:t>
            </w:r>
          </w:p>
          <w:p w14:paraId="24E2F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年     月    日</w:t>
            </w:r>
          </w:p>
        </w:tc>
      </w:tr>
    </w:tbl>
    <w:p w14:paraId="765AB7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西林县消防救援大队政府专职消防员报名表</w:t>
      </w:r>
    </w:p>
    <w:p w14:paraId="5E0E148A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417" w:bottom="115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2AB4AC9-AD96-4E14-A0D2-2DFFE7C3BD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1ACE92F-95FB-4026-BF5B-F11D22DBC4E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271F8E4-62EC-489A-9DDB-83AC3A9303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9504F"/>
    <w:rsid w:val="6C19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2025-12-18T08:01:00Z</dcterms:created>
  <dc:creator>一点点晚风</dc:creator>
  <cp:lastModifiedBy>一点点晚风</cp:lastModifiedBy>
  <dcterms:modified xsi:type="dcterms:W3CDTF">2025-12-18T08:41:44Z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1FF7BEAC000B431BA7CA7BCB53769754_11</vt:lpwstr>
  </property>
  <property fmtid="{D5CDD505-2E9C-101B-9397-08002B2CF9AE}" pid="4" name="KSOTemplateDocerSaveRecord">
    <vt:lpwstr>eyJoZGlkIjoiZTBhMzE3NzU3NDI1NzRjYWVjZDRlM2NiMmI2MGQwZGIiLCJ1c2VySWQiOiIxNzE3MjAyMTc2In0=</vt:lpwstr>
  </property>
</Properties>
</file>