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FDE4B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textAlignment w:val="auto"/>
        <w:rPr>
          <w:rFonts w:hint="eastAsia" w:ascii="Times New Roman" w:eastAsia="仿宋_GB2312"/>
          <w:color w:val="auto"/>
          <w:highlight w:val="none"/>
          <w:lang w:eastAsia="zh-CN"/>
        </w:rPr>
      </w:pPr>
      <w:r>
        <w:rPr>
          <w:rFonts w:hint="eastAsia" w:ascii="Times New Roman"/>
          <w:color w:val="auto"/>
          <w:highlight w:val="none"/>
        </w:rPr>
        <w:t>附件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</w:p>
    <w:p w14:paraId="66608AB7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jc w:val="center"/>
        <w:textAlignment w:val="auto"/>
        <w:rPr>
          <w:rFonts w:ascii="华文中宋" w:hAnsi="华文中宋" w:eastAsia="华文中宋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lang w:val="en-US" w:eastAsia="zh-CN"/>
        </w:rPr>
        <w:t>贵阳铁路工程学校公开招聘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</w:rPr>
        <w:t>报名表</w:t>
      </w:r>
    </w:p>
    <w:bookmarkEnd w:id="0"/>
    <w:p w14:paraId="7D2909A3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jc w:val="center"/>
        <w:textAlignment w:val="auto"/>
        <w:rPr>
          <w:rFonts w:eastAsia="黑体"/>
          <w:b/>
          <w:color w:val="auto"/>
          <w:sz w:val="18"/>
          <w:szCs w:val="18"/>
          <w:highlight w:val="none"/>
        </w:rPr>
      </w:pPr>
    </w:p>
    <w:tbl>
      <w:tblPr>
        <w:tblStyle w:val="9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33"/>
        <w:gridCol w:w="381"/>
        <w:gridCol w:w="470"/>
        <w:gridCol w:w="430"/>
        <w:gridCol w:w="278"/>
        <w:gridCol w:w="982"/>
        <w:gridCol w:w="11"/>
        <w:gridCol w:w="1429"/>
        <w:gridCol w:w="1440"/>
        <w:gridCol w:w="1856"/>
      </w:tblGrid>
      <w:tr w14:paraId="4936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1E3379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3551E8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C159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0A9737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992B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4A2654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5F935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30BF9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</w:t>
            </w:r>
          </w:p>
          <w:p w14:paraId="7502CB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90879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片</w:t>
            </w:r>
          </w:p>
          <w:p w14:paraId="662C85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205BC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722B2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（二寸彩照）</w:t>
            </w:r>
          </w:p>
        </w:tc>
      </w:tr>
      <w:tr w14:paraId="59C4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70F65D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4481B0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4DAB8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14:paraId="7E2524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F713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440" w:type="dxa"/>
            <w:vAlign w:val="center"/>
          </w:tcPr>
          <w:p w14:paraId="29C6AA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597E21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C08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 w14:paraId="69AD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入党</w:t>
            </w:r>
          </w:p>
          <w:p w14:paraId="0534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432E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E8B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</w:t>
            </w:r>
          </w:p>
          <w:p w14:paraId="6B8C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14:paraId="7B7E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ED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健康</w:t>
            </w:r>
          </w:p>
          <w:p w14:paraId="6BA3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1440" w:type="dxa"/>
            <w:vAlign w:val="center"/>
          </w:tcPr>
          <w:p w14:paraId="70F91A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698FA4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88D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 w14:paraId="747B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</w:t>
            </w:r>
          </w:p>
          <w:p w14:paraId="7D13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160" w:type="dxa"/>
            <w:gridSpan w:val="5"/>
            <w:vAlign w:val="center"/>
          </w:tcPr>
          <w:p w14:paraId="6BCD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C8B6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有何特长</w:t>
            </w:r>
          </w:p>
        </w:tc>
        <w:tc>
          <w:tcPr>
            <w:tcW w:w="2880" w:type="dxa"/>
            <w:gridSpan w:val="3"/>
            <w:vAlign w:val="center"/>
          </w:tcPr>
          <w:p w14:paraId="0E94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78B69C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F1A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900" w:type="dxa"/>
            <w:vAlign w:val="center"/>
          </w:tcPr>
          <w:p w14:paraId="2110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  <w:p w14:paraId="2C5C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420" w:type="dxa"/>
            <w:gridSpan w:val="7"/>
            <w:vAlign w:val="center"/>
          </w:tcPr>
          <w:p w14:paraId="29A5E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34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  <w:p w14:paraId="0DE7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6BF8D7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6E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 w14:paraId="7F56F4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及职务</w:t>
            </w:r>
          </w:p>
        </w:tc>
        <w:tc>
          <w:tcPr>
            <w:tcW w:w="6896" w:type="dxa"/>
            <w:gridSpan w:val="8"/>
            <w:vAlign w:val="center"/>
          </w:tcPr>
          <w:p w14:paraId="5D0E51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8EF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2160" w:type="dxa"/>
            <w:gridSpan w:val="4"/>
            <w:vAlign w:val="center"/>
          </w:tcPr>
          <w:p w14:paraId="63F47C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ind w:firstLine="558" w:firstLineChars="300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6896" w:type="dxa"/>
            <w:gridSpan w:val="8"/>
            <w:vAlign w:val="center"/>
          </w:tcPr>
          <w:p w14:paraId="285C2F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B5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60" w:type="dxa"/>
            <w:gridSpan w:val="4"/>
            <w:vAlign w:val="center"/>
          </w:tcPr>
          <w:p w14:paraId="28E223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6896" w:type="dxa"/>
            <w:gridSpan w:val="8"/>
            <w:vAlign w:val="center"/>
          </w:tcPr>
          <w:p w14:paraId="2E4904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204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946" w:type="dxa"/>
            <w:gridSpan w:val="2"/>
            <w:vAlign w:val="center"/>
          </w:tcPr>
          <w:p w14:paraId="043903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</w:t>
            </w:r>
          </w:p>
          <w:p w14:paraId="065D1F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4C860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C248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260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2D984D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奖</w:t>
            </w:r>
          </w:p>
          <w:p w14:paraId="11C7C4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惩</w:t>
            </w:r>
          </w:p>
          <w:p w14:paraId="590B7C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情</w:t>
            </w:r>
          </w:p>
          <w:p w14:paraId="3E8E1A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8110" w:type="dxa"/>
            <w:gridSpan w:val="10"/>
            <w:tcBorders>
              <w:bottom w:val="single" w:color="auto" w:sz="4" w:space="0"/>
            </w:tcBorders>
            <w:vAlign w:val="center"/>
          </w:tcPr>
          <w:p w14:paraId="379F5F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D9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46" w:type="dxa"/>
            <w:gridSpan w:val="2"/>
            <w:vMerge w:val="restart"/>
            <w:vAlign w:val="center"/>
          </w:tcPr>
          <w:p w14:paraId="66AA8B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</w:t>
            </w:r>
          </w:p>
          <w:p w14:paraId="3A9F24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主要</w:t>
            </w:r>
          </w:p>
          <w:p w14:paraId="7A0628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成员</w:t>
            </w:r>
          </w:p>
          <w:p w14:paraId="110A74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及</w:t>
            </w:r>
          </w:p>
          <w:p w14:paraId="30F518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重要</w:t>
            </w:r>
          </w:p>
          <w:p w14:paraId="697B43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社会</w:t>
            </w:r>
          </w:p>
          <w:p w14:paraId="5525F8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2B76F1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 谓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FC064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23431C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 龄</w:t>
            </w: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5048B5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42FC67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64D4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137567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5AEACB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78E76C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414D88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780FCA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2587C4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4D40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1D41D1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459133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3173A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721B4E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71D14E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153933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8D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189C187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2B8846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7E642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06085A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00A75B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5C56DE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312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10C7D8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75F849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72C3C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09EE7E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3DA3CB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2A5CC7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6E7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46" w:type="dxa"/>
            <w:gridSpan w:val="2"/>
            <w:vMerge w:val="continue"/>
            <w:vAlign w:val="center"/>
          </w:tcPr>
          <w:p w14:paraId="1B60B1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vAlign w:val="center"/>
          </w:tcPr>
          <w:p w14:paraId="120A92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65247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 w14:paraId="22069E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4787C6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5" w:type="dxa"/>
            <w:gridSpan w:val="3"/>
            <w:tcBorders>
              <w:bottom w:val="single" w:color="auto" w:sz="4" w:space="0"/>
            </w:tcBorders>
            <w:vAlign w:val="center"/>
          </w:tcPr>
          <w:p w14:paraId="7CC3C1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542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7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35C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</w:t>
            </w:r>
          </w:p>
          <w:p w14:paraId="7E3A61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89575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</w:t>
            </w:r>
          </w:p>
          <w:p w14:paraId="6DD1F5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3A8ED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</w:t>
            </w:r>
          </w:p>
          <w:p w14:paraId="26E851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A4106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作</w:t>
            </w:r>
          </w:p>
          <w:p w14:paraId="1ACEBE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1075F6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业</w:t>
            </w:r>
          </w:p>
          <w:p w14:paraId="23A867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05F11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绩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5510A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F3DF5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86435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9CAB2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C93F2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2C548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C3F3A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21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5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A759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本人签字：</w:t>
            </w:r>
          </w:p>
          <w:p w14:paraId="2C1E83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0DF5E537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textAlignment w:val="auto"/>
        <w:rPr>
          <w:rFonts w:ascii="宋体" w:hAnsi="宋体" w:eastAsia="宋体" w:cs="宋体"/>
          <w:color w:val="auto"/>
          <w:sz w:val="21"/>
          <w:szCs w:val="21"/>
          <w:highlight w:val="none"/>
        </w:rPr>
      </w:pPr>
    </w:p>
    <w:p w14:paraId="63255955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textAlignment w:val="auto"/>
        <w:rPr>
          <w:rFonts w:hint="eastAsia" w:asciiTheme="minorEastAsia" w:hAnsiTheme="minorEastAsia" w:eastAsiaTheme="minorEastAsia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highlight w:val="none"/>
          <w:lang w:val="en-US" w:eastAsia="zh-CN"/>
        </w:rPr>
        <w:t>注：1、“学历学位”栏填写所取得的最高学历学位；</w:t>
      </w:r>
    </w:p>
    <w:p w14:paraId="3BB2001E"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textAlignment w:val="auto"/>
        <w:rPr>
          <w:rFonts w:hint="eastAsia" w:asciiTheme="minorEastAsia" w:hAnsiTheme="minorEastAsia" w:eastAsiaTheme="minorEastAsia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highlight w:val="none"/>
          <w:lang w:val="en-US" w:eastAsia="zh-CN"/>
        </w:rPr>
        <w:t>2、主要工作业绩以写实为主。</w:t>
      </w:r>
    </w:p>
    <w:p w14:paraId="1F4EDA88">
      <w:pPr>
        <w:rPr>
          <w:rFonts w:ascii="Times New Roman"/>
          <w:color w:val="auto"/>
          <w:sz w:val="28"/>
          <w:szCs w:val="18"/>
          <w:highlight w:val="none"/>
        </w:rPr>
      </w:pPr>
    </w:p>
    <w:sectPr>
      <w:footerReference r:id="rId3" w:type="default"/>
      <w:pgSz w:w="11907" w:h="16840"/>
      <w:pgMar w:top="2098" w:right="1474" w:bottom="1985" w:left="1588" w:header="851" w:footer="1588" w:gutter="284"/>
      <w:cols w:space="560" w:num="1"/>
      <w:docGrid w:type="linesAndChars" w:linePitch="439" w:charSpace="-50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954187-28A0-4F29-BC08-FAD469DB4E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810F2F-64F2-4326-8C55-BD35BA5B439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3889619-CCEE-4D2A-8EC9-6803A2472077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36092">
    <w:pPr>
      <w:pStyle w:val="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73B3CC63">
    <w:pPr>
      <w:pStyle w:val="5"/>
      <w:wordWrap w:val="0"/>
      <w:ind w:firstLine="6720" w:firstLineChars="2400"/>
      <w:jc w:val="right"/>
      <w:rPr>
        <w:rFonts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95"/>
  <w:drawingGridVerticalSpacing w:val="43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jYyMzJjYTJlYjI0MThmOThhMDNmZmNjZGY3YWIifQ=="/>
    <w:docVar w:name="KSO_WPS_MARK_KEY" w:val="bde931ca-6174-4b64-87b6-299c98fe6c09"/>
  </w:docVars>
  <w:rsids>
    <w:rsidRoot w:val="00B97506"/>
    <w:rsid w:val="000161B4"/>
    <w:rsid w:val="00027B5D"/>
    <w:rsid w:val="000346BE"/>
    <w:rsid w:val="00052194"/>
    <w:rsid w:val="00066F95"/>
    <w:rsid w:val="000A2408"/>
    <w:rsid w:val="000C58D9"/>
    <w:rsid w:val="001111A9"/>
    <w:rsid w:val="0012105E"/>
    <w:rsid w:val="0018595F"/>
    <w:rsid w:val="001D5A27"/>
    <w:rsid w:val="00260A19"/>
    <w:rsid w:val="00277BC1"/>
    <w:rsid w:val="00291DC9"/>
    <w:rsid w:val="002A4230"/>
    <w:rsid w:val="002E5EFE"/>
    <w:rsid w:val="002F0E9E"/>
    <w:rsid w:val="003279B4"/>
    <w:rsid w:val="00386CC7"/>
    <w:rsid w:val="00407147"/>
    <w:rsid w:val="00453683"/>
    <w:rsid w:val="0046017D"/>
    <w:rsid w:val="004E07CC"/>
    <w:rsid w:val="005266F7"/>
    <w:rsid w:val="005401B2"/>
    <w:rsid w:val="005B42E0"/>
    <w:rsid w:val="0067730F"/>
    <w:rsid w:val="006840BC"/>
    <w:rsid w:val="006C1936"/>
    <w:rsid w:val="006C78E3"/>
    <w:rsid w:val="007151C7"/>
    <w:rsid w:val="007B08A9"/>
    <w:rsid w:val="007D2703"/>
    <w:rsid w:val="007D60BD"/>
    <w:rsid w:val="007E57DC"/>
    <w:rsid w:val="00842CA7"/>
    <w:rsid w:val="00864F36"/>
    <w:rsid w:val="008D7312"/>
    <w:rsid w:val="008E1F86"/>
    <w:rsid w:val="00950C0A"/>
    <w:rsid w:val="009622D0"/>
    <w:rsid w:val="00964803"/>
    <w:rsid w:val="00977EAA"/>
    <w:rsid w:val="00983538"/>
    <w:rsid w:val="009E22F9"/>
    <w:rsid w:val="00A06D11"/>
    <w:rsid w:val="00AA1441"/>
    <w:rsid w:val="00AE52BC"/>
    <w:rsid w:val="00B352E1"/>
    <w:rsid w:val="00B97506"/>
    <w:rsid w:val="00C22C06"/>
    <w:rsid w:val="00C75363"/>
    <w:rsid w:val="00C757FD"/>
    <w:rsid w:val="00CD2CA8"/>
    <w:rsid w:val="00CD419D"/>
    <w:rsid w:val="00D0488B"/>
    <w:rsid w:val="00D6557E"/>
    <w:rsid w:val="00D75448"/>
    <w:rsid w:val="00DC3A62"/>
    <w:rsid w:val="00DE05BA"/>
    <w:rsid w:val="00E11F79"/>
    <w:rsid w:val="00E263DD"/>
    <w:rsid w:val="00E5543F"/>
    <w:rsid w:val="00E64C10"/>
    <w:rsid w:val="00E70CE0"/>
    <w:rsid w:val="00E9708B"/>
    <w:rsid w:val="00ED4BB6"/>
    <w:rsid w:val="00ED70FE"/>
    <w:rsid w:val="00EF3B5A"/>
    <w:rsid w:val="00F67093"/>
    <w:rsid w:val="00F747AE"/>
    <w:rsid w:val="00F92F9E"/>
    <w:rsid w:val="00FA0FB0"/>
    <w:rsid w:val="00FB2D3F"/>
    <w:rsid w:val="01077A7D"/>
    <w:rsid w:val="01D0083E"/>
    <w:rsid w:val="023401AF"/>
    <w:rsid w:val="02C03D34"/>
    <w:rsid w:val="036678B5"/>
    <w:rsid w:val="03A67D40"/>
    <w:rsid w:val="03C2095F"/>
    <w:rsid w:val="051E6510"/>
    <w:rsid w:val="095058D4"/>
    <w:rsid w:val="09FA19D4"/>
    <w:rsid w:val="09FB67F0"/>
    <w:rsid w:val="0A442520"/>
    <w:rsid w:val="0B523ADC"/>
    <w:rsid w:val="0B861292"/>
    <w:rsid w:val="0BA521E3"/>
    <w:rsid w:val="0E3626CD"/>
    <w:rsid w:val="0FA47B58"/>
    <w:rsid w:val="12BD4ED2"/>
    <w:rsid w:val="13363D45"/>
    <w:rsid w:val="144349CA"/>
    <w:rsid w:val="16FC64CC"/>
    <w:rsid w:val="180210F5"/>
    <w:rsid w:val="1B5006B2"/>
    <w:rsid w:val="1BA11322"/>
    <w:rsid w:val="1C8D5468"/>
    <w:rsid w:val="23EF063C"/>
    <w:rsid w:val="246D361C"/>
    <w:rsid w:val="256C2A6E"/>
    <w:rsid w:val="26083862"/>
    <w:rsid w:val="27030243"/>
    <w:rsid w:val="27B17C7E"/>
    <w:rsid w:val="28C7065B"/>
    <w:rsid w:val="29B1370B"/>
    <w:rsid w:val="2AF33498"/>
    <w:rsid w:val="2B9A601A"/>
    <w:rsid w:val="2C364CC5"/>
    <w:rsid w:val="2C67602E"/>
    <w:rsid w:val="2DA251B2"/>
    <w:rsid w:val="2DF84038"/>
    <w:rsid w:val="2E682C9E"/>
    <w:rsid w:val="313C3C3D"/>
    <w:rsid w:val="31A029F3"/>
    <w:rsid w:val="34587FB5"/>
    <w:rsid w:val="37D82132"/>
    <w:rsid w:val="38185B8C"/>
    <w:rsid w:val="39EF5BD8"/>
    <w:rsid w:val="3A1B3221"/>
    <w:rsid w:val="3A595548"/>
    <w:rsid w:val="3B180FBF"/>
    <w:rsid w:val="3E74175F"/>
    <w:rsid w:val="3F9C0C0E"/>
    <w:rsid w:val="402406BD"/>
    <w:rsid w:val="4142519D"/>
    <w:rsid w:val="42B13B20"/>
    <w:rsid w:val="45A821D0"/>
    <w:rsid w:val="462A59EC"/>
    <w:rsid w:val="475C7D28"/>
    <w:rsid w:val="49E745E2"/>
    <w:rsid w:val="4A8C36FB"/>
    <w:rsid w:val="4B10699D"/>
    <w:rsid w:val="4C1C13E8"/>
    <w:rsid w:val="4CA17E61"/>
    <w:rsid w:val="4E343ECF"/>
    <w:rsid w:val="50641929"/>
    <w:rsid w:val="52096C2A"/>
    <w:rsid w:val="54DF51CB"/>
    <w:rsid w:val="56E12C15"/>
    <w:rsid w:val="57C16186"/>
    <w:rsid w:val="5979185C"/>
    <w:rsid w:val="5B5E47F5"/>
    <w:rsid w:val="5BF86E55"/>
    <w:rsid w:val="5DAC778D"/>
    <w:rsid w:val="5E8F2468"/>
    <w:rsid w:val="5F445511"/>
    <w:rsid w:val="640D4E41"/>
    <w:rsid w:val="65F851DB"/>
    <w:rsid w:val="66A841AA"/>
    <w:rsid w:val="66D66DC7"/>
    <w:rsid w:val="6880716F"/>
    <w:rsid w:val="6A555329"/>
    <w:rsid w:val="6AA22EC9"/>
    <w:rsid w:val="6AF477AC"/>
    <w:rsid w:val="6B005D17"/>
    <w:rsid w:val="6BA60313"/>
    <w:rsid w:val="6D412262"/>
    <w:rsid w:val="72923B76"/>
    <w:rsid w:val="744F0D5A"/>
    <w:rsid w:val="77DC39BD"/>
    <w:rsid w:val="789D24BD"/>
    <w:rsid w:val="7A261A8A"/>
    <w:rsid w:val="7AD30C04"/>
    <w:rsid w:val="7D6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kern w:val="44"/>
      <w:sz w:val="42"/>
      <w:szCs w:val="4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Indent 3"/>
    <w:basedOn w:val="1"/>
    <w:link w:val="16"/>
    <w:semiHidden/>
    <w:qFormat/>
    <w:uiPriority w:val="0"/>
    <w:pPr>
      <w:spacing w:line="360" w:lineRule="auto"/>
      <w:ind w:firstLine="640" w:firstLineChars="200"/>
    </w:p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正文文本缩进 3 Char"/>
    <w:basedOn w:val="11"/>
    <w:link w:val="7"/>
    <w:semiHidden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7">
    <w:name w:val="页脚 字符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1517</Words>
  <Characters>1573</Characters>
  <Lines>24</Lines>
  <Paragraphs>7</Paragraphs>
  <TotalTime>7</TotalTime>
  <ScaleCrop>false</ScaleCrop>
  <LinksUpToDate>false</LinksUpToDate>
  <CharactersWithSpaces>1621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2020-04-10T09:08:00Z</dcterms:created>
  <dc:creator>刘少钦</dc:creator>
  <cp:lastModifiedBy>闫迪</cp:lastModifiedBy>
  <cp:lastPrinted>2025-05-12T06:50:00Z</cp:lastPrinted>
  <dcterms:modified xsi:type="dcterms:W3CDTF">2025-12-18T02:18:48Z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229780168E8B4BBFB80937623C9003D7_13</vt:lpwstr>
  </property>
  <property fmtid="{D5CDD505-2E9C-101B-9397-08002B2CF9AE}" pid="4" name="KSOTemplateDocerSaveRecord">
    <vt:lpwstr>eyJoZGlkIjoiYThiNzhjNDNiMWQyOTI1NDg2MGM3OTcwMTI4ODJmYTYiLCJ1c2VySWQiOiIxOTc5OTc0MjQifQ==</vt:lpwstr>
  </property>
</Properties>
</file>