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3B2D1" w14:textId="531B89E2" w:rsidR="00916F3C" w:rsidRDefault="00912C8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厦门双十中学</w:t>
      </w:r>
      <w:r>
        <w:rPr>
          <w:b/>
          <w:sz w:val="28"/>
          <w:szCs w:val="28"/>
        </w:rPr>
        <w:t>海沧附属学校</w:t>
      </w:r>
      <w:r>
        <w:rPr>
          <w:rFonts w:hint="eastAsia"/>
          <w:b/>
          <w:sz w:val="28"/>
          <w:szCs w:val="28"/>
        </w:rPr>
        <w:t>2025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年公开招聘编外教师报名表</w:t>
      </w:r>
    </w:p>
    <w:p w14:paraId="08EFE880" w14:textId="77777777" w:rsidR="00916F3C" w:rsidRDefault="00912C83">
      <w:pPr>
        <w:pStyle w:val="a3"/>
        <w:wordWrap w:val="0"/>
        <w:jc w:val="righ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报名序号：</w:t>
      </w:r>
    </w:p>
    <w:tbl>
      <w:tblPr>
        <w:tblW w:w="104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80"/>
        <w:gridCol w:w="281"/>
        <w:gridCol w:w="648"/>
        <w:gridCol w:w="225"/>
        <w:gridCol w:w="333"/>
        <w:gridCol w:w="333"/>
        <w:gridCol w:w="615"/>
        <w:gridCol w:w="438"/>
        <w:gridCol w:w="1637"/>
        <w:gridCol w:w="389"/>
        <w:gridCol w:w="1740"/>
        <w:gridCol w:w="420"/>
        <w:gridCol w:w="284"/>
        <w:gridCol w:w="523"/>
        <w:gridCol w:w="686"/>
        <w:gridCol w:w="999"/>
      </w:tblGrid>
      <w:tr w:rsidR="00916F3C" w14:paraId="267ECE18" w14:textId="77777777">
        <w:trPr>
          <w:jc w:val="center"/>
        </w:trPr>
        <w:tc>
          <w:tcPr>
            <w:tcW w:w="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18A" w14:textId="77777777" w:rsidR="00916F3C" w:rsidRDefault="00912C83">
            <w:pPr>
              <w:widowControl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名</w:t>
            </w: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806E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DB31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性别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E1E8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6BE7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政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治</w:t>
            </w:r>
          </w:p>
          <w:p w14:paraId="4B9B68F7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面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貌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A2E0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285F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2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7271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4028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照</w:t>
            </w:r>
          </w:p>
          <w:p w14:paraId="7010EF9B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  <w:p w14:paraId="54C50C89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片</w:t>
            </w:r>
          </w:p>
        </w:tc>
      </w:tr>
      <w:tr w:rsidR="00916F3C" w14:paraId="018BEA07" w14:textId="77777777">
        <w:trPr>
          <w:jc w:val="center"/>
        </w:trPr>
        <w:tc>
          <w:tcPr>
            <w:tcW w:w="8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3EE4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出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生</w:t>
            </w:r>
          </w:p>
          <w:p w14:paraId="693A984D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月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BC42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F43C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民族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8DD8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6E77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文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化</w:t>
            </w:r>
          </w:p>
          <w:p w14:paraId="6A517A48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程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度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1F0E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D50D4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28858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55BB5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916F3C" w14:paraId="25A44269" w14:textId="77777777">
        <w:trPr>
          <w:trHeight w:val="504"/>
          <w:jc w:val="center"/>
        </w:trPr>
        <w:tc>
          <w:tcPr>
            <w:tcW w:w="8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B5A7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正规全日制院校学历</w:t>
            </w:r>
          </w:p>
          <w:p w14:paraId="104EC0D5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获取情况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5F74" w14:textId="77777777" w:rsidR="00916F3C" w:rsidRDefault="00912C83">
            <w:pPr>
              <w:widowControl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学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历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C832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04F2" w14:textId="77777777" w:rsidR="00916F3C" w:rsidRDefault="00912C83">
            <w:pPr>
              <w:widowControl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非全日制</w:t>
            </w:r>
          </w:p>
          <w:p w14:paraId="0695AF81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学历获取</w:t>
            </w:r>
          </w:p>
          <w:p w14:paraId="377A9772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情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况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B100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学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历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3CDF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68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2F1D5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916F3C" w14:paraId="5101CF82" w14:textId="77777777">
        <w:trPr>
          <w:trHeight w:val="462"/>
          <w:jc w:val="center"/>
        </w:trPr>
        <w:tc>
          <w:tcPr>
            <w:tcW w:w="8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47B4E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2BEA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毕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业</w:t>
            </w:r>
          </w:p>
          <w:p w14:paraId="1EE07BEA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时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间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738F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40D97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2F20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毕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业</w:t>
            </w:r>
          </w:p>
          <w:p w14:paraId="5BDEAD39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时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间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524E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68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A31B5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916F3C" w14:paraId="140625DA" w14:textId="77777777">
        <w:trPr>
          <w:trHeight w:val="434"/>
          <w:jc w:val="center"/>
        </w:trPr>
        <w:tc>
          <w:tcPr>
            <w:tcW w:w="8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29780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EB35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毕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业</w:t>
            </w:r>
          </w:p>
          <w:p w14:paraId="261E24B3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院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校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B5B3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B18997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3F8C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毕业院校及学习形式</w:t>
            </w:r>
          </w:p>
        </w:tc>
        <w:tc>
          <w:tcPr>
            <w:tcW w:w="50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A199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916F3C" w14:paraId="5523FB71" w14:textId="77777777">
        <w:trPr>
          <w:trHeight w:val="385"/>
          <w:jc w:val="center"/>
        </w:trPr>
        <w:tc>
          <w:tcPr>
            <w:tcW w:w="8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6E9AC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3E48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所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学</w:t>
            </w:r>
          </w:p>
          <w:p w14:paraId="53251EFB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专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业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6052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D5FB2A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37C7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所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学</w:t>
            </w:r>
          </w:p>
          <w:p w14:paraId="4E9585A3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专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业</w:t>
            </w:r>
          </w:p>
        </w:tc>
        <w:tc>
          <w:tcPr>
            <w:tcW w:w="50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AED5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916F3C" w14:paraId="659BF7B6" w14:textId="77777777">
        <w:trPr>
          <w:jc w:val="center"/>
        </w:trPr>
        <w:tc>
          <w:tcPr>
            <w:tcW w:w="8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04A0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相关</w:t>
            </w:r>
          </w:p>
          <w:p w14:paraId="11286185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资格证书</w:t>
            </w:r>
          </w:p>
        </w:tc>
        <w:tc>
          <w:tcPr>
            <w:tcW w:w="451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D44D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7585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资格证书</w:t>
            </w:r>
          </w:p>
          <w:p w14:paraId="6D6B7091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5141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916F3C" w14:paraId="602A1D50" w14:textId="77777777">
        <w:trPr>
          <w:trHeight w:val="490"/>
          <w:jc w:val="center"/>
        </w:trPr>
        <w:tc>
          <w:tcPr>
            <w:tcW w:w="8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FDCD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宋体" w:eastAsia="宋体" w:hAnsi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有何</w:t>
            </w:r>
          </w:p>
          <w:p w14:paraId="28675E8A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特长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AF66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98AD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是否服从分配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D64C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916F3C" w14:paraId="289A5442" w14:textId="77777777">
        <w:trPr>
          <w:trHeight w:val="375"/>
          <w:jc w:val="center"/>
        </w:trPr>
        <w:tc>
          <w:tcPr>
            <w:tcW w:w="180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81FE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58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D7BF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987E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1F5F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手机</w:t>
            </w:r>
          </w:p>
        </w:tc>
      </w:tr>
      <w:tr w:rsidR="00916F3C" w14:paraId="27E0FFB0" w14:textId="77777777">
        <w:trPr>
          <w:trHeight w:val="375"/>
          <w:jc w:val="center"/>
        </w:trPr>
        <w:tc>
          <w:tcPr>
            <w:tcW w:w="180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F2C29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3581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E05F9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E7FC92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4215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电话：</w:t>
            </w:r>
          </w:p>
        </w:tc>
      </w:tr>
      <w:tr w:rsidR="00916F3C" w14:paraId="6CD59BAC" w14:textId="77777777">
        <w:trPr>
          <w:trHeight w:val="540"/>
          <w:jc w:val="center"/>
        </w:trPr>
        <w:tc>
          <w:tcPr>
            <w:tcW w:w="8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D787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51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904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DBC6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邮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政</w:t>
            </w:r>
          </w:p>
          <w:p w14:paraId="0485155F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编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码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9A35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916F3C" w14:paraId="2D78CDF5" w14:textId="77777777">
        <w:trPr>
          <w:trHeight w:val="2127"/>
          <w:jc w:val="center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D12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学</w:t>
            </w:r>
          </w:p>
          <w:p w14:paraId="047C4D06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习</w:t>
            </w:r>
          </w:p>
          <w:p w14:paraId="2FA39EB8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、</w:t>
            </w:r>
          </w:p>
          <w:p w14:paraId="330CD3E2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工</w:t>
            </w:r>
          </w:p>
          <w:p w14:paraId="0E29532E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作</w:t>
            </w:r>
          </w:p>
          <w:p w14:paraId="6268C986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简</w:t>
            </w:r>
          </w:p>
          <w:p w14:paraId="69081443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历</w:t>
            </w:r>
          </w:p>
        </w:tc>
        <w:tc>
          <w:tcPr>
            <w:tcW w:w="973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2E78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rPr>
                <w:rFonts w:ascii="宋体" w:eastAsia="宋体" w:hAnsi="宋体" w:cs="宋体"/>
                <w:color w:val="656D77"/>
                <w:kern w:val="0"/>
                <w:sz w:val="18"/>
                <w:szCs w:val="18"/>
              </w:rPr>
            </w:pPr>
          </w:p>
          <w:p w14:paraId="3349B385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</w:tr>
      <w:tr w:rsidR="00916F3C" w14:paraId="2855270F" w14:textId="77777777">
        <w:trPr>
          <w:trHeight w:val="420"/>
          <w:jc w:val="center"/>
        </w:trPr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0547" w14:textId="77777777" w:rsidR="00916F3C" w:rsidRDefault="00912C83">
            <w:pPr>
              <w:widowControl/>
              <w:wordWrap w:val="0"/>
              <w:spacing w:line="4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家庭</w:t>
            </w:r>
          </w:p>
          <w:p w14:paraId="2D111D08" w14:textId="77777777" w:rsidR="00916F3C" w:rsidRDefault="00912C83">
            <w:pPr>
              <w:widowControl/>
              <w:wordWrap w:val="0"/>
              <w:spacing w:line="4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主要</w:t>
            </w:r>
          </w:p>
          <w:p w14:paraId="04938424" w14:textId="77777777" w:rsidR="00916F3C" w:rsidRDefault="00912C83">
            <w:pPr>
              <w:widowControl/>
              <w:wordWrap w:val="0"/>
              <w:spacing w:line="4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成员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1074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关系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EE89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名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C0AF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工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作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单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位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B4EB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家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庭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住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FD1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739B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AA25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备注</w:t>
            </w:r>
          </w:p>
        </w:tc>
      </w:tr>
      <w:tr w:rsidR="00916F3C" w14:paraId="3189DD68" w14:textId="77777777">
        <w:trPr>
          <w:trHeight w:val="4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82737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4EBC" w14:textId="77777777" w:rsidR="00916F3C" w:rsidRDefault="00916F3C">
            <w:pPr>
              <w:widowControl/>
              <w:wordWrap w:val="0"/>
              <w:spacing w:line="240" w:lineRule="atLeast"/>
              <w:ind w:right="-64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4F66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D260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69F1" w14:textId="77777777" w:rsidR="00916F3C" w:rsidRDefault="00916F3C">
            <w:pPr>
              <w:widowControl/>
              <w:wordWrap w:val="0"/>
              <w:spacing w:line="240" w:lineRule="atLeast"/>
              <w:ind w:right="-64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1DD1" w14:textId="77777777" w:rsidR="00916F3C" w:rsidRDefault="00916F3C">
            <w:pPr>
              <w:widowControl/>
              <w:wordWrap w:val="0"/>
              <w:spacing w:line="240" w:lineRule="atLeast"/>
              <w:ind w:right="-64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978B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8750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 w:rsidR="00916F3C" w14:paraId="663BDDF1" w14:textId="77777777">
        <w:trPr>
          <w:trHeight w:val="4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FB45A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A4CE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50F2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3326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0D79" w14:textId="77777777" w:rsidR="00916F3C" w:rsidRDefault="00916F3C">
            <w:pPr>
              <w:widowControl/>
              <w:wordWrap w:val="0"/>
              <w:spacing w:line="240" w:lineRule="atLeast"/>
              <w:ind w:right="-64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BE8A" w14:textId="77777777" w:rsidR="00916F3C" w:rsidRDefault="00916F3C">
            <w:pPr>
              <w:widowControl/>
              <w:wordWrap w:val="0"/>
              <w:spacing w:line="240" w:lineRule="atLeast"/>
              <w:ind w:right="-64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76F8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E2D5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 w:rsidR="00916F3C" w14:paraId="7FC418AE" w14:textId="77777777">
        <w:trPr>
          <w:trHeight w:val="4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E5B37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1FB4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043E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C626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4A97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51D5" w14:textId="77777777" w:rsidR="00916F3C" w:rsidRDefault="00916F3C">
            <w:pPr>
              <w:widowControl/>
              <w:wordWrap w:val="0"/>
              <w:spacing w:line="240" w:lineRule="atLeast"/>
              <w:ind w:left="-64" w:right="-64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2B7A" w14:textId="77777777" w:rsidR="00916F3C" w:rsidRDefault="00916F3C"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ABA9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 w:rsidR="00916F3C" w14:paraId="2BD9D81B" w14:textId="77777777">
        <w:trPr>
          <w:trHeight w:val="4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3C472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1F5B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CD02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B598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6966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5E72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26EF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91C4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 w:rsidR="00916F3C" w14:paraId="48209FB2" w14:textId="77777777">
        <w:trPr>
          <w:trHeight w:val="420"/>
          <w:jc w:val="center"/>
        </w:trPr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45DB9" w14:textId="77777777" w:rsidR="00916F3C" w:rsidRDefault="00916F3C">
            <w:pPr>
              <w:widowControl/>
              <w:wordWrap w:val="0"/>
              <w:jc w:val="left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5AD9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0C1A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100C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6498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D297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CD9C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C2F1" w14:textId="77777777" w:rsidR="00916F3C" w:rsidRDefault="00912C83"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eastAsia="宋体" w:hAnsi="Verdana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56D77"/>
                <w:kern w:val="0"/>
                <w:sz w:val="18"/>
                <w:szCs w:val="18"/>
              </w:rPr>
              <w:t> </w:t>
            </w:r>
          </w:p>
        </w:tc>
      </w:tr>
    </w:tbl>
    <w:p w14:paraId="269B4B27" w14:textId="77777777" w:rsidR="00916F3C" w:rsidRDefault="00916F3C"/>
    <w:sectPr w:rsidR="00916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3C"/>
    <w:rsid w:val="003B2B18"/>
    <w:rsid w:val="00912C83"/>
    <w:rsid w:val="0091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5199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Macintosh Word</Application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丁妮</dc:creator>
  <cp:lastModifiedBy>Lin Zhou</cp:lastModifiedBy>
  <cp:revision>3</cp:revision>
  <dcterms:created xsi:type="dcterms:W3CDTF">2025-02-07T12:50:00Z</dcterms:created>
  <dcterms:modified xsi:type="dcterms:W3CDTF">2025-02-07T12:50:00Z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2052-12.8.1</vt:lpwstr>
  </property>
  <property fmtid="{D5CDD505-2E9C-101B-9397-08002B2CF9AE}" pid="3" name="ICV">
    <vt:lpwstr>050F345B636D432698CEAE6C0CC35DEE</vt:lpwstr>
  </property>
</Properties>
</file>