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8D0D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 w14:paraId="20010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年应届毕业生</w:t>
      </w:r>
    </w:p>
    <w:p w14:paraId="1CE0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color w:val="auto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）承诺书</w:t>
      </w:r>
    </w:p>
    <w:p w14:paraId="3AD26828">
      <w:pPr>
        <w:rPr>
          <w:color w:val="auto"/>
        </w:rPr>
      </w:pPr>
    </w:p>
    <w:p w14:paraId="75CF0655">
      <w:pPr>
        <w:ind w:firstLine="640" w:firstLineChars="2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color w:val="auto"/>
          <w:sz w:val="32"/>
          <w:szCs w:val="32"/>
        </w:rPr>
        <w:t>，身份证号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color w:val="auto"/>
          <w:sz w:val="32"/>
          <w:szCs w:val="32"/>
        </w:rPr>
        <w:t>，报名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沧州市</w:t>
      </w: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度</w:t>
      </w:r>
      <w:r>
        <w:rPr>
          <w:rFonts w:ascii="仿宋" w:hAnsi="仿宋" w:eastAsia="仿宋"/>
          <w:color w:val="auto"/>
          <w:sz w:val="32"/>
          <w:szCs w:val="32"/>
        </w:rPr>
        <w:t>高层次人才选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岗位</w:t>
      </w:r>
      <w:r>
        <w:rPr>
          <w:rFonts w:ascii="仿宋" w:hAnsi="仿宋" w:eastAsia="仿宋"/>
          <w:color w:val="auto"/>
          <w:sz w:val="32"/>
          <w:szCs w:val="32"/>
        </w:rPr>
        <w:t>。由于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 w14:paraId="38B264B6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color w:val="auto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color w:val="auto"/>
          <w:sz w:val="32"/>
          <w:szCs w:val="32"/>
        </w:rPr>
        <w:t>月底前毕业并取得学历学位（教育部留学服务中心学历学位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认证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），且学历证书专业符合报考岗位要求。如未能如期取得学历学位证书（教育部留学服务中心学历学位认证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）或专业不符，</w:t>
      </w:r>
      <w:r>
        <w:rPr>
          <w:rFonts w:hint="eastAsia" w:ascii="仿宋" w:hAnsi="仿宋" w:eastAsia="仿宋"/>
          <w:color w:val="auto"/>
          <w:sz w:val="32"/>
          <w:szCs w:val="32"/>
        </w:rPr>
        <w:t>自愿放弃聘用</w:t>
      </w:r>
      <w:r>
        <w:rPr>
          <w:rFonts w:ascii="仿宋" w:hAnsi="仿宋" w:eastAsia="仿宋"/>
          <w:color w:val="auto"/>
          <w:sz w:val="32"/>
          <w:szCs w:val="32"/>
        </w:rPr>
        <w:t>资格。</w:t>
      </w:r>
      <w:bookmarkStart w:id="0" w:name="_GoBack"/>
      <w:bookmarkEnd w:id="0"/>
    </w:p>
    <w:p w14:paraId="6E13930D">
      <w:pPr>
        <w:rPr>
          <w:rFonts w:ascii="仿宋" w:hAnsi="仿宋" w:eastAsia="仿宋"/>
          <w:color w:val="auto"/>
          <w:sz w:val="32"/>
          <w:szCs w:val="32"/>
        </w:rPr>
      </w:pPr>
    </w:p>
    <w:p w14:paraId="17E267BC">
      <w:pPr>
        <w:rPr>
          <w:rFonts w:ascii="仿宋" w:hAnsi="仿宋" w:eastAsia="仿宋"/>
          <w:color w:val="auto"/>
          <w:sz w:val="32"/>
          <w:szCs w:val="32"/>
        </w:rPr>
      </w:pPr>
    </w:p>
    <w:p w14:paraId="787CF597">
      <w:pPr>
        <w:ind w:firstLine="4160" w:firstLineChars="13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color w:val="auto"/>
          <w:sz w:val="32"/>
          <w:szCs w:val="32"/>
        </w:rPr>
        <w:t>：×××（签字按手印）</w:t>
      </w:r>
    </w:p>
    <w:p w14:paraId="1A167628">
      <w:pPr>
        <w:ind w:firstLine="5440" w:firstLineChars="17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月  日</w:t>
      </w:r>
    </w:p>
    <w:p w14:paraId="049CF0FD">
      <w:pPr>
        <w:rPr>
          <w:color w:val="auto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iMmZhYTNkYjc1MzFmNTBmMDU5N2UwYTAxYmQyMzQ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14592F"/>
    <w:rsid w:val="0EC07E5F"/>
    <w:rsid w:val="1603528C"/>
    <w:rsid w:val="176C297C"/>
    <w:rsid w:val="1A5674B6"/>
    <w:rsid w:val="1CCA5646"/>
    <w:rsid w:val="1FC70B59"/>
    <w:rsid w:val="25FD58BC"/>
    <w:rsid w:val="277F6C88"/>
    <w:rsid w:val="2BC00768"/>
    <w:rsid w:val="34841171"/>
    <w:rsid w:val="461D5993"/>
    <w:rsid w:val="4C4B2CED"/>
    <w:rsid w:val="53C663CE"/>
    <w:rsid w:val="5B5671A8"/>
    <w:rsid w:val="5FAD5107"/>
    <w:rsid w:val="67A66F6C"/>
    <w:rsid w:val="6F5F04E8"/>
    <w:rsid w:val="726F0FE4"/>
    <w:rsid w:val="77275EF8"/>
    <w:rsid w:val="7B2F7E29"/>
    <w:rsid w:val="7BBFD34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212</Words>
  <Characters>221</Characters>
  <Lines>3</Lines>
  <Paragraphs>1</Paragraphs>
  <TotalTime>5</TotalTime>
  <ScaleCrop>false</ScaleCrop>
  <LinksUpToDate>false</LinksUpToDate>
  <CharactersWithSpaces>431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2023-04-27T07:37:00Z</dcterms:created>
  <dc:creator>田文静</dc:creator>
  <cp:lastModifiedBy>豆豆</cp:lastModifiedBy>
  <cp:lastPrinted>2024-11-11T08:31:00Z</cp:lastPrinted>
  <dcterms:modified xsi:type="dcterms:W3CDTF">2025-11-26T02:17:03Z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636B8D3269174D5F8F39B7A42A64C4E0_13</vt:lpwstr>
  </property>
  <property fmtid="{D5CDD505-2E9C-101B-9397-08002B2CF9AE}" pid="4" name="KSOTemplateDocerSaveRecord">
    <vt:lpwstr>eyJoZGlkIjoiMTBjMjkyYTUzMWE2MGQ2MjZjNjIyNzk1YjU0MjEzOTkiLCJ1c2VySWQiOiIzMTkwMjI3OTEifQ==</vt:lpwstr>
  </property>
</Properties>
</file>