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37E7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E35AC10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高校名单</w:t>
      </w:r>
    </w:p>
    <w:bookmarkEnd w:id="0"/>
    <w:p w14:paraId="11D35C7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</w:pPr>
    </w:p>
    <w:p w14:paraId="77422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一、国内高校</w:t>
      </w:r>
    </w:p>
    <w:p w14:paraId="1078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国防科技大学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海军军医大学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空军军医大学</w:t>
      </w:r>
    </w:p>
    <w:p w14:paraId="172E5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05DB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926C0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二、国（境）外高校</w:t>
      </w:r>
    </w:p>
    <w:p w14:paraId="638F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Massachusetts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MIT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麻省理工学院</w:t>
      </w:r>
    </w:p>
    <w:p w14:paraId="6155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Imperial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帝国理工学院</w:t>
      </w:r>
    </w:p>
    <w:p w14:paraId="408F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Stanford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斯坦福大学</w:t>
      </w:r>
    </w:p>
    <w:p w14:paraId="0A65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Oxford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牛津大学</w:t>
      </w:r>
    </w:p>
    <w:p w14:paraId="62E8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Harvard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哈佛大学</w:t>
      </w:r>
    </w:p>
    <w:p w14:paraId="16C3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Cambridge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剑桥大学</w:t>
      </w:r>
    </w:p>
    <w:p w14:paraId="365A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ETH Zurich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Swiss Federal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苏黎世联邦理工学院</w:t>
      </w:r>
    </w:p>
    <w:p w14:paraId="1D94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University of 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NUS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新加坡国立大学</w:t>
      </w:r>
    </w:p>
    <w:p w14:paraId="7325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伦敦大学学院</w:t>
      </w:r>
    </w:p>
    <w:p w14:paraId="7D21E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California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Caltech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加州理工学院</w:t>
      </w:r>
    </w:p>
    <w:p w14:paraId="1755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香港大学</w:t>
      </w:r>
    </w:p>
    <w:p w14:paraId="647BA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Nanyang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Technological University,Singapore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NTU 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南洋理工大学</w:t>
      </w:r>
    </w:p>
    <w:p w14:paraId="56C80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Chicago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芝加哥大学</w:t>
      </w:r>
    </w:p>
    <w:p w14:paraId="5475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Pennsylvania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宾夕法尼亚大学</w:t>
      </w:r>
    </w:p>
    <w:p w14:paraId="2284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Cornell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康奈尔大学</w:t>
      </w:r>
    </w:p>
    <w:p w14:paraId="2186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California,Berkeley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UCB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加利福尼亚大学伯克利分校</w:t>
      </w:r>
    </w:p>
    <w:p w14:paraId="5096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Melbourne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墨尔本大学</w:t>
      </w:r>
    </w:p>
    <w:p w14:paraId="63D5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New South Wales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新南威尔士大学</w:t>
      </w:r>
    </w:p>
    <w:p w14:paraId="0601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Yale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耶鲁大学</w:t>
      </w:r>
    </w:p>
    <w:p w14:paraId="220B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École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Polytechnique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Fédé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rale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de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Lausanne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洛桑联邦理工学院</w:t>
      </w:r>
    </w:p>
    <w:p w14:paraId="4B94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Technical University of Munich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慕尼黑工业大学</w:t>
      </w:r>
    </w:p>
    <w:p w14:paraId="68E5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Johns Hopkins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约翰斯 ·霍普金斯大学</w:t>
      </w:r>
    </w:p>
    <w:p w14:paraId="0D94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Princeton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普林斯顿大学</w:t>
      </w:r>
    </w:p>
    <w:p w14:paraId="76EC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Sydney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悉尼大学</w:t>
      </w:r>
    </w:p>
    <w:p w14:paraId="716D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McGill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麦吉尔大学</w:t>
      </w:r>
    </w:p>
    <w:p w14:paraId="75B3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PSL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巴黎文理研究大学</w:t>
      </w:r>
    </w:p>
    <w:p w14:paraId="7D4A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Toronto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多伦多大学</w:t>
      </w:r>
    </w:p>
    <w:p w14:paraId="3C2D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King's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KCL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伦敦国王学院</w:t>
      </w:r>
    </w:p>
    <w:p w14:paraId="5265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Australian National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澳大利亚国立大学</w:t>
      </w:r>
    </w:p>
    <w:p w14:paraId="5614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Chinese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香港中文大学</w:t>
      </w:r>
    </w:p>
    <w:p w14:paraId="5999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Edinburgh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爱丁堡大学</w:t>
      </w:r>
    </w:p>
    <w:p w14:paraId="7013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Manchester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曼彻斯特大学</w:t>
      </w:r>
    </w:p>
    <w:p w14:paraId="6937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Monash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蒙纳士大学</w:t>
      </w:r>
    </w:p>
    <w:p w14:paraId="5EDB4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Tokyo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东京大学</w:t>
      </w:r>
    </w:p>
    <w:p w14:paraId="1948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Columbia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哥伦比亚大学</w:t>
      </w:r>
    </w:p>
    <w:p w14:paraId="7FE8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Seoul National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首尔大学</w:t>
      </w:r>
    </w:p>
    <w:p w14:paraId="724E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British Columbia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不列颠哥伦比亚大学</w:t>
      </w:r>
    </w:p>
    <w:p w14:paraId="0438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Institut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Polytechnique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de Paris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巴黎理工学院</w:t>
      </w:r>
    </w:p>
    <w:p w14:paraId="228D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Northwestern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美国西北大学</w:t>
      </w:r>
    </w:p>
    <w:p w14:paraId="242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Queensland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昆士兰大学</w:t>
      </w:r>
    </w:p>
    <w:p w14:paraId="6161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University of Science and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香港科技大学</w:t>
      </w:r>
    </w:p>
    <w:p w14:paraId="1735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Michigan-Ann Arbor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密歇根大学安娜堡分校</w:t>
      </w:r>
    </w:p>
    <w:p w14:paraId="3ADD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Los Angeles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UCLA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加利福尼亚大学洛杉矶分校</w:t>
      </w:r>
    </w:p>
    <w:p w14:paraId="6254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Delft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代尔夫特理工大学</w:t>
      </w:r>
    </w:p>
    <w:p w14:paraId="1BDB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Yonsei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延世大学</w:t>
      </w:r>
    </w:p>
    <w:p w14:paraId="6636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Bristol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布里斯托大学</w:t>
      </w:r>
    </w:p>
    <w:p w14:paraId="5923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Carnegie Mellon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卡内基梅隆大学</w:t>
      </w:r>
    </w:p>
    <w:p w14:paraId="0448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Amsterdam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阿姆斯特丹大学</w:t>
      </w:r>
    </w:p>
    <w:p w14:paraId="0D27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Polytechnic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香港理工大学</w:t>
      </w:r>
    </w:p>
    <w:p w14:paraId="15DF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New York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NYU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纽约大学</w:t>
      </w:r>
    </w:p>
    <w:p w14:paraId="75AE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London School of Economics and Political Science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LSE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伦敦政治经济学院</w:t>
      </w:r>
    </w:p>
    <w:p w14:paraId="3EB5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Kyoto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京都大学</w:t>
      </w:r>
    </w:p>
    <w:p w14:paraId="341A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Ludwig-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Maximilians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ät Mü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nchen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慕尼黑大学</w:t>
      </w:r>
    </w:p>
    <w:p w14:paraId="191E5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Universiti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Malaya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马来亚大学</w:t>
      </w:r>
    </w:p>
    <w:p w14:paraId="684FD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KU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Leuven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鲁汶大学</w:t>
      </w:r>
    </w:p>
    <w:p w14:paraId="16EF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Korea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大学</w:t>
      </w:r>
    </w:p>
    <w:p w14:paraId="6398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Duke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杜克大学</w:t>
      </w:r>
    </w:p>
    <w:p w14:paraId="32AE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City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香港城市大学</w:t>
      </w:r>
    </w:p>
    <w:p w14:paraId="08723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Taiwan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NTU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台湾大学</w:t>
      </w:r>
    </w:p>
    <w:p w14:paraId="56728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The University of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Auckland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奥克兰大学</w:t>
      </w:r>
    </w:p>
    <w:p w14:paraId="4DF4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San Diego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UCSD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加利福尼亚大学圣迭戈分校</w:t>
      </w:r>
    </w:p>
    <w:p w14:paraId="39B8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King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Fahd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 of Petroleum &amp; Minerals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法赫德国王石油和矿业大学</w:t>
      </w:r>
    </w:p>
    <w:p w14:paraId="4FF5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Texas at Austin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fill="FFFFFF"/>
          <w:lang w:val="en-US" w:eastAsia="zh-CN"/>
        </w:rPr>
        <w:t>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克萨斯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大学奥斯汀分校</w:t>
      </w:r>
    </w:p>
    <w:p w14:paraId="79BB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Brown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布朗大学</w:t>
      </w:r>
    </w:p>
    <w:p w14:paraId="5AE3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é Paris-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Saclay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巴黎萨克雷大学</w:t>
      </w:r>
    </w:p>
    <w:p w14:paraId="5B6E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University of Illinois at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Urbana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-Champaign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伊利诺伊大学厄巴纳-香槟分校</w:t>
      </w:r>
    </w:p>
    <w:p w14:paraId="765F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Lund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隆德大学</w:t>
      </w:r>
    </w:p>
    <w:p w14:paraId="0A67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Sorbonne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merged from Paris IV &amp; UPMC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索邦大学</w:t>
      </w:r>
    </w:p>
    <w:p w14:paraId="1C75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Warwick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华威大学</w:t>
      </w:r>
    </w:p>
    <w:p w14:paraId="24AD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Trinity College Dublin, The University of Dublin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都柏林圣三一大学</w:t>
      </w:r>
    </w:p>
    <w:p w14:paraId="37B3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Birmingham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伯明翰大学</w:t>
      </w:r>
    </w:p>
    <w:p w14:paraId="3904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Western Australia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西澳大学</w:t>
      </w:r>
    </w:p>
    <w:p w14:paraId="2972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KTH Royal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皇家理工学院</w:t>
      </w:r>
    </w:p>
    <w:p w14:paraId="3F76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Glasgow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格拉斯哥大学</w:t>
      </w:r>
    </w:p>
    <w:p w14:paraId="0735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Ruprecht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Karls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ät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Heidelberg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海德堡大学</w:t>
      </w:r>
    </w:p>
    <w:p w14:paraId="46A5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Washington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华盛顿大学</w:t>
      </w:r>
    </w:p>
    <w:p w14:paraId="32C8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Adelaide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阿德莱德大学</w:t>
      </w:r>
    </w:p>
    <w:p w14:paraId="161A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Pennsylvania State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宾夕法尼亚州立大学</w:t>
      </w:r>
    </w:p>
    <w:p w14:paraId="7FF66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Universidad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de Buenos Aires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布宜诺斯艾利斯大学</w:t>
      </w:r>
    </w:p>
    <w:p w14:paraId="51CC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Tokyo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东京工业大学</w:t>
      </w:r>
    </w:p>
    <w:p w14:paraId="5CD2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Leeds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利兹大学</w:t>
      </w:r>
    </w:p>
    <w:p w14:paraId="736D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Southampton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南安普敦大学</w:t>
      </w:r>
    </w:p>
    <w:p w14:paraId="62E1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Boston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波士顿大学</w:t>
      </w:r>
    </w:p>
    <w:p w14:paraId="670B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Freie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ät Berlin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柏林自由大学</w:t>
      </w:r>
    </w:p>
    <w:p w14:paraId="5315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Purdue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普渡大学</w:t>
      </w:r>
    </w:p>
    <w:p w14:paraId="1755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The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of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Osaka 大阪大学</w:t>
      </w:r>
    </w:p>
    <w:p w14:paraId="708E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Sheffield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谢菲尔德大学</w:t>
      </w:r>
    </w:p>
    <w:p w14:paraId="1FD3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Uppsala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乌普萨拉大学</w:t>
      </w:r>
    </w:p>
    <w:p w14:paraId="35A7E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Durham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杜伦大学</w:t>
      </w:r>
    </w:p>
    <w:p w14:paraId="4BF7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Alberta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阿尔伯塔大学</w:t>
      </w:r>
    </w:p>
    <w:p w14:paraId="698A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Technology Sydney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悉尼科技大学</w:t>
      </w:r>
    </w:p>
    <w:p w14:paraId="5661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Nottingham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诺丁汉大学</w:t>
      </w:r>
    </w:p>
    <w:p w14:paraId="4F2B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Karlsruhe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卡尔斯鲁厄理工学院</w:t>
      </w:r>
    </w:p>
    <w:p w14:paraId="43B52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Politecnico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di Milano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米兰理工大学</w:t>
      </w:r>
    </w:p>
    <w:p w14:paraId="1B812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Zurich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UZH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苏黎世大学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BC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76D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76D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GZmMjkwNDBjZDNiOTAxODYyNzQ1ODk5MTBlYTgifQ=="/>
  </w:docVars>
  <w:rsids>
    <w:rsidRoot w:val="00D12582"/>
    <w:rsid w:val="00413379"/>
    <w:rsid w:val="00D12582"/>
    <w:rsid w:val="07500980"/>
    <w:rsid w:val="18F0345B"/>
    <w:rsid w:val="35FD6B1D"/>
    <w:rsid w:val="3677465A"/>
    <w:rsid w:val="3BCBBA2F"/>
    <w:rsid w:val="42D46816"/>
    <w:rsid w:val="47EE5E8C"/>
    <w:rsid w:val="4D045FAF"/>
    <w:rsid w:val="566D61B7"/>
    <w:rsid w:val="56845F8D"/>
    <w:rsid w:val="5A866D10"/>
    <w:rsid w:val="5F7836B6"/>
    <w:rsid w:val="6B6021C6"/>
    <w:rsid w:val="6C415887"/>
    <w:rsid w:val="6CBB5A6A"/>
    <w:rsid w:val="6E862DE8"/>
    <w:rsid w:val="76C92365"/>
    <w:rsid w:val="78B044C0"/>
    <w:rsid w:val="7AD7E989"/>
    <w:rsid w:val="7D7EBEAC"/>
    <w:rsid w:val="9ADFDA58"/>
    <w:rsid w:val="F3FE9ED7"/>
    <w:rsid w:val="F7CCE879"/>
    <w:rsid w:val="F7D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1884</Words>
  <Characters>3703</Characters>
  <Lines>6</Lines>
  <Paragraphs>1</Paragraphs>
  <TotalTime>61</TotalTime>
  <ScaleCrop>false</ScaleCrop>
  <LinksUpToDate>false</LinksUpToDate>
  <CharactersWithSpaces>4009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2017-09-23T02:13:00Z</dcterms:created>
  <dc:creator>谢沂楠</dc:creator>
  <cp:lastModifiedBy>皮皮婷</cp:lastModifiedBy>
  <cp:lastPrinted>2025-12-15T16:58:00Z</cp:lastPrinted>
  <dcterms:modified xsi:type="dcterms:W3CDTF">2025-12-18T09:03:38Z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2108D738AD6348488E4A3961B1ADCED8_13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