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C0C20">
      <w:pPr>
        <w:tabs>
          <w:tab w:val="left" w:pos="615"/>
        </w:tabs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3</w:t>
      </w:r>
    </w:p>
    <w:p w14:paraId="64F52A6C">
      <w:pPr>
        <w:tabs>
          <w:tab w:val="left" w:pos="615"/>
        </w:tabs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</w:p>
    <w:p w14:paraId="64959157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年应届毕业生证明</w:t>
      </w:r>
    </w:p>
    <w:p w14:paraId="5CC5B9F9">
      <w:pPr>
        <w:rPr>
          <w:rFonts w:ascii="Times New Roman" w:hAnsi="Times New Roman"/>
          <w:sz w:val="44"/>
          <w:szCs w:val="44"/>
        </w:rPr>
      </w:pPr>
    </w:p>
    <w:p w14:paraId="4919ED9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（学校名称）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（系名称）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（专业名称）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专业学生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（姓名）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_____</w:t>
      </w:r>
      <w:r>
        <w:rPr>
          <w:rFonts w:hint="eastAsia" w:ascii="仿宋_GB2312" w:hAnsi="仿宋_GB2312" w:eastAsia="仿宋_GB2312" w:cs="仿宋_GB2312"/>
          <w:sz w:val="32"/>
          <w:szCs w:val="32"/>
        </w:rPr>
        <w:t>年入学，学制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___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年应届（填“本科”、“硕士”或“博士”）毕业生。身份证号码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___________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，生源地为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（省份名称）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（市名称）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（区县名称）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区。</w:t>
      </w:r>
    </w:p>
    <w:p w14:paraId="47626EC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是否免费师范生：（填“是”或“否”，若是，标明省份）。</w:t>
      </w:r>
    </w:p>
    <w:p w14:paraId="213AACC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是否定向：（填“是”或“否”，若是，标明就业方向）。</w:t>
      </w:r>
    </w:p>
    <w:p w14:paraId="3AC72C9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是否委培：（填“是”或“否”，若是，标明委培单位）。</w:t>
      </w:r>
    </w:p>
    <w:p w14:paraId="46B5C01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是否在职人员：（填“是”或“否”，若是，标明工作单位）。</w:t>
      </w:r>
    </w:p>
    <w:p w14:paraId="294A4D6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7F93233D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A9087D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院系负责人签字：</w:t>
      </w:r>
    </w:p>
    <w:p w14:paraId="18E3E2CB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 系  电  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 w14:paraId="6828BB3D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45DE44E">
      <w:pPr>
        <w:wordWrap w:val="0"/>
        <w:spacing w:line="560" w:lineRule="exact"/>
        <w:ind w:right="934" w:rightChars="445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（院系公章）</w:t>
      </w:r>
    </w:p>
    <w:p w14:paraId="60415A30">
      <w:pPr>
        <w:wordWrap w:val="0"/>
        <w:spacing w:line="560" w:lineRule="exact"/>
        <w:ind w:right="934" w:rightChars="445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iOTkwODFhYTIxMTNjYjYzZDJiMTAwZmYzYzA2NDcifQ=="/>
  </w:docVars>
  <w:rsids>
    <w:rsidRoot w:val="29975FF4"/>
    <w:rsid w:val="000746BD"/>
    <w:rsid w:val="00417984"/>
    <w:rsid w:val="004D3BEF"/>
    <w:rsid w:val="00541EED"/>
    <w:rsid w:val="007E6505"/>
    <w:rsid w:val="009527F4"/>
    <w:rsid w:val="00AC0834"/>
    <w:rsid w:val="00AF14BB"/>
    <w:rsid w:val="00B77E6A"/>
    <w:rsid w:val="00D07708"/>
    <w:rsid w:val="00E535F8"/>
    <w:rsid w:val="00F95B0A"/>
    <w:rsid w:val="15B234D2"/>
    <w:rsid w:val="1854347D"/>
    <w:rsid w:val="1A74073E"/>
    <w:rsid w:val="273246FF"/>
    <w:rsid w:val="29975FF4"/>
    <w:rsid w:val="326218CB"/>
    <w:rsid w:val="4135354D"/>
    <w:rsid w:val="52AC702E"/>
    <w:rsid w:val="57667574"/>
    <w:rsid w:val="57FC58DA"/>
    <w:rsid w:val="61CE22A0"/>
    <w:rsid w:val="632A2088"/>
    <w:rsid w:val="70310109"/>
    <w:rsid w:val="70BC6E73"/>
    <w:rsid w:val="78491612"/>
    <w:rsid w:val="7AC47816"/>
    <w:rsid w:val="7FBC0B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247</Words>
  <Characters>271</Characters>
  <Lines>2</Lines>
  <Paragraphs>1</Paragraphs>
  <TotalTime>29</TotalTime>
  <ScaleCrop>false</ScaleCrop>
  <LinksUpToDate>false</LinksUpToDate>
  <CharactersWithSpaces>291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2017-11-15T00:45:00Z</dcterms:created>
  <dc:creator>Administrator</dc:creator>
  <cp:lastModifiedBy>皮皮婷</cp:lastModifiedBy>
  <dcterms:modified xsi:type="dcterms:W3CDTF">2025-12-18T08:16:06Z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0D98CC72F8834165A8AB4F2FD1FF5553_13</vt:lpwstr>
  </property>
  <property fmtid="{D5CDD505-2E9C-101B-9397-08002B2CF9AE}" pid="4" name="KSOTemplateDocerSaveRecord">
    <vt:lpwstr>eyJoZGlkIjoiNzU5YTNjNDg1OTg1NmM5NTMzMGE4NGEwYjRlZmIwODgiLCJ1c2VySWQiOiI0NDgxMjUzMTYifQ==</vt:lpwstr>
  </property>
</Properties>
</file>