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w w:val="84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84"/>
          <w:sz w:val="44"/>
          <w:szCs w:val="44"/>
          <w:lang w:val="en-US" w:eastAsia="zh-CN"/>
        </w:rPr>
        <w:t>金华市丽泽中学非编</w:t>
      </w:r>
      <w:r>
        <w:rPr>
          <w:rFonts w:hint="eastAsia" w:ascii="Times New Roman" w:hAnsi="Times New Roman" w:eastAsia="方正小标宋简体" w:cs="Times New Roman"/>
          <w:w w:val="84"/>
          <w:sz w:val="44"/>
          <w:szCs w:val="44"/>
        </w:rPr>
        <w:t>教师</w:t>
      </w:r>
      <w:r>
        <w:rPr>
          <w:rFonts w:hint="eastAsia" w:ascii="Times New Roman" w:hAnsi="Times New Roman" w:eastAsia="方正小标宋简体" w:cs="Times New Roman"/>
          <w:w w:val="84"/>
          <w:sz w:val="44"/>
          <w:szCs w:val="44"/>
          <w:lang w:val="en-US" w:eastAsia="zh-CN"/>
        </w:rPr>
        <w:t>招聘</w:t>
      </w:r>
      <w:r>
        <w:rPr>
          <w:rFonts w:hint="eastAsia" w:ascii="Times New Roman" w:hAnsi="Times New Roman" w:eastAsia="方正小标宋简体" w:cs="Times New Roman"/>
          <w:w w:val="84"/>
          <w:sz w:val="44"/>
          <w:szCs w:val="44"/>
        </w:rPr>
        <w:t>报名表</w:t>
      </w:r>
    </w:p>
    <w:p>
      <w:pPr>
        <w:widowControl/>
        <w:spacing w:line="52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报考岗位：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                     是否在编：是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否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667"/>
        <w:gridCol w:w="1229"/>
        <w:gridCol w:w="1271"/>
        <w:gridCol w:w="1233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4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毕业院校（专业）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取得时间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教师资格证种类及任教学科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取得时间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现户籍所在地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通讯地址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个人简历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奖惩情况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区级及以上综合荣誉、教学评比，市级及以上论文、课题）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本人声明：上述填写内容真实完整。如有不实，本人愿承担一切法律责任和后果。                                 </w:t>
            </w:r>
            <w:r>
              <w:rPr>
                <w:rFonts w:hint="eastAsia" w:ascii="仿宋_GB2312" w:hAnsi="仿宋_GB2312" w:eastAsia="仿宋_GB2312" w:cs="仿宋_GB2312"/>
                <w:color w:val="FFFFFF"/>
                <w:kern w:val="0"/>
                <w:sz w:val="24"/>
              </w:rPr>
              <w:t xml:space="preserve">                                                                     1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声明人签字：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审核意见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审核人员签名：                       年   月   日</w:t>
            </w:r>
          </w:p>
        </w:tc>
      </w:tr>
    </w:tbl>
    <w:p>
      <w:pPr>
        <w:tabs>
          <w:tab w:val="left" w:pos="6271"/>
        </w:tabs>
        <w:spacing w:line="400" w:lineRule="exac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注意：</w:t>
      </w:r>
      <w:r>
        <w:rPr>
          <w:rFonts w:hint="eastAsia" w:ascii="Times New Roman" w:hAnsi="Times New Roman" w:eastAsia="仿宋_GB2312" w:cs="Times New Roman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</w:rPr>
        <w:t>此表必须单面打印在一页上，</w:t>
      </w:r>
      <w:r>
        <w:rPr>
          <w:rFonts w:ascii="Times New Roman" w:hAnsi="Times New Roman" w:eastAsia="仿宋_GB2312" w:cs="Times New Roman"/>
        </w:rPr>
        <w:t>表格内容必须填写齐全，填写时字迹清楚工整，切勿潦草</w:t>
      </w:r>
      <w:r>
        <w:rPr>
          <w:rFonts w:hint="eastAsia" w:ascii="Times New Roman" w:hAnsi="Times New Roman" w:eastAsia="仿宋_GB2312" w:cs="Times New Roman"/>
          <w:lang w:eastAsia="zh-CN"/>
        </w:rPr>
        <w:t>；</w:t>
      </w:r>
    </w:p>
    <w:p>
      <w:pPr>
        <w:numPr>
          <w:ilvl w:val="0"/>
          <w:numId w:val="0"/>
        </w:numPr>
        <w:tabs>
          <w:tab w:val="left" w:pos="6271"/>
        </w:tabs>
        <w:spacing w:line="400" w:lineRule="exact"/>
        <w:ind w:left="630" w:leftChars="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2.后页附近期生活照一张。</w:t>
      </w:r>
    </w:p>
    <w:p>
      <w:pPr>
        <w:numPr>
          <w:ilvl w:val="0"/>
          <w:numId w:val="0"/>
        </w:numPr>
        <w:tabs>
          <w:tab w:val="left" w:pos="6271"/>
        </w:tabs>
        <w:spacing w:line="400" w:lineRule="exact"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6271"/>
        </w:tabs>
        <w:spacing w:line="400" w:lineRule="exact"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6271"/>
        </w:tabs>
        <w:spacing w:line="400" w:lineRule="exact"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生活照</w:t>
      </w:r>
    </w:p>
    <w:p>
      <w:pPr>
        <w:numPr>
          <w:ilvl w:val="0"/>
          <w:numId w:val="0"/>
        </w:numPr>
        <w:tabs>
          <w:tab w:val="left" w:pos="6271"/>
        </w:tabs>
        <w:spacing w:line="240" w:lineRule="auto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131445</wp:posOffset>
                </wp:positionV>
                <wp:extent cx="5534025" cy="6179820"/>
                <wp:effectExtent l="6350" t="6350" r="222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6320" y="1717675"/>
                          <a:ext cx="5534025" cy="6179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2pt;margin-top:10.35pt;height:486.6pt;width:435.75pt;z-index:251659264;v-text-anchor:middle;mso-width-relative:page;mso-height-relative:page;" filled="f" stroked="t" coordsize="21600,21600" o:gfxdata="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YkrVf1wAAAAgBAAAPAAAA&#10;AAAAAAEAIAAAACIAAABkcnMvZG93bnJldi54bWxQSwECFAAUAAAACACHTuJA8P9I64gCAAD6BAAA&#10;DgAAAAAAAAABACAAAAAmAQAAZHJzL2Uyb0RvYy54bWxQSwUGAAAAAAYABgBZAQAAIAYAAAAA&#10;">
                <v:fill on="f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547" w:left="1588" w:header="851" w:footer="117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B58ED9-375B-4EDE-90D4-96C0A65B8DA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3D3F35-00B2-475D-BF92-33F00EC9516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043E8E4-9409-4729-925E-D5B6FAACE04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257A3DD-F9E9-4113-B8E9-F3F62BF9B2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Theme="minorEastAsia" w:hAnsiTheme="minor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MDUyNjY5OTQwNmY5ZGFiNTAxMDM3YTc1ZWRjMmEifQ=="/>
  </w:docVars>
  <w:rsids>
    <w:rsidRoot w:val="57050C81"/>
    <w:rsid w:val="000D0CB7"/>
    <w:rsid w:val="00123B62"/>
    <w:rsid w:val="001A0208"/>
    <w:rsid w:val="00A740E4"/>
    <w:rsid w:val="00CF6B1C"/>
    <w:rsid w:val="022634A6"/>
    <w:rsid w:val="037277C2"/>
    <w:rsid w:val="0373184F"/>
    <w:rsid w:val="038A4A59"/>
    <w:rsid w:val="04F241EC"/>
    <w:rsid w:val="058D0CEF"/>
    <w:rsid w:val="05C838BE"/>
    <w:rsid w:val="05DD498D"/>
    <w:rsid w:val="068B15DE"/>
    <w:rsid w:val="090D6E4E"/>
    <w:rsid w:val="0BB82CB2"/>
    <w:rsid w:val="0BBC77B1"/>
    <w:rsid w:val="0CAA0E8E"/>
    <w:rsid w:val="0CED40B2"/>
    <w:rsid w:val="0E0E6E05"/>
    <w:rsid w:val="0F4D6E36"/>
    <w:rsid w:val="1BE6550B"/>
    <w:rsid w:val="1D177356"/>
    <w:rsid w:val="1D4979C0"/>
    <w:rsid w:val="1E7A63A1"/>
    <w:rsid w:val="21A32D62"/>
    <w:rsid w:val="22856670"/>
    <w:rsid w:val="236D4CD2"/>
    <w:rsid w:val="24255E11"/>
    <w:rsid w:val="27964D22"/>
    <w:rsid w:val="27DF703A"/>
    <w:rsid w:val="28E47588"/>
    <w:rsid w:val="29CF7618"/>
    <w:rsid w:val="2C882C44"/>
    <w:rsid w:val="2CEE43D5"/>
    <w:rsid w:val="2CFD39D3"/>
    <w:rsid w:val="2E112B47"/>
    <w:rsid w:val="2E994F4A"/>
    <w:rsid w:val="34406519"/>
    <w:rsid w:val="346C3AE5"/>
    <w:rsid w:val="351B6F1F"/>
    <w:rsid w:val="385648AF"/>
    <w:rsid w:val="388120E5"/>
    <w:rsid w:val="38B65E41"/>
    <w:rsid w:val="39543357"/>
    <w:rsid w:val="3CB920BD"/>
    <w:rsid w:val="3E293B98"/>
    <w:rsid w:val="3F021C46"/>
    <w:rsid w:val="3FCD6CE3"/>
    <w:rsid w:val="3FFB4038"/>
    <w:rsid w:val="40243D1C"/>
    <w:rsid w:val="42CA20B0"/>
    <w:rsid w:val="445904A4"/>
    <w:rsid w:val="46A518FB"/>
    <w:rsid w:val="4770243A"/>
    <w:rsid w:val="4A4453FC"/>
    <w:rsid w:val="4DEF2B10"/>
    <w:rsid w:val="4E405E88"/>
    <w:rsid w:val="507B7829"/>
    <w:rsid w:val="507F2A46"/>
    <w:rsid w:val="50FA1752"/>
    <w:rsid w:val="51993709"/>
    <w:rsid w:val="536C0BD0"/>
    <w:rsid w:val="53794BC1"/>
    <w:rsid w:val="540814B8"/>
    <w:rsid w:val="550D32B0"/>
    <w:rsid w:val="5563153C"/>
    <w:rsid w:val="55EF3397"/>
    <w:rsid w:val="57050C81"/>
    <w:rsid w:val="57533863"/>
    <w:rsid w:val="587B5382"/>
    <w:rsid w:val="5A9F49F8"/>
    <w:rsid w:val="5B5816C6"/>
    <w:rsid w:val="5BAA30C8"/>
    <w:rsid w:val="5D6F126B"/>
    <w:rsid w:val="5DB99BF9"/>
    <w:rsid w:val="5E952409"/>
    <w:rsid w:val="5F615F2E"/>
    <w:rsid w:val="624D115F"/>
    <w:rsid w:val="65184F4E"/>
    <w:rsid w:val="6543627A"/>
    <w:rsid w:val="658A0726"/>
    <w:rsid w:val="687248AD"/>
    <w:rsid w:val="68B26351"/>
    <w:rsid w:val="69AB49F6"/>
    <w:rsid w:val="6AF02AE8"/>
    <w:rsid w:val="6C8F5160"/>
    <w:rsid w:val="6CDF58C3"/>
    <w:rsid w:val="6CF7D8B7"/>
    <w:rsid w:val="6D7E2BD1"/>
    <w:rsid w:val="6F5800BD"/>
    <w:rsid w:val="6FE4088C"/>
    <w:rsid w:val="727231A3"/>
    <w:rsid w:val="72C31230"/>
    <w:rsid w:val="77347EF3"/>
    <w:rsid w:val="77594E16"/>
    <w:rsid w:val="792D0B5D"/>
    <w:rsid w:val="795B112D"/>
    <w:rsid w:val="7B07629F"/>
    <w:rsid w:val="7B3552F3"/>
    <w:rsid w:val="7C0546A2"/>
    <w:rsid w:val="7C3C27C7"/>
    <w:rsid w:val="7C6C3B5F"/>
    <w:rsid w:val="7CB606D3"/>
    <w:rsid w:val="7DFF857F"/>
    <w:rsid w:val="7E2B2505"/>
    <w:rsid w:val="7E3E3C4C"/>
    <w:rsid w:val="7E4F1425"/>
    <w:rsid w:val="7F335B51"/>
    <w:rsid w:val="7F810935"/>
    <w:rsid w:val="7FFD2E40"/>
    <w:rsid w:val="B5BFCC8C"/>
    <w:rsid w:val="EAB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font8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0">
    <w:name w:val="font112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283</Characters>
  <Lines>40</Lines>
  <Paragraphs>11</Paragraphs>
  <TotalTime>10</TotalTime>
  <ScaleCrop>false</ScaleCrop>
  <LinksUpToDate>false</LinksUpToDate>
  <CharactersWithSpaces>501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2024-10-18T17:42:00Z</dcterms:created>
  <dc:creator>王婷</dc:creator>
  <cp:lastModifiedBy>19号新鲜锅</cp:lastModifiedBy>
  <cp:lastPrinted>2025-02-26T16:51:00Z</cp:lastPrinted>
  <dcterms:modified xsi:type="dcterms:W3CDTF">2025-12-16T06:56:00Z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eyJoZGlkIjoiOTc3M2Y5NzIzMDFlZjAyY2Q4Njk5ODkyYjFjNzBiNTQiLCJ1c2VySWQiOiIxMDQ4MjkyIn0=</vt:lpwstr>
  </property>
  <property fmtid="{D5CDD505-2E9C-101B-9397-08002B2CF9AE}" pid="4" name="ICV">
    <vt:lpwstr>287AC560BF57CA67890640698E970192_43</vt:lpwstr>
  </property>
</Properties>
</file>