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80F3">
      <w:pPr>
        <w:spacing w:line="620" w:lineRule="exact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3</w:t>
      </w:r>
    </w:p>
    <w:p w14:paraId="739A43BF">
      <w:pPr>
        <w:spacing w:line="560" w:lineRule="exact"/>
        <w:jc w:val="center"/>
        <w:textAlignment w:val="baseline"/>
        <w:rPr>
          <w:rFonts w:ascii="Times New Roman" w:hAnsi="Times New Roman" w:eastAsia="方正小标宋简体" w:cs="Times New Roman"/>
          <w:b/>
          <w:bCs/>
          <w:sz w:val="96"/>
          <w:szCs w:val="96"/>
        </w:rPr>
      </w:pPr>
      <w:r>
        <w:rPr>
          <w:b/>
          <w:bCs/>
          <w:sz w:val="40"/>
          <w:szCs w:val="48"/>
        </w:rPr>
        <w:t>点军区城管执法协管员招聘报名表</w:t>
      </w:r>
    </w:p>
    <w:tbl>
      <w:tblPr>
        <w:tblStyle w:val="7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172"/>
        <w:gridCol w:w="420"/>
        <w:gridCol w:w="595"/>
        <w:gridCol w:w="407"/>
        <w:gridCol w:w="1019"/>
        <w:gridCol w:w="1163"/>
        <w:gridCol w:w="164"/>
        <w:gridCol w:w="1475"/>
        <w:gridCol w:w="1715"/>
      </w:tblGrid>
      <w:tr w14:paraId="4B91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C95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464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082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D83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A22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375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810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1寸彩色登记照</w:t>
            </w:r>
          </w:p>
        </w:tc>
      </w:tr>
      <w:tr w14:paraId="3A58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416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7B4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43B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212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5E0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865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66C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04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A3F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101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782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家庭详细</w:t>
            </w:r>
          </w:p>
          <w:p w14:paraId="19EBD9B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住址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33D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379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F71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9E2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现工作岗位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D22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FC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8BC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3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581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3FD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342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328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2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4BB83BF">
            <w:pPr>
              <w:snapToGrid w:val="0"/>
              <w:spacing w:before="436" w:beforeLines="100"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（含高中及以上学习经历）</w:t>
            </w:r>
          </w:p>
          <w:p w14:paraId="31E0A794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工作简历</w:t>
            </w:r>
          </w:p>
          <w:p w14:paraId="1AE35FE8">
            <w:pPr>
              <w:snapToGrid w:val="0"/>
              <w:spacing w:line="360" w:lineRule="exact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FC37">
            <w:pPr>
              <w:spacing w:line="360" w:lineRule="exact"/>
              <w:ind w:left="105" w:leftChars="5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例：</w:t>
            </w:r>
          </w:p>
          <w:p w14:paraId="4D6A8FCE">
            <w:pPr>
              <w:spacing w:line="360" w:lineRule="exact"/>
              <w:ind w:left="105" w:leftChars="5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X年X月—X年X月  XX学校高中毕业</w:t>
            </w:r>
          </w:p>
          <w:p w14:paraId="46E371DC">
            <w:pPr>
              <w:spacing w:line="360" w:lineRule="exact"/>
              <w:ind w:left="105" w:leftChars="5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X年X月—X年X月  XX大学XX专业本科毕业</w:t>
            </w:r>
          </w:p>
          <w:p w14:paraId="5F6A45F0">
            <w:pPr>
              <w:spacing w:line="360" w:lineRule="exact"/>
              <w:ind w:left="105" w:leftChars="5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X年X月—X年X月  待业</w:t>
            </w:r>
          </w:p>
          <w:p w14:paraId="08FEEE6D">
            <w:pPr>
              <w:spacing w:line="360" w:lineRule="exact"/>
              <w:ind w:left="105" w:leftChars="50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X年X月—X年X月  XX单位工作任X职位</w:t>
            </w:r>
          </w:p>
        </w:tc>
      </w:tr>
      <w:tr w14:paraId="5BCD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AA917A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家庭主要成员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14B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673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5A4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A4D7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3BE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05CB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CDA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411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F51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37CE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1EE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0606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24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8D2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D0A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7F6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D3F2D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359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2CF0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EA8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760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9C6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2B45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36FA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B71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6741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29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946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14E9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8F5F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C20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2A6B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ABF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F60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9" w:hRule="atLeast"/>
          <w:jc w:val="center"/>
        </w:trPr>
        <w:tc>
          <w:tcPr>
            <w:tcW w:w="9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BA12">
            <w:pPr>
              <w:snapToGrid w:val="0"/>
              <w:spacing w:line="360" w:lineRule="exact"/>
              <w:ind w:firstLine="480" w:firstLineChars="20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本人承诺：上述填写内容和提供的相关依据真实，符合并同意招聘公告的报考条件。如有不实，弄虚作假，本人自愿放弃资格并承担相应责任。</w:t>
            </w:r>
          </w:p>
          <w:p w14:paraId="05C55D29">
            <w:pPr>
              <w:snapToGrid w:val="0"/>
              <w:spacing w:line="360" w:lineRule="exact"/>
              <w:ind w:firstLine="480" w:firstLineChars="20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 w14:paraId="2F4F7170">
            <w:pPr>
              <w:snapToGrid w:val="0"/>
              <w:spacing w:line="360" w:lineRule="exact"/>
              <w:ind w:firstLine="480" w:firstLineChars="200"/>
              <w:textAlignment w:val="baseline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承诺人（手写签名）：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0C88D828">
      <w:pPr>
        <w:widowControl/>
        <w:spacing w:line="2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B44A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C69FE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C69FE"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9CA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70204"/>
    <w:rsid w:val="00145E10"/>
    <w:rsid w:val="00203C73"/>
    <w:rsid w:val="00260060"/>
    <w:rsid w:val="002E66C5"/>
    <w:rsid w:val="003649DD"/>
    <w:rsid w:val="003D4D5C"/>
    <w:rsid w:val="004D1921"/>
    <w:rsid w:val="006D77D6"/>
    <w:rsid w:val="00713517"/>
    <w:rsid w:val="007F6249"/>
    <w:rsid w:val="00810ABE"/>
    <w:rsid w:val="008C0634"/>
    <w:rsid w:val="008F65B9"/>
    <w:rsid w:val="009247F7"/>
    <w:rsid w:val="00931E1E"/>
    <w:rsid w:val="00960401"/>
    <w:rsid w:val="009770BA"/>
    <w:rsid w:val="00A566D5"/>
    <w:rsid w:val="00A92B55"/>
    <w:rsid w:val="00AD2027"/>
    <w:rsid w:val="00C917F6"/>
    <w:rsid w:val="00D32C10"/>
    <w:rsid w:val="00E64A64"/>
    <w:rsid w:val="00EF3AA6"/>
    <w:rsid w:val="00FB6590"/>
    <w:rsid w:val="01170204"/>
    <w:rsid w:val="01F3521E"/>
    <w:rsid w:val="042E69E2"/>
    <w:rsid w:val="046643CE"/>
    <w:rsid w:val="068A3C77"/>
    <w:rsid w:val="06986394"/>
    <w:rsid w:val="08B5322E"/>
    <w:rsid w:val="0922463B"/>
    <w:rsid w:val="0B024724"/>
    <w:rsid w:val="0C126BE9"/>
    <w:rsid w:val="0C796C68"/>
    <w:rsid w:val="0D993606"/>
    <w:rsid w:val="10973B61"/>
    <w:rsid w:val="126006AE"/>
    <w:rsid w:val="12A61E39"/>
    <w:rsid w:val="13A4281C"/>
    <w:rsid w:val="140E5EE8"/>
    <w:rsid w:val="14A16D5C"/>
    <w:rsid w:val="14A92E61"/>
    <w:rsid w:val="195C4519"/>
    <w:rsid w:val="1C511068"/>
    <w:rsid w:val="1E1E4F79"/>
    <w:rsid w:val="214747E7"/>
    <w:rsid w:val="2363679C"/>
    <w:rsid w:val="23E12CD1"/>
    <w:rsid w:val="28642123"/>
    <w:rsid w:val="2D713318"/>
    <w:rsid w:val="2EDF7472"/>
    <w:rsid w:val="30162516"/>
    <w:rsid w:val="301A1A3C"/>
    <w:rsid w:val="304940D8"/>
    <w:rsid w:val="32290665"/>
    <w:rsid w:val="32C91500"/>
    <w:rsid w:val="34B8182C"/>
    <w:rsid w:val="374B4BD9"/>
    <w:rsid w:val="383513E6"/>
    <w:rsid w:val="39A64349"/>
    <w:rsid w:val="3B2A71FC"/>
    <w:rsid w:val="3CA32DC2"/>
    <w:rsid w:val="3E0E4BB3"/>
    <w:rsid w:val="42164036"/>
    <w:rsid w:val="42CE66BF"/>
    <w:rsid w:val="42D71A17"/>
    <w:rsid w:val="436112E1"/>
    <w:rsid w:val="459B31D0"/>
    <w:rsid w:val="49F27137"/>
    <w:rsid w:val="4A7D4C52"/>
    <w:rsid w:val="4AFF5FAF"/>
    <w:rsid w:val="4BDC1E4C"/>
    <w:rsid w:val="4DB34E2F"/>
    <w:rsid w:val="4E3715BC"/>
    <w:rsid w:val="50CE26AB"/>
    <w:rsid w:val="52974D1F"/>
    <w:rsid w:val="54336CC9"/>
    <w:rsid w:val="54992FD0"/>
    <w:rsid w:val="573967F5"/>
    <w:rsid w:val="5B5E462C"/>
    <w:rsid w:val="5D5F28DD"/>
    <w:rsid w:val="5DA84511"/>
    <w:rsid w:val="5EFA08F2"/>
    <w:rsid w:val="68246BFD"/>
    <w:rsid w:val="68CA77A4"/>
    <w:rsid w:val="69E623BC"/>
    <w:rsid w:val="6A554E4C"/>
    <w:rsid w:val="6BB43DF4"/>
    <w:rsid w:val="6C4B29AA"/>
    <w:rsid w:val="6E8C1058"/>
    <w:rsid w:val="6F2474E3"/>
    <w:rsid w:val="70353340"/>
    <w:rsid w:val="70533A9F"/>
    <w:rsid w:val="717C53B4"/>
    <w:rsid w:val="720C6738"/>
    <w:rsid w:val="74BF3F35"/>
    <w:rsid w:val="778249AF"/>
    <w:rsid w:val="78AC6EFA"/>
    <w:rsid w:val="7A0B3779"/>
    <w:rsid w:val="7A146AD1"/>
    <w:rsid w:val="7EAA3560"/>
    <w:rsid w:val="7FC93EBA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tLeast"/>
      <w:textAlignment w:val="baseline"/>
      <w:outlineLvl w:val="2"/>
    </w:pPr>
    <w:rPr>
      <w:rFonts w:ascii="Arial" w:hAnsi="Arial" w:eastAsia="Arial" w:cs="Arial"/>
      <w:b/>
      <w:bCs/>
      <w:snapToGrid w:val="0"/>
      <w:color w:val="000000"/>
      <w:sz w:val="21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258</Characters>
  <Lines>23</Lines>
  <Paragraphs>6</Paragraphs>
  <TotalTime>2</TotalTime>
  <ScaleCrop>false</ScaleCrop>
  <LinksUpToDate>false</LinksUpToDate>
  <CharactersWithSpaces>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2025-11-20T07:09:00Z</dcterms:created>
  <dc:creator>万里长城</dc:creator>
  <cp:lastModifiedBy>yyn</cp:lastModifiedBy>
  <cp:lastPrinted>2025-12-09T03:02:00Z</cp:lastPrinted>
  <dcterms:modified xsi:type="dcterms:W3CDTF">2025-12-11T09:20:38Z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19F9676F5D0346269F45D9647139C8A7</vt:lpwstr>
  </property>
  <property fmtid="{D5CDD505-2E9C-101B-9397-08002B2CF9AE}" pid="4" name="KSOTemplateDocerSaveRecord">
    <vt:lpwstr>eyJoZGlkIjoiODI2MGEwZGI3OThjOTcxM2Y2NTY4N2RlNTA4MjU4NjAiLCJ1c2VySWQiOiI0ODIyNzcwNDgifQ==</vt:lpwstr>
  </property>
</Properties>
</file>