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954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3BE8A3C9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同意报考证明（模板）</w:t>
      </w:r>
    </w:p>
    <w:bookmarkEnd w:id="0"/>
    <w:p w14:paraId="02121A38">
      <w:pPr>
        <w:rPr>
          <w:rFonts w:hint="eastAsia" w:ascii="仿宋_GB2312" w:eastAsia="仿宋_GB2312"/>
          <w:sz w:val="32"/>
          <w:szCs w:val="32"/>
        </w:rPr>
      </w:pPr>
    </w:p>
    <w:p w14:paraId="5D78A95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川南幼儿师范高等专科学校：</w:t>
      </w:r>
    </w:p>
    <w:p w14:paraId="4F31A6E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兹有我单位在编在职职工XX同志，男/女，身份证号：XXXXXXXXXXX，该同志申请参加贵单位组织的考核考聘，经我单位研究，同意该同志参加招聘工作，其如被录用，我单位将配合贵单位办理相关手续。</w:t>
      </w:r>
    </w:p>
    <w:p w14:paraId="2B7316A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我单位系/政府/国家行政机关/事业单位等，单位类别为</w:t>
      </w:r>
      <w:r>
        <w:rPr>
          <w:rFonts w:hint="eastAsia" w:ascii="仿宋_GB2312" w:hAnsi="Calibri" w:eastAsia="仿宋_GB2312"/>
          <w:sz w:val="32"/>
          <w:szCs w:val="32"/>
        </w:rPr>
        <w:t>公益一类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hAnsi="Calibri" w:eastAsia="仿宋_GB2312"/>
          <w:sz w:val="32"/>
          <w:szCs w:val="32"/>
        </w:rPr>
        <w:t>公益二类事业单位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E0778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73EBF1CF">
      <w:pPr>
        <w:rPr>
          <w:rFonts w:hint="eastAsia" w:ascii="仿宋_GB2312" w:eastAsia="仿宋_GB2312"/>
          <w:sz w:val="32"/>
          <w:szCs w:val="32"/>
        </w:rPr>
      </w:pPr>
    </w:p>
    <w:p w14:paraId="73507ECF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单位名称（加盖公章）：</w:t>
      </w:r>
    </w:p>
    <w:p w14:paraId="6E315A0C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E140A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 w14:paraId="5A5B09B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主管部门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意见：</w:t>
      </w:r>
    </w:p>
    <w:p w14:paraId="7EDAAF38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623B6A8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名称（加盖公章）：</w:t>
      </w:r>
    </w:p>
    <w:p w14:paraId="15110327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EA499E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 w14:paraId="4FFAC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C5B"/>
    <w:rsid w:val="095C7DF9"/>
    <w:rsid w:val="19AB56D1"/>
    <w:rsid w:val="22F402F6"/>
    <w:rsid w:val="247A1055"/>
    <w:rsid w:val="36542005"/>
    <w:rsid w:val="38884152"/>
    <w:rsid w:val="3D01063F"/>
    <w:rsid w:val="3E985ACE"/>
    <w:rsid w:val="423E434B"/>
    <w:rsid w:val="4C516575"/>
    <w:rsid w:val="59E74058"/>
    <w:rsid w:val="66B50AE1"/>
    <w:rsid w:val="6F4F7D9A"/>
    <w:rsid w:val="6FED6EAE"/>
    <w:rsid w:val="795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213</Characters>
  <Lines>0</Lines>
  <Paragraphs>0</Paragraphs>
  <TotalTime>0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2024-11-26T08:05:00Z</dcterms:created>
  <dc:creator>lenovo</dc:creator>
  <cp:lastModifiedBy>皮皮婷</cp:lastModifiedBy>
  <dcterms:modified xsi:type="dcterms:W3CDTF">2025-12-15T07:25:47Z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1AA059BF8C204F86B31117E83DB9BD42_13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