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C9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0" w:firstLineChars="0"/>
        <w:jc w:val="center"/>
        <w:textAlignment w:val="auto"/>
        <w:rPr>
          <w:rFonts w:ascii="Arial" w:hAnsi="Arial" w:eastAsia="宋体" w:cs="Arial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  <w:lang w:eastAsia="zh-CN"/>
        </w:rPr>
        <w:t>海西州</w:t>
      </w:r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</w:rPr>
        <w:t>生态环境局公开招聘</w:t>
      </w:r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  <w:lang w:eastAsia="zh-CN"/>
        </w:rPr>
        <w:t>编外</w:t>
      </w:r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</w:rPr>
        <w:t>工作人员报名表</w:t>
      </w:r>
    </w:p>
    <w:p w14:paraId="0B59A226">
      <w:pPr>
        <w:widowControl/>
        <w:spacing w:before="100" w:beforeAutospacing="1" w:after="100" w:afterAutospacing="1" w:line="435" w:lineRule="atLeast"/>
        <w:ind w:right="660"/>
        <w:jc w:val="righ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报名日期：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</w:t>
      </w:r>
      <w:r>
        <w:rPr>
          <w:rFonts w:hint="eastAsia"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 </w:t>
      </w: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年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   </w:t>
      </w: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月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   </w:t>
      </w: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日</w:t>
      </w:r>
    </w:p>
    <w:tbl>
      <w:tblPr>
        <w:tblStyle w:val="5"/>
        <w:tblW w:w="8985" w:type="dxa"/>
        <w:tblInd w:w="-139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390"/>
        <w:gridCol w:w="369"/>
        <w:gridCol w:w="306"/>
        <w:gridCol w:w="616"/>
        <w:gridCol w:w="1074"/>
        <w:gridCol w:w="955"/>
        <w:gridCol w:w="1157"/>
        <w:gridCol w:w="306"/>
        <w:gridCol w:w="506"/>
        <w:gridCol w:w="251"/>
        <w:gridCol w:w="2055"/>
      </w:tblGrid>
      <w:tr w14:paraId="7919BC9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0FC71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名</w:t>
            </w:r>
          </w:p>
        </w:tc>
        <w:tc>
          <w:tcPr>
            <w:tcW w:w="12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3793B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29B13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别</w:t>
            </w:r>
          </w:p>
        </w:tc>
        <w:tc>
          <w:tcPr>
            <w:tcW w:w="9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73508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2BB40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民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族</w:t>
            </w:r>
          </w:p>
        </w:tc>
        <w:tc>
          <w:tcPr>
            <w:tcW w:w="10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EEF2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2E259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（相片粘贴处，近期正面免冠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寸彩色照片）</w:t>
            </w:r>
          </w:p>
        </w:tc>
      </w:tr>
      <w:tr w14:paraId="009DD42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B7D21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出生年月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FB1F4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80830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贯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1C3E4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F45B6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政治面貌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FBDD4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A6193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CC6FA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35" w:hRule="atLeast"/>
        </w:trPr>
        <w:tc>
          <w:tcPr>
            <w:tcW w:w="20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E2D10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  <w:lang w:eastAsia="zh-CN"/>
              </w:rPr>
              <w:t>最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毕业学校及专业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B453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0341B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毕业时间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D6DF1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7FB92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9651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85" w:hRule="atLeast"/>
        </w:trPr>
        <w:tc>
          <w:tcPr>
            <w:tcW w:w="20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54457"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现工作单位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0BAD7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DFE57"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shd w:val="clear" w:color="auto" w:fill="FFFFFF"/>
              </w:rPr>
              <w:t>参加工作时间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BB234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7EF4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C067F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CAF07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学位情况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53187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B3E7A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现有职称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D7E23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5FFF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5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E4589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现家庭住址</w:t>
            </w: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A1CB3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8D6CA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身份证号码</w:t>
            </w:r>
          </w:p>
        </w:tc>
        <w:tc>
          <w:tcPr>
            <w:tcW w:w="28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D8CF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2581E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5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8ADC0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联系电话</w:t>
            </w: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C864F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AC02D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邮箱</w:t>
            </w:r>
          </w:p>
        </w:tc>
        <w:tc>
          <w:tcPr>
            <w:tcW w:w="28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C243D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11CF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80" w:hRule="atLeast"/>
        </w:trPr>
        <w:tc>
          <w:tcPr>
            <w:tcW w:w="175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AABE0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主要</w:t>
            </w:r>
          </w:p>
          <w:p w14:paraId="537B5FCE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学习</w:t>
            </w:r>
          </w:p>
          <w:p w14:paraId="37F95CBB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工作</w:t>
            </w:r>
          </w:p>
          <w:p w14:paraId="02F6D226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经历</w:t>
            </w:r>
          </w:p>
        </w:tc>
        <w:tc>
          <w:tcPr>
            <w:tcW w:w="722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0C3B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A3FB7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325" w:hRule="atLeast"/>
        </w:trPr>
        <w:tc>
          <w:tcPr>
            <w:tcW w:w="175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6FAE6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  <w:p w14:paraId="2A219431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  <w:p w14:paraId="749D5C8B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奖惩情况</w:t>
            </w:r>
          </w:p>
          <w:p w14:paraId="50D07209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  <w:p w14:paraId="6C219CBC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</w:tc>
        <w:tc>
          <w:tcPr>
            <w:tcW w:w="722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A7471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B632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85" w:hRule="atLeast"/>
        </w:trPr>
        <w:tc>
          <w:tcPr>
            <w:tcW w:w="175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24D70C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诚信声明</w:t>
            </w:r>
          </w:p>
        </w:tc>
        <w:tc>
          <w:tcPr>
            <w:tcW w:w="722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CD83F">
            <w:pPr>
              <w:widowControl/>
              <w:wordWrap w:val="0"/>
              <w:spacing w:line="465" w:lineRule="atLeast"/>
              <w:ind w:firstLine="46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本人确保所填内容真实有效，如有不实取消录用资格，本人愿承担一切责任。</w:t>
            </w:r>
          </w:p>
          <w:p w14:paraId="1A3ADB22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签名（手写）：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               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      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日</w:t>
            </w:r>
          </w:p>
        </w:tc>
      </w:tr>
    </w:tbl>
    <w:p w14:paraId="3F6C75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MGI2NzlkNjlkYzZmYjU3ZjVmMjY4NGRmOTc1YTMifQ=="/>
  </w:docVars>
  <w:rsids>
    <w:rsidRoot w:val="00BE1C97"/>
    <w:rsid w:val="0039472A"/>
    <w:rsid w:val="00BE1C97"/>
    <w:rsid w:val="31F664FB"/>
    <w:rsid w:val="4C3B5C7B"/>
    <w:rsid w:val="5968078E"/>
    <w:rsid w:val="5CD753E1"/>
    <w:rsid w:val="6C874528"/>
    <w:rsid w:val="6F1747C2"/>
    <w:rsid w:val="7CAB6213"/>
    <w:rsid w:val="FDFA94CD"/>
    <w:rsid w:val="FEA3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185</Words>
  <Characters>210</Characters>
  <Lines>11</Lines>
  <Paragraphs>15</Paragraphs>
  <TotalTime>23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2023-05-31T10:30:00Z</dcterms:created>
  <dc:creator>微软用户</dc:creator>
  <cp:lastModifiedBy>皮皮婷</cp:lastModifiedBy>
  <cp:lastPrinted>2024-04-08T00:26:00Z</cp:lastPrinted>
  <dcterms:modified xsi:type="dcterms:W3CDTF">2025-12-15T07:17:12Z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7DDD5F89B69B44CFA549AC1D1EA139EC_13</vt:lpwstr>
  </property>
</Properties>
</file>