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F7D1"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44"/>
          <w:sz w:val="44"/>
          <w:szCs w:val="44"/>
          <w:lang w:val="en-US" w:eastAsia="zh-CN" w:bidi="ar-SA"/>
        </w:rPr>
        <w:t>红河州聚诚实业有限公司社会招聘岗位信息表</w:t>
      </w:r>
    </w:p>
    <w:tbl>
      <w:tblPr>
        <w:tblStyle w:val="4"/>
        <w:tblW w:w="14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5"/>
        <w:gridCol w:w="1498"/>
        <w:gridCol w:w="6105"/>
        <w:gridCol w:w="4457"/>
      </w:tblGrid>
      <w:tr w14:paraId="4CE0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64" w:type="dxa"/>
            <w:noWrap w:val="0"/>
            <w:vAlign w:val="center"/>
          </w:tcPr>
          <w:p w14:paraId="40C5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 w14:paraId="1FDF1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 w14:paraId="24BC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498" w:type="dxa"/>
            <w:noWrap w:val="0"/>
            <w:vAlign w:val="center"/>
          </w:tcPr>
          <w:p w14:paraId="3556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6105" w:type="dxa"/>
            <w:noWrap w:val="0"/>
            <w:vAlign w:val="center"/>
          </w:tcPr>
          <w:p w14:paraId="4C57F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4457" w:type="dxa"/>
            <w:noWrap w:val="0"/>
            <w:vAlign w:val="center"/>
          </w:tcPr>
          <w:p w14:paraId="43EE5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岗位职责</w:t>
            </w:r>
          </w:p>
        </w:tc>
      </w:tr>
      <w:tr w14:paraId="4201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  <w:jc w:val="center"/>
        </w:trPr>
        <w:tc>
          <w:tcPr>
            <w:tcW w:w="1064" w:type="dxa"/>
            <w:noWrap w:val="0"/>
            <w:vAlign w:val="center"/>
          </w:tcPr>
          <w:p w14:paraId="33DDBD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市场运营部业务专员岗（外勤）</w:t>
            </w:r>
          </w:p>
        </w:tc>
        <w:tc>
          <w:tcPr>
            <w:tcW w:w="975" w:type="dxa"/>
            <w:noWrap w:val="0"/>
            <w:vAlign w:val="center"/>
          </w:tcPr>
          <w:p w14:paraId="63F8C4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98" w:type="dxa"/>
            <w:noWrap w:val="0"/>
            <w:vAlign w:val="center"/>
          </w:tcPr>
          <w:p w14:paraId="4BB0FF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英语类、市场营销与商务类、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金融学类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105" w:type="dxa"/>
            <w:noWrap w:val="0"/>
            <w:vAlign w:val="center"/>
          </w:tcPr>
          <w:p w14:paraId="0221F8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周岁及以下（19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95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月1日以后出生）；</w:t>
            </w:r>
          </w:p>
          <w:p w14:paraId="4B87FC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本科及以上学历（含2025年应届毕业生）；</w:t>
            </w:r>
          </w:p>
          <w:p w14:paraId="574CED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具有3年以上有色金属市场拓展及数据统计相关工作经验和资源，熟悉有色金属业务上下游管理及维护、市场拓展、货权及仓储管理等方面的工作者优先，具有相关工作经验的不限专业；</w:t>
            </w:r>
          </w:p>
          <w:p w14:paraId="3174B1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能积极主动学习新的知识，独立解决工作中遇到的基础问题；</w:t>
            </w:r>
          </w:p>
          <w:p w14:paraId="791202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能够熟练使用Word、Excel等办公软件；</w:t>
            </w:r>
          </w:p>
          <w:p w14:paraId="1BAB64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工作严谨、细致、责任心强、保密意识强，拥有优秀的职业素养及品德；</w:t>
            </w:r>
          </w:p>
          <w:p w14:paraId="6A297A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有较强的结算统计能力、沟通协调能力、逻辑思维能力、风险控制和数据分析能力；</w:t>
            </w:r>
          </w:p>
          <w:p w14:paraId="7B389D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具有C1及以上驾驶证，能熟练驾驶车辆者优先，能适应出差及外派。</w:t>
            </w:r>
          </w:p>
        </w:tc>
        <w:tc>
          <w:tcPr>
            <w:tcW w:w="4457" w:type="dxa"/>
            <w:noWrap w:val="0"/>
            <w:vAlign w:val="center"/>
          </w:tcPr>
          <w:p w14:paraId="3C7FF2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负责做好市场拓展工作；</w:t>
            </w:r>
          </w:p>
          <w:p w14:paraId="48C515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负责市场调研分析工作，收集市场、行业信息；</w:t>
            </w:r>
          </w:p>
          <w:p w14:paraId="22AF78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负责收集项目管理信息；</w:t>
            </w:r>
          </w:p>
          <w:p w14:paraId="771768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负责运输管理、合同管理等工作；</w:t>
            </w:r>
          </w:p>
          <w:p w14:paraId="626E79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负责客户关系管理，合作伙伴的查找及洽谈工作，拓展客户，保持客户的粘度；</w:t>
            </w:r>
          </w:p>
          <w:p w14:paraId="2D84FC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负责数据分析及执行进度汇报；</w:t>
            </w:r>
          </w:p>
          <w:p w14:paraId="2F7BB5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领导交办的临时性、协调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性工作。</w:t>
            </w:r>
          </w:p>
        </w:tc>
      </w:tr>
    </w:tbl>
    <w:p w14:paraId="776B405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C5DBB"/>
    <w:rsid w:val="4FBC5DBB"/>
    <w:rsid w:val="6B9F7623"/>
    <w:rsid w:val="791D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420" w:firstLineChars="200"/>
      <w:jc w:val="both"/>
    </w:pPr>
    <w:rPr>
      <w:rFonts w:ascii="Times New Roman" w:hAnsi="Times New Roman" w:eastAsia="仿宋" w:cs="Times New Roman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ind w:left="168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红河州蒙自市党政机关单位</Company>
  <Pages>1</Pages>
  <Words>498</Words>
  <Characters>514</Characters>
  <Lines>0</Lines>
  <Paragraphs>0</Paragraphs>
  <TotalTime>3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2025-12-09T06:47:00Z</dcterms:created>
  <dc:creator>廖丽媛</dc:creator>
  <cp:lastModifiedBy>廖丽媛</cp:lastModifiedBy>
  <dcterms:modified xsi:type="dcterms:W3CDTF">2025-12-10T02:25:38Z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4BFBDB564168447C8F5D44D584A4C354_11</vt:lpwstr>
  </property>
  <property fmtid="{D5CDD505-2E9C-101B-9397-08002B2CF9AE}" pid="4" name="KSOTemplateDocerSaveRecord">
    <vt:lpwstr>eyJoZGlkIjoiZWQzOGQ3Zjg1MTIyOGYzZmIzNGE0OGFhMzYxYzM2ZTIiLCJ1c2VySWQiOiI2MzAxOTQ3NzgifQ==</vt:lpwstr>
  </property>
</Properties>
</file>