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附件2</w:t>
      </w:r>
    </w:p>
    <w:tbl>
      <w:tblPr>
        <w:tblStyle w:val="3"/>
        <w:tblW w:w="504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20"/>
        <w:gridCol w:w="1133"/>
        <w:gridCol w:w="236"/>
        <w:gridCol w:w="1263"/>
        <w:gridCol w:w="625"/>
        <w:gridCol w:w="2410"/>
        <w:gridCol w:w="1983"/>
        <w:gridCol w:w="124"/>
        <w:gridCol w:w="4617"/>
        <w:gridCol w:w="1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780" w:hRule="atLeast"/>
        </w:trPr>
        <w:tc>
          <w:tcPr>
            <w:tcW w:w="4958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成都市第一幼儿园招聘员额教师岗位一览表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4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520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4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招聘学科</w:t>
            </w:r>
          </w:p>
        </w:tc>
        <w:tc>
          <w:tcPr>
            <w:tcW w:w="3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381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应聘资格条件</w:t>
            </w:r>
          </w:p>
        </w:tc>
      </w:tr>
      <w:tr>
        <w:trPr>
          <w:gridAfter w:val="1"/>
          <w:wAfter w:w="42" w:type="pct"/>
          <w:trHeight w:val="420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54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教师资格证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普通话</w:t>
            </w:r>
          </w:p>
        </w:tc>
        <w:tc>
          <w:tcPr>
            <w:tcW w:w="16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4266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20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大学本科及以上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幼儿园教师资格证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二级甲等及以上</w:t>
            </w:r>
          </w:p>
        </w:tc>
        <w:tc>
          <w:tcPr>
            <w:tcW w:w="1607" w:type="pct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热爱祖国，遵纪守法；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身体健康，体检合格，能正常履行招聘单位职责；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品行端正，有责任感。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pct"/>
          <w:trHeight w:val="660" w:hRule="atLeast"/>
        </w:trPr>
        <w:tc>
          <w:tcPr>
            <w:tcW w:w="7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81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746" w:right="1213" w:bottom="1746" w:left="121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156852"/>
    <w:multiLevelType w:val="multilevel"/>
    <w:tmpl w:val="451568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833A0"/>
    <w:rsid w:val="000B081F"/>
    <w:rsid w:val="000C4402"/>
    <w:rsid w:val="00132988"/>
    <w:rsid w:val="0014602F"/>
    <w:rsid w:val="00186919"/>
    <w:rsid w:val="001E18C9"/>
    <w:rsid w:val="002C2674"/>
    <w:rsid w:val="002D1DBF"/>
    <w:rsid w:val="003954AB"/>
    <w:rsid w:val="003E351F"/>
    <w:rsid w:val="00416118"/>
    <w:rsid w:val="005D1EF1"/>
    <w:rsid w:val="006B09A4"/>
    <w:rsid w:val="006C4551"/>
    <w:rsid w:val="006E79EF"/>
    <w:rsid w:val="00802103"/>
    <w:rsid w:val="00847E2B"/>
    <w:rsid w:val="00901E3D"/>
    <w:rsid w:val="00922EDA"/>
    <w:rsid w:val="009F454A"/>
    <w:rsid w:val="00B33109"/>
    <w:rsid w:val="00C452A1"/>
    <w:rsid w:val="00CB1F92"/>
    <w:rsid w:val="00D86958"/>
    <w:rsid w:val="00DA3776"/>
    <w:rsid w:val="00DA56DE"/>
    <w:rsid w:val="00F152FF"/>
    <w:rsid w:val="00F34275"/>
    <w:rsid w:val="00F72028"/>
    <w:rsid w:val="00FA5471"/>
    <w:rsid w:val="00FA7D2C"/>
    <w:rsid w:val="00FF3146"/>
    <w:rsid w:val="05AB7F9F"/>
    <w:rsid w:val="08836703"/>
    <w:rsid w:val="0AF80ED6"/>
    <w:rsid w:val="0B9F4E74"/>
    <w:rsid w:val="0C0A1165"/>
    <w:rsid w:val="10797237"/>
    <w:rsid w:val="16D653F6"/>
    <w:rsid w:val="16DD5911"/>
    <w:rsid w:val="1C9C7107"/>
    <w:rsid w:val="1CAB05ED"/>
    <w:rsid w:val="1E8930A5"/>
    <w:rsid w:val="21CD6E4F"/>
    <w:rsid w:val="27BF782E"/>
    <w:rsid w:val="28664D28"/>
    <w:rsid w:val="2D1C2FCC"/>
    <w:rsid w:val="2D6E502C"/>
    <w:rsid w:val="2DAC4350"/>
    <w:rsid w:val="2E733E46"/>
    <w:rsid w:val="2ED47077"/>
    <w:rsid w:val="32C6483A"/>
    <w:rsid w:val="35834C76"/>
    <w:rsid w:val="384F11C1"/>
    <w:rsid w:val="386A7D23"/>
    <w:rsid w:val="3A000D17"/>
    <w:rsid w:val="3DDD336B"/>
    <w:rsid w:val="3E9E0897"/>
    <w:rsid w:val="40C126B5"/>
    <w:rsid w:val="437458B9"/>
    <w:rsid w:val="467632F5"/>
    <w:rsid w:val="471E04E3"/>
    <w:rsid w:val="484505FE"/>
    <w:rsid w:val="4EAE1776"/>
    <w:rsid w:val="509872E5"/>
    <w:rsid w:val="539E4F1A"/>
    <w:rsid w:val="57AF3706"/>
    <w:rsid w:val="58114068"/>
    <w:rsid w:val="5B4D3256"/>
    <w:rsid w:val="5C8D1CC8"/>
    <w:rsid w:val="5D396250"/>
    <w:rsid w:val="60785F8B"/>
    <w:rsid w:val="62214605"/>
    <w:rsid w:val="6330179F"/>
    <w:rsid w:val="656C4598"/>
    <w:rsid w:val="65E0664C"/>
    <w:rsid w:val="65EF654B"/>
    <w:rsid w:val="671FD6D5"/>
    <w:rsid w:val="6A6E26DE"/>
    <w:rsid w:val="6BE51AA2"/>
    <w:rsid w:val="6D17288C"/>
    <w:rsid w:val="6F9F0074"/>
    <w:rsid w:val="715F2A54"/>
    <w:rsid w:val="73124222"/>
    <w:rsid w:val="7361709A"/>
    <w:rsid w:val="76400175"/>
    <w:rsid w:val="77C36366"/>
    <w:rsid w:val="7BDD1ECC"/>
    <w:rsid w:val="7D880FCE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18</Lines>
  <Paragraphs>5</Paragraphs>
  <TotalTime>57</TotalTime>
  <ScaleCrop>false</ScaleCrop>
  <LinksUpToDate>false</LinksUpToDate>
  <CharactersWithSpaces>125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Lenovo</cp:lastModifiedBy>
  <cp:lastPrinted>2025-05-07T23:24:00Z</cp:lastPrinted>
  <dcterms:modified xsi:type="dcterms:W3CDTF">2025-12-15T03:21:20Z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AF150EF0FD6549B8AF15FC75E93A1B49_13</vt:lpwstr>
  </property>
  <property fmtid="{D5CDD505-2E9C-101B-9397-08002B2CF9AE}" pid="4" name="KSOTemplateDocerSaveRecord">
    <vt:lpwstr>eyJoZGlkIjoiMjUxYWM5M2YwODcyZmU0Y2Y0MTEwMDczYzQzMzA5MGEiLCJ1c2VySWQiOiIyMDk4Mzk2MDQifQ==</vt:lpwstr>
  </property>
</Properties>
</file>