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2906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0" name="图片 10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.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9" name="图片 9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.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8" name="图片 8" descr="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.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7" name="图片 7" descr="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.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6" name="图片 6" descr="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4D6FBB"/>
    <w:rsid w:val="37D4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899</Words>
  <Characters>931</Characters>
  <Lines>0</Lines>
  <Paragraphs>0</Paragraphs>
  <TotalTime>2</TotalTime>
  <ScaleCrop>false</ScaleCrop>
  <LinksUpToDate>false</LinksUpToDate>
  <CharactersWithSpaces>931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2025-12-08T02:15:00Z</dcterms:created>
  <dc:creator>Lenovo</dc:creator>
  <cp:lastModifiedBy>如鱼得水</cp:lastModifiedBy>
  <dcterms:modified xsi:type="dcterms:W3CDTF">2025-12-12T02:21:21Z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eyJoZGlkIjoiYmY2OGY3ZjhiMDEzMzNhYjdiODg0MzQ2Njk0YWRjMDQiLCJ1c2VySWQiOiIxMjc5NDU1NzQ5In0=</vt:lpwstr>
  </property>
  <property fmtid="{D5CDD505-2E9C-101B-9397-08002B2CF9AE}" pid="4" name="ICV">
    <vt:lpwstr>4C1DD491C15B4C249F4CD5C7E9B9E207_13</vt:lpwstr>
  </property>
</Properties>
</file>