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8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kern w:val="0"/>
          <w:sz w:val="33"/>
          <w:szCs w:val="33"/>
          <w:u w:val="none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3"/>
          <w:szCs w:val="33"/>
          <w:u w:val="none"/>
          <w:lang w:val="en-US" w:eastAsia="zh-CN"/>
        </w:rPr>
        <w:t>附件</w:t>
      </w:r>
    </w:p>
    <w:p w14:paraId="503F21A6">
      <w:pPr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u w:val="none"/>
        </w:rPr>
        <w:t>岳池县人民法院招聘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u w:val="none"/>
          <w:lang w:eastAsia="zh-CN"/>
        </w:rPr>
        <w:t>档案扫描员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u w:val="none"/>
        </w:rPr>
        <w:t>报名表</w:t>
      </w:r>
    </w:p>
    <w:bookmarkEnd w:id="0"/>
    <w:tbl>
      <w:tblPr>
        <w:tblStyle w:val="4"/>
        <w:tblW w:w="603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07"/>
        <w:gridCol w:w="1093"/>
        <w:gridCol w:w="867"/>
        <w:gridCol w:w="1226"/>
        <w:gridCol w:w="280"/>
        <w:gridCol w:w="1374"/>
        <w:gridCol w:w="3259"/>
      </w:tblGrid>
      <w:tr w14:paraId="7DCD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9E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姓名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A83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 xml:space="preserve"> 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65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性别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BD2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 xml:space="preserve"> 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58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出生</w:t>
            </w:r>
          </w:p>
          <w:p w14:paraId="3EC15AE5">
            <w:pPr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年月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69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 xml:space="preserve"> </w:t>
            </w:r>
          </w:p>
        </w:tc>
        <w:tc>
          <w:tcPr>
            <w:tcW w:w="1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95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</w:p>
        </w:tc>
      </w:tr>
      <w:tr w14:paraId="6BCA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6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64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民族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2FE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61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籍贯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20DB">
            <w:pPr>
              <w:widowControl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39D9">
            <w:pPr>
              <w:widowControl/>
              <w:ind w:left="-84" w:leftChars="-40" w:right="-50" w:rightChars="-24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参加工作时间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37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 xml:space="preserve"> </w:t>
            </w:r>
          </w:p>
        </w:tc>
        <w:tc>
          <w:tcPr>
            <w:tcW w:w="1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D4E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</w:p>
        </w:tc>
      </w:tr>
      <w:tr w14:paraId="17773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8B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政治</w:t>
            </w:r>
          </w:p>
          <w:p w14:paraId="650614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面貌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0C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173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学历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C2D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6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F8F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学校及</w:t>
            </w:r>
          </w:p>
          <w:p w14:paraId="768DB6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专业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750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1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28D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</w:p>
        </w:tc>
      </w:tr>
      <w:tr w14:paraId="5CB5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53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联系电话</w:t>
            </w:r>
          </w:p>
        </w:tc>
        <w:tc>
          <w:tcPr>
            <w:tcW w:w="22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13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1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D3F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</w:p>
        </w:tc>
      </w:tr>
      <w:tr w14:paraId="1056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3F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家庭住址</w:t>
            </w:r>
          </w:p>
        </w:tc>
        <w:tc>
          <w:tcPr>
            <w:tcW w:w="22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B5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149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091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</w:p>
        </w:tc>
      </w:tr>
      <w:tr w14:paraId="03BDB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B5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7BE9EE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学习</w:t>
            </w:r>
          </w:p>
          <w:p w14:paraId="21D12A23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59C553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工作</w:t>
            </w:r>
          </w:p>
          <w:p w14:paraId="478761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2B507AA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>简历</w:t>
            </w:r>
          </w:p>
          <w:p w14:paraId="23CC00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  <w:t xml:space="preserve">        </w:t>
            </w:r>
          </w:p>
        </w:tc>
        <w:tc>
          <w:tcPr>
            <w:tcW w:w="43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F5A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460C213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53952DC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6728858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1744CE1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08FFE39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5C7ACD5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  <w:p w14:paraId="4489745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</w:tr>
      <w:tr w14:paraId="2535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F9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家庭主要成员及重要社会关系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B8D8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称谓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B89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姓名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F7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出生</w:t>
            </w:r>
          </w:p>
          <w:p w14:paraId="2D1D07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年月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1D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政治</w:t>
            </w:r>
          </w:p>
          <w:p w14:paraId="1C2A8F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面貌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88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工作单位及职务</w:t>
            </w:r>
          </w:p>
        </w:tc>
      </w:tr>
      <w:tr w14:paraId="4AE65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0B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CED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ACE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9BD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B15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D2E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</w:tr>
      <w:tr w14:paraId="14B3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10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3E8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FD4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E65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606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2D2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</w:tr>
      <w:tr w14:paraId="4F80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46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2DF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7D6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C18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6AC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2E9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</w:tr>
      <w:tr w14:paraId="2D90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3C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98C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551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B89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7E0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3B2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</w:tr>
      <w:tr w14:paraId="1EDDD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  <w:jc w:val="center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35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奖惩及所获证书情况</w:t>
            </w:r>
          </w:p>
        </w:tc>
        <w:tc>
          <w:tcPr>
            <w:tcW w:w="43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E33A">
            <w:pPr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  <w:lang w:eastAsia="zh-CN"/>
              </w:rPr>
            </w:pPr>
          </w:p>
        </w:tc>
      </w:tr>
      <w:tr w14:paraId="04F2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6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79B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D3A9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驾驶执照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88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ED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驾龄</w:t>
            </w:r>
          </w:p>
        </w:tc>
        <w:tc>
          <w:tcPr>
            <w:tcW w:w="2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3C4E">
            <w:pPr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z w:val="33"/>
                <w:szCs w:val="33"/>
                <w:u w:val="none"/>
              </w:rPr>
            </w:pPr>
          </w:p>
        </w:tc>
      </w:tr>
      <w:tr w14:paraId="29791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2AEE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  <w:t>特长</w:t>
            </w:r>
          </w:p>
        </w:tc>
        <w:tc>
          <w:tcPr>
            <w:tcW w:w="43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9F7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2C7DCFC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6EBDD0C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38E0BCC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3D329C2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2A61DA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7865DD2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7480E0D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74C859E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  <w:p w14:paraId="3C2C190B">
            <w:pPr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b/>
                <w:kern w:val="0"/>
                <w:sz w:val="33"/>
                <w:szCs w:val="33"/>
                <w:u w:val="none"/>
                <w:lang w:val="en-US" w:eastAsia="zh-CN"/>
              </w:rPr>
            </w:pPr>
          </w:p>
        </w:tc>
      </w:tr>
    </w:tbl>
    <w:p w14:paraId="4340DCB7">
      <w:pPr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本人签字：                                 年 月 日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WU3MWM0Yjc1YmM4ODYxYzU2Y2JlZDA3ZmI4ZDEifQ=="/>
  </w:docVars>
  <w:rsids>
    <w:rsidRoot w:val="41787581"/>
    <w:rsid w:val="00FA21E1"/>
    <w:rsid w:val="05943466"/>
    <w:rsid w:val="1EFD6E6C"/>
    <w:rsid w:val="21C5597E"/>
    <w:rsid w:val="34C60467"/>
    <w:rsid w:val="41787581"/>
    <w:rsid w:val="44095F5F"/>
    <w:rsid w:val="5B6EFF6F"/>
    <w:rsid w:val="6A4F3E91"/>
    <w:rsid w:val="6F2C357A"/>
    <w:rsid w:val="77C57CCA"/>
    <w:rsid w:val="78266BEF"/>
    <w:rsid w:val="7C56623B"/>
    <w:rsid w:val="7F4F63FE"/>
    <w:rsid w:val="E35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customStyle="1" w:styleId="6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1228</Words>
  <Characters>1298</Characters>
  <Lines>0</Lines>
  <Paragraphs>0</Paragraphs>
  <TotalTime>38</TotalTime>
  <ScaleCrop>false</ScaleCrop>
  <LinksUpToDate>false</LinksUpToDate>
  <CharactersWithSpaces>1373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2025-12-09T09:53:00Z</dcterms:created>
  <dc:creator>凌波仙子</dc:creator>
  <cp:lastModifiedBy>鱼</cp:lastModifiedBy>
  <cp:lastPrinted>2025-12-12T02:51:00Z</cp:lastPrinted>
  <dcterms:modified xsi:type="dcterms:W3CDTF">2025-12-12T07:26:44Z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BDF31C390A9340FAA2D234D3D75D90F9_13</vt:lpwstr>
  </property>
  <property fmtid="{D5CDD505-2E9C-101B-9397-08002B2CF9AE}" pid="4" name="KSOTemplateDocerSaveRecord">
    <vt:lpwstr>eyJoZGlkIjoiYzQ1ZDQ3OTAzOTZjMGM5NmVjNmU3NGUzYzc3NzQyYjkiLCJ1c2VySWQiOiIzMDcwNzI5MjkifQ==</vt:lpwstr>
  </property>
</Properties>
</file>