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D1B28">
      <w:pPr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1：</w:t>
      </w:r>
    </w:p>
    <w:tbl>
      <w:tblPr>
        <w:tblStyle w:val="9"/>
        <w:tblW w:w="14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700"/>
        <w:gridCol w:w="1985"/>
        <w:gridCol w:w="621"/>
        <w:gridCol w:w="1489"/>
        <w:gridCol w:w="1705"/>
        <w:gridCol w:w="1809"/>
        <w:gridCol w:w="1645"/>
        <w:gridCol w:w="3752"/>
        <w:gridCol w:w="205"/>
      </w:tblGrid>
      <w:tr w14:paraId="5DEFB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568" w:hRule="atLeast"/>
          <w:jc w:val="center"/>
        </w:trPr>
        <w:tc>
          <w:tcPr>
            <w:tcW w:w="14393" w:type="dxa"/>
            <w:gridSpan w:val="9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9E728F6">
            <w:pPr>
              <w:widowControl/>
              <w:jc w:val="center"/>
              <w:rPr>
                <w:rFonts w:hint="eastAsia" w:ascii="方正小标宋简体" w:hAnsi="宋体" w:eastAsia="方正小标宋简体" w:cs="宋体"/>
                <w:b/>
                <w:bCs/>
                <w:color w:val="auto"/>
                <w:kern w:val="0"/>
                <w:sz w:val="40"/>
                <w:szCs w:val="40"/>
                <w:highlight w:val="none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auto"/>
                <w:kern w:val="0"/>
                <w:sz w:val="40"/>
                <w:szCs w:val="40"/>
                <w:highlight w:val="none"/>
              </w:rPr>
              <w:t>商洛市中心医院合同制聘用工作人员招聘计划表</w:t>
            </w:r>
          </w:p>
        </w:tc>
      </w:tr>
      <w:tr w14:paraId="4199C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8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9A7C"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岗位</w:t>
            </w:r>
          </w:p>
          <w:p w14:paraId="228A76A2"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类别</w:t>
            </w:r>
          </w:p>
        </w:tc>
        <w:tc>
          <w:tcPr>
            <w:tcW w:w="7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FF2B"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岗位编码</w:t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DCE85"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岗位名称</w:t>
            </w:r>
          </w:p>
        </w:tc>
        <w:tc>
          <w:tcPr>
            <w:tcW w:w="62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60B1"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招聘人数</w:t>
            </w:r>
          </w:p>
        </w:tc>
        <w:tc>
          <w:tcPr>
            <w:tcW w:w="148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3970"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年龄</w:t>
            </w:r>
          </w:p>
        </w:tc>
        <w:tc>
          <w:tcPr>
            <w:tcW w:w="17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7338"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学历要求</w:t>
            </w:r>
          </w:p>
        </w:tc>
        <w:tc>
          <w:tcPr>
            <w:tcW w:w="18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A15C7"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16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E141"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资质要求</w:t>
            </w:r>
          </w:p>
        </w:tc>
        <w:tc>
          <w:tcPr>
            <w:tcW w:w="395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13F6AD"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其他</w:t>
            </w:r>
          </w:p>
        </w:tc>
      </w:tr>
      <w:tr w14:paraId="54212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923D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卫生专业技术岗位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1ECE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01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18FA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急救医师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F097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24DC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38周岁以下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6531"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大专及以上学历（高中起点）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102C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临床医学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9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具有执业医师任职资格</w:t>
            </w:r>
          </w:p>
        </w:tc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F26F2E">
            <w:pPr>
              <w:widowControl/>
              <w:spacing w:line="21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0"/>
                <w:szCs w:val="20"/>
                <w:highlight w:val="none"/>
              </w:rPr>
              <w:t>同等条件下，有二级以上医院临床工作经历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Cs w:val="21"/>
                <w:highlight w:val="none"/>
                <w:lang w:eastAsia="zh-CN"/>
              </w:rPr>
              <w:t>或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Cs w:val="21"/>
                <w:highlight w:val="none"/>
              </w:rPr>
              <w:t>执业医师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Cs w:val="21"/>
                <w:highlight w:val="none"/>
                <w:lang w:eastAsia="zh-CN"/>
              </w:rPr>
              <w:t>证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Cs w:val="21"/>
                <w:highlight w:val="none"/>
              </w:rPr>
              <w:t>注册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Cs w:val="21"/>
                <w:highlight w:val="none"/>
                <w:lang w:eastAsia="zh-CN"/>
              </w:rPr>
              <w:t>为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Cs w:val="21"/>
                <w:highlight w:val="none"/>
              </w:rPr>
              <w:t>急诊方向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0"/>
                <w:szCs w:val="20"/>
                <w:highlight w:val="none"/>
              </w:rPr>
              <w:t>者年龄可适当放宽</w:t>
            </w:r>
          </w:p>
        </w:tc>
      </w:tr>
      <w:tr w14:paraId="5D16C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ECCF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1D10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02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CA8A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洁牙专员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3F56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F2A8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38周岁以下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7FEB"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大专及以上学历（高中起点）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A62C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口腔医学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33C0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无</w:t>
            </w:r>
          </w:p>
        </w:tc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3CCA709">
            <w:pPr>
              <w:widowControl/>
              <w:spacing w:line="21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负责洁牙全流程及洁牙器械管理，具有良好的沟通协作能力</w:t>
            </w:r>
          </w:p>
        </w:tc>
      </w:tr>
      <w:tr w14:paraId="439C1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42BF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8B4A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03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3F76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脑电技师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B609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C439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38周岁以下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2FF1"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本科学历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3CF7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临床医学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3E3D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具有助理执业医师及以上资格</w:t>
            </w:r>
          </w:p>
        </w:tc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E6B7F1">
            <w:pPr>
              <w:widowControl/>
              <w:spacing w:line="21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具有三年以上TCD操作工作经验者年龄可适当放宽</w:t>
            </w:r>
          </w:p>
        </w:tc>
      </w:tr>
      <w:tr w14:paraId="2DC67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629E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2245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04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1BE8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技术员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F73D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92E9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38周岁以下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7CB2"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大专及以上学历（高中起点）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918B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护理学或</w:t>
            </w:r>
          </w:p>
          <w:p w14:paraId="1600C4D5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康复治疗技术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3785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具有医疗专业初级任职资格</w:t>
            </w:r>
          </w:p>
        </w:tc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133FF0">
            <w:pPr>
              <w:widowControl/>
              <w:spacing w:line="21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有相关从业经历者优先</w:t>
            </w:r>
          </w:p>
        </w:tc>
      </w:tr>
      <w:tr w14:paraId="401EC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D439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0329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05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1E60F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静配中心药师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ABD0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E5B5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38周岁以下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54E9"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大专及以上学历（高中起点）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3F466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药学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6421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初级（士）及以上任职资格</w:t>
            </w:r>
          </w:p>
        </w:tc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ECAC6A">
            <w:pPr>
              <w:widowControl/>
              <w:spacing w:line="21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有相关从业经历者优先</w:t>
            </w:r>
          </w:p>
        </w:tc>
      </w:tr>
      <w:tr w14:paraId="0E6C6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FF64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01B8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06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D476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护理岗位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A714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6B5B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38周岁以下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B7E2"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大专及以上学历（高中起点）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26986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护理学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86AB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初级（士）及以上任职资格</w:t>
            </w:r>
          </w:p>
        </w:tc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1DB8C2">
            <w:pPr>
              <w:widowControl/>
              <w:spacing w:line="21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有相关从业经历者优先</w:t>
            </w:r>
          </w:p>
        </w:tc>
      </w:tr>
      <w:tr w14:paraId="5224E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05A9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0203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07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568F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报告录入员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0A89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358E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38周岁以下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4C97"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大专及以上学历（高中起点）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6CBE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临床医学或</w:t>
            </w:r>
          </w:p>
          <w:p w14:paraId="29A64460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医学影像专业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8530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无</w:t>
            </w:r>
          </w:p>
        </w:tc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7FFB62">
            <w:pPr>
              <w:widowControl/>
              <w:spacing w:line="21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有相关从业经历者优先</w:t>
            </w:r>
          </w:p>
        </w:tc>
      </w:tr>
      <w:tr w14:paraId="5B367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D25D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F20E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08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E5CF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视光中心配镜师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D880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5AF1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38周岁以下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22E44"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大专及以上学历（高中起点）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222B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医学类相关专业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72B3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无</w:t>
            </w:r>
          </w:p>
        </w:tc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E3A931">
            <w:pPr>
              <w:widowControl/>
              <w:spacing w:line="21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形象气质佳、沟通能力强、能吃苦耐劳，有视光导购经验者优先。</w:t>
            </w:r>
          </w:p>
        </w:tc>
      </w:tr>
      <w:tr w14:paraId="3D103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14598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AAB808">
            <w:pPr>
              <w:widowControl/>
              <w:spacing w:line="21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380F5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8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4B7F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后勤辅助岗位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0791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09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2167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导医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3862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812D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38周岁以下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B50E"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大专及以上学历（高中起点）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9688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专业不限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EE86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无</w:t>
            </w:r>
          </w:p>
        </w:tc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B4213B">
            <w:pPr>
              <w:widowControl/>
              <w:spacing w:line="21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限女性，形象气质佳、沟通能力强、能吃苦耐劳。</w:t>
            </w:r>
          </w:p>
        </w:tc>
      </w:tr>
      <w:tr w14:paraId="6A07D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AECF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F094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733D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驾驶员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A岗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CEFA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6C16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38周岁以下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4282"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大专及以上学历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E9DC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bookmarkStart w:id="0" w:name="OLE_LINK1"/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专业不限</w:t>
            </w:r>
            <w:bookmarkEnd w:id="0"/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A706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具有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A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1驾驶证</w:t>
            </w:r>
          </w:p>
        </w:tc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9AA3A1">
            <w:pPr>
              <w:widowControl/>
              <w:spacing w:line="21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有相关从业经历者优先</w:t>
            </w:r>
          </w:p>
        </w:tc>
      </w:tr>
      <w:tr w14:paraId="5F82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D89B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50D1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7627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  <w:t>驾驶员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B岗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B8E40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D1F41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  <w:t>38周岁以下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77860"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  <w:t>大专及以上学历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F4353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  <w:t>专业不限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4FB14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具有C1及以上驾驶证</w:t>
            </w:r>
          </w:p>
        </w:tc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144456">
            <w:pPr>
              <w:widowControl/>
              <w:spacing w:line="21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有相关从业经历者优先</w:t>
            </w:r>
          </w:p>
        </w:tc>
      </w:tr>
      <w:tr w14:paraId="572C9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29CB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FA9F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F003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  <w:t>120调度员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EB93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4AFF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  <w:t>38周岁以下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E346"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  <w:t>大专及以上学历（高中起点）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A070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  <w:t>专业不限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9980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  <w:t>无</w:t>
            </w:r>
          </w:p>
        </w:tc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0AA3EF">
            <w:pPr>
              <w:widowControl/>
              <w:spacing w:line="21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  <w:t>具有一定的计算机操作、良好的沟通和团队协作能力，形象气质佳。</w:t>
            </w:r>
          </w:p>
        </w:tc>
      </w:tr>
      <w:tr w14:paraId="6B1AA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8677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5CA7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40C4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消防室值班员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47145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BF36A3A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38周岁以下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D475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大专及以上学历（高中起点）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4AC5">
            <w:pPr>
              <w:widowControl/>
              <w:spacing w:line="21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专业不限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BD6C">
            <w:pPr>
              <w:widowControl/>
              <w:spacing w:line="21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具有消防设施</w:t>
            </w:r>
          </w:p>
          <w:p w14:paraId="2D844AE3">
            <w:pPr>
              <w:widowControl/>
              <w:spacing w:line="21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操作员证书</w:t>
            </w:r>
          </w:p>
        </w:tc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344EDD">
            <w:pPr>
              <w:widowControl/>
              <w:spacing w:line="21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有相关从业经历者优先</w:t>
            </w:r>
          </w:p>
        </w:tc>
      </w:tr>
      <w:tr w14:paraId="16714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B70B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28D8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25DD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收费员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1CAD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CFC7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38周岁以下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F191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大专及以上学历（高中起点）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2221">
            <w:pPr>
              <w:widowControl/>
              <w:spacing w:line="21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会计学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FAFE">
            <w:pPr>
              <w:widowControl/>
              <w:spacing w:line="21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无</w:t>
            </w:r>
          </w:p>
        </w:tc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706DB6">
            <w:pPr>
              <w:widowControl/>
              <w:spacing w:line="21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有相关从业经历者优先</w:t>
            </w:r>
          </w:p>
        </w:tc>
      </w:tr>
      <w:tr w14:paraId="752B9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DD4B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E6B1">
            <w:pPr>
              <w:widowControl/>
              <w:spacing w:line="220" w:lineRule="exact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E997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数据分析员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4928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6407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38周岁以下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D847">
            <w:pPr>
              <w:widowControl/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  <w:t>本科及以上学历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78AA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软件工程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2898"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无</w:t>
            </w:r>
          </w:p>
        </w:tc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09E8F9">
            <w:pPr>
              <w:widowControl/>
              <w:spacing w:line="21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具有软件开发及数据分析相关从业经历者优先</w:t>
            </w:r>
          </w:p>
        </w:tc>
      </w:tr>
      <w:tr w14:paraId="769D8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37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FD4BBD3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小计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0CFE54B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E595F93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74709DF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A08DC96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7F55101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11D4933"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</w:tr>
    </w:tbl>
    <w:p w14:paraId="4FA236AE">
      <w:pPr>
        <w:spacing w:line="240" w:lineRule="exact"/>
        <w:jc w:val="left"/>
        <w:rPr>
          <w:rFonts w:hint="eastAsia" w:ascii="仿宋_GB2312" w:hAnsi="仿宋_GB2312" w:eastAsia="仿宋_GB2312" w:cs="仿宋_GB2312"/>
          <w:b/>
          <w:bCs/>
          <w:sz w:val="24"/>
          <w:highlight w:val="none"/>
        </w:rPr>
        <w:sectPr>
          <w:headerReference r:id="rId3" w:type="default"/>
          <w:footerReference r:id="rId4" w:type="default"/>
          <w:pgSz w:w="16838" w:h="11906" w:orient="landscape"/>
          <w:pgMar w:top="1587" w:right="850" w:bottom="1134" w:left="1134" w:header="851" w:footer="992" w:gutter="0"/>
          <w:cols w:space="0" w:num="1"/>
          <w:docGrid w:type="lines" w:linePitch="312" w:charSpace="0"/>
        </w:sectPr>
      </w:pPr>
    </w:p>
    <w:p w14:paraId="5071D70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</w:p>
    <w:p w14:paraId="3A537CDD">
      <w:pPr>
        <w:spacing w:before="156" w:beforeLines="50" w:after="156" w:afterLines="50" w:line="560" w:lineRule="exact"/>
        <w:jc w:val="center"/>
        <w:rPr>
          <w:rFonts w:hint="eastAsia" w:ascii="宋体" w:hAnsi="宋体"/>
          <w:color w:val="000000"/>
          <w:sz w:val="42"/>
          <w:szCs w:val="42"/>
          <w:highlight w:val="none"/>
        </w:rPr>
      </w:pPr>
      <w:r>
        <w:rPr>
          <w:rFonts w:hint="eastAsia" w:ascii="方正小标宋简体" w:hAnsi="宋体" w:eastAsia="方正小标宋简体"/>
          <w:color w:val="000000"/>
          <w:sz w:val="42"/>
          <w:szCs w:val="42"/>
          <w:highlight w:val="none"/>
        </w:rPr>
        <w:t>商洛市中心医院公开招聘工作人员报名登记表</w:t>
      </w:r>
    </w:p>
    <w:tbl>
      <w:tblPr>
        <w:tblStyle w:val="9"/>
        <w:tblW w:w="89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987"/>
        <w:gridCol w:w="566"/>
        <w:gridCol w:w="563"/>
        <w:gridCol w:w="530"/>
        <w:gridCol w:w="1128"/>
        <w:gridCol w:w="1130"/>
        <w:gridCol w:w="1177"/>
        <w:gridCol w:w="1695"/>
      </w:tblGrid>
      <w:tr w14:paraId="5482A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EA0925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姓    名</w:t>
            </w:r>
          </w:p>
        </w:tc>
        <w:tc>
          <w:tcPr>
            <w:tcW w:w="1553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6DA8A2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EB20AC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性  别</w:t>
            </w:r>
          </w:p>
        </w:tc>
        <w:tc>
          <w:tcPr>
            <w:tcW w:w="112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514DCF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13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22EA8C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民  族</w:t>
            </w:r>
          </w:p>
        </w:tc>
        <w:tc>
          <w:tcPr>
            <w:tcW w:w="117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8CC95C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695" w:type="dxa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815B9B8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  <w:highlight w:val="none"/>
              </w:rPr>
              <w:t>照片</w:t>
            </w:r>
          </w:p>
        </w:tc>
      </w:tr>
      <w:tr w14:paraId="07C76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228101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出生年月</w:t>
            </w:r>
          </w:p>
        </w:tc>
        <w:tc>
          <w:tcPr>
            <w:tcW w:w="15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BBDC27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F9A760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籍  贯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96D43C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8CAC7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政治面貌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680AFB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27A4574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</w:tr>
      <w:tr w14:paraId="73FCA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C0E9C0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最高学历</w:t>
            </w:r>
          </w:p>
        </w:tc>
        <w:tc>
          <w:tcPr>
            <w:tcW w:w="15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D430F6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670869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毕业学校</w:t>
            </w:r>
          </w:p>
        </w:tc>
        <w:tc>
          <w:tcPr>
            <w:tcW w:w="3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BA8313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143756C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</w:tr>
      <w:tr w14:paraId="37E0F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3D9F0D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所学专业</w:t>
            </w:r>
          </w:p>
        </w:tc>
        <w:tc>
          <w:tcPr>
            <w:tcW w:w="15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0B9674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97CD17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毕业时间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A3A2E0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AC5C10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  <w:t>外语水平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54D935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71DA8C9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</w:tr>
      <w:tr w14:paraId="2130D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18F309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联系地址</w:t>
            </w: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307397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CF4118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  <w:t>邮编</w:t>
            </w: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011C60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AA3C82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手机号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AE01275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</w:tr>
      <w:tr w14:paraId="117DE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44678A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身份证号</w:t>
            </w: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451166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B9179F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身高</w:t>
            </w:r>
          </w:p>
          <w:p w14:paraId="7BCC16FC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(CM)</w:t>
            </w: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9AC33F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4131E9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体重</w:t>
            </w:r>
          </w:p>
          <w:p w14:paraId="13249250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(KG)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D0DB24B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</w:tr>
      <w:tr w14:paraId="6FEA3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086541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应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志愿</w:t>
            </w: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2139FE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岗位编码</w:t>
            </w:r>
          </w:p>
        </w:tc>
        <w:tc>
          <w:tcPr>
            <w:tcW w:w="22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B2853B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岗位名称</w:t>
            </w:r>
          </w:p>
        </w:tc>
        <w:tc>
          <w:tcPr>
            <w:tcW w:w="28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BA94C5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是否服从调剂</w:t>
            </w:r>
          </w:p>
        </w:tc>
      </w:tr>
      <w:tr w14:paraId="0FD6E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81CEBC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E4C342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22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02893D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28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F89CDD2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</w:tr>
      <w:tr w14:paraId="0E6B8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99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879CB5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教育经历</w:t>
            </w:r>
          </w:p>
          <w:p w14:paraId="6793A18B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（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从高中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开</w:t>
            </w:r>
          </w:p>
          <w:p w14:paraId="25A950E0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始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填起）</w:t>
            </w: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90731F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起止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时间</w:t>
            </w:r>
          </w:p>
        </w:tc>
        <w:tc>
          <w:tcPr>
            <w:tcW w:w="3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9D4C9F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毕业院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及专业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0913A03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证明人</w:t>
            </w:r>
          </w:p>
        </w:tc>
      </w:tr>
      <w:tr w14:paraId="3737E6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EDFFAE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76912D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AC3274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A187472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</w:tr>
      <w:tr w14:paraId="43633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A1C2D8">
            <w:pPr>
              <w:autoSpaceDE w:val="0"/>
              <w:autoSpaceDN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BCC8A3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69EBE9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18C0331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</w:tr>
      <w:tr w14:paraId="46D3B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06AE5B">
            <w:pPr>
              <w:autoSpaceDE w:val="0"/>
              <w:autoSpaceDN w:val="0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5BC5A2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B992E4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C453A20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</w:tr>
      <w:tr w14:paraId="30BD0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011897">
            <w:pPr>
              <w:autoSpaceDE w:val="0"/>
              <w:autoSpaceDN w:val="0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193C6F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305786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19A8A6B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</w:tr>
      <w:tr w14:paraId="66B88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99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39ADFC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  <w:t>工作简历</w:t>
            </w: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D495A1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起止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时间</w:t>
            </w:r>
          </w:p>
        </w:tc>
        <w:tc>
          <w:tcPr>
            <w:tcW w:w="3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7D2FB6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单位名称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89C1404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岗位/职务</w:t>
            </w:r>
          </w:p>
        </w:tc>
      </w:tr>
      <w:tr w14:paraId="114A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499B64">
            <w:pPr>
              <w:autoSpaceDE w:val="0"/>
              <w:autoSpaceDN w:val="0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DB3EA5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FF0853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5EF1D77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</w:tr>
      <w:tr w14:paraId="4D8D9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AFFD43">
            <w:pPr>
              <w:autoSpaceDE w:val="0"/>
              <w:autoSpaceDN w:val="0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93CE01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52CDF6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FB428CA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</w:tr>
      <w:tr w14:paraId="0A197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359450">
            <w:pPr>
              <w:autoSpaceDE w:val="0"/>
              <w:autoSpaceDN w:val="0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879090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C1B370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40DA256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</w:tr>
      <w:tr w14:paraId="5A413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0F089D5F">
            <w:pPr>
              <w:autoSpaceDE w:val="0"/>
              <w:autoSpaceDN w:val="0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5889EFC5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3EC0437D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0E9F3F7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</w:tr>
      <w:tr w14:paraId="1BDBA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FEE5F1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家庭</w:t>
            </w:r>
          </w:p>
          <w:p w14:paraId="57C7FD9B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主要</w:t>
            </w:r>
          </w:p>
          <w:p w14:paraId="2E58FFD9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成员</w:t>
            </w:r>
          </w:p>
        </w:tc>
        <w:tc>
          <w:tcPr>
            <w:tcW w:w="98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5BE7D3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关系</w:t>
            </w:r>
          </w:p>
        </w:tc>
        <w:tc>
          <w:tcPr>
            <w:tcW w:w="1129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D941C7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姓  名</w:t>
            </w:r>
            <w:bookmarkStart w:id="1" w:name="_GoBack"/>
            <w:bookmarkEnd w:id="1"/>
          </w:p>
        </w:tc>
        <w:tc>
          <w:tcPr>
            <w:tcW w:w="53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BD24A5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12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338E00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4002" w:type="dxa"/>
            <w:gridSpan w:val="3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3DBA1D2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工作单位及职务</w:t>
            </w:r>
          </w:p>
        </w:tc>
      </w:tr>
      <w:tr w14:paraId="7C529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95BC7F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6D2DD4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83E1C0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786461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AFD115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00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4F4BF10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</w:tr>
      <w:tr w14:paraId="4DCF0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90255B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F5BF25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B2B2ED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8708AF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651292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00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2861B37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</w:tr>
      <w:tr w14:paraId="760FD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0BC354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512B42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F5503A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13A553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BA3C58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00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1A9B19E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</w:tr>
      <w:tr w14:paraId="15BED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9E7636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29CEDB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F18E36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E9819C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1E2F43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00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3080543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</w:tr>
      <w:tr w14:paraId="29F73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9D3961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AF2F62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B980B7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8BDC93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99C30E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00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6DCA6C9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</w:tr>
      <w:tr w14:paraId="44251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4" w:hRule="exact"/>
          <w:jc w:val="center"/>
        </w:trPr>
        <w:tc>
          <w:tcPr>
            <w:tcW w:w="119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16123D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本人</w:t>
            </w:r>
          </w:p>
          <w:p w14:paraId="45C66622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特长</w:t>
            </w:r>
          </w:p>
          <w:p w14:paraId="6748F420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及</w:t>
            </w:r>
          </w:p>
          <w:p w14:paraId="74CA5E4B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业绩</w:t>
            </w:r>
          </w:p>
        </w:tc>
        <w:tc>
          <w:tcPr>
            <w:tcW w:w="777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29047F4">
            <w:pPr>
              <w:autoSpaceDE w:val="0"/>
              <w:autoSpaceDN w:val="0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</w:tr>
      <w:tr w14:paraId="777FE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6" w:hRule="exact"/>
          <w:jc w:val="center"/>
        </w:trPr>
        <w:tc>
          <w:tcPr>
            <w:tcW w:w="119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79BB4B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奖</w:t>
            </w:r>
          </w:p>
          <w:p w14:paraId="22130A6F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惩</w:t>
            </w:r>
          </w:p>
          <w:p w14:paraId="4F84042A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情</w:t>
            </w:r>
          </w:p>
          <w:p w14:paraId="16A08FCF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况</w:t>
            </w:r>
          </w:p>
        </w:tc>
        <w:tc>
          <w:tcPr>
            <w:tcW w:w="777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8B9B5CB">
            <w:pPr>
              <w:autoSpaceDE w:val="0"/>
              <w:autoSpaceDN w:val="0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</w:tr>
      <w:tr w14:paraId="35D64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9" w:hRule="atLeast"/>
          <w:jc w:val="center"/>
        </w:trPr>
        <w:tc>
          <w:tcPr>
            <w:tcW w:w="8975" w:type="dxa"/>
            <w:gridSpan w:val="9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18FE7F3">
            <w:pPr>
              <w:autoSpaceDE w:val="0"/>
              <w:autoSpaceDN w:val="0"/>
              <w:spacing w:line="4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 xml:space="preserve">    本人自愿提供以上信息，并保证所填内容和提供的证件完全真实，否则同意取消本人录用资格。</w:t>
            </w:r>
          </w:p>
          <w:p w14:paraId="523BED2F">
            <w:pPr>
              <w:autoSpaceDE w:val="0"/>
              <w:autoSpaceDN w:val="0"/>
              <w:spacing w:line="400" w:lineRule="exact"/>
              <w:ind w:firstLine="5160" w:firstLineChars="215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</w:p>
          <w:p w14:paraId="08C2095B">
            <w:pPr>
              <w:autoSpaceDE w:val="0"/>
              <w:autoSpaceDN w:val="0"/>
              <w:spacing w:line="400" w:lineRule="exact"/>
              <w:ind w:firstLine="5160" w:firstLineChars="215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保证人：</w:t>
            </w:r>
          </w:p>
          <w:p w14:paraId="16EDA4C1">
            <w:pPr>
              <w:autoSpaceDE w:val="0"/>
              <w:autoSpaceDN w:val="0"/>
              <w:spacing w:line="4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 xml:space="preserve">                                           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 xml:space="preserve">  年   月   日</w:t>
            </w:r>
          </w:p>
        </w:tc>
      </w:tr>
    </w:tbl>
    <w:p w14:paraId="677726B8">
      <w:pPr>
        <w:tabs>
          <w:tab w:val="left" w:pos="7893"/>
        </w:tabs>
        <w:spacing w:line="20" w:lineRule="exact"/>
        <w:jc w:val="left"/>
        <w:rPr>
          <w:highlight w:val="none"/>
        </w:rPr>
      </w:pPr>
    </w:p>
    <w:p w14:paraId="234961D6">
      <w:pPr>
        <w:tabs>
          <w:tab w:val="left" w:pos="7893"/>
        </w:tabs>
        <w:spacing w:line="20" w:lineRule="exact"/>
        <w:jc w:val="left"/>
        <w:rPr>
          <w:highlight w:val="none"/>
        </w:rPr>
      </w:pPr>
    </w:p>
    <w:p w14:paraId="424ECAB4">
      <w:pPr>
        <w:tabs>
          <w:tab w:val="left" w:pos="7893"/>
        </w:tabs>
        <w:spacing w:line="20" w:lineRule="exact"/>
        <w:jc w:val="left"/>
        <w:rPr>
          <w:highlight w:val="none"/>
        </w:rPr>
      </w:pPr>
    </w:p>
    <w:p w14:paraId="4F2AAF97">
      <w:pPr>
        <w:tabs>
          <w:tab w:val="left" w:pos="7893"/>
        </w:tabs>
        <w:spacing w:line="20" w:lineRule="exact"/>
        <w:jc w:val="left"/>
        <w:rPr>
          <w:highlight w:val="none"/>
        </w:rPr>
      </w:pPr>
    </w:p>
    <w:p w14:paraId="36B77715">
      <w:pPr>
        <w:spacing w:line="560" w:lineRule="exact"/>
        <w:rPr>
          <w:rFonts w:hint="eastAsia" w:ascii="仿宋_GB2312" w:hAnsi="黑体" w:eastAsia="仿宋_GB2312" w:cs="黑体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黑体" w:eastAsia="仿宋_GB2312" w:cs="黑体"/>
          <w:bCs/>
          <w:kern w:val="0"/>
          <w:sz w:val="32"/>
          <w:szCs w:val="32"/>
          <w:highlight w:val="none"/>
        </w:rPr>
        <w:t>附件3：</w:t>
      </w:r>
    </w:p>
    <w:p w14:paraId="5EE95DB4">
      <w:pPr>
        <w:widowControl/>
        <w:jc w:val="center"/>
        <w:textAlignment w:val="bottom"/>
        <w:rPr>
          <w:rFonts w:hint="eastAsia" w:ascii="方正小标宋简体" w:hAnsi="方正公文小标宋" w:eastAsia="方正小标宋简体" w:cs="方正公文小标宋"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公文小标宋" w:eastAsia="方正小标宋简体" w:cs="方正公文小标宋"/>
          <w:bCs/>
          <w:color w:val="000000"/>
          <w:kern w:val="0"/>
          <w:sz w:val="44"/>
          <w:szCs w:val="44"/>
          <w:highlight w:val="none"/>
        </w:rPr>
        <w:t>诚信报考承诺书</w:t>
      </w:r>
    </w:p>
    <w:p w14:paraId="4785F921">
      <w:pPr>
        <w:spacing w:line="480" w:lineRule="exact"/>
        <w:ind w:firstLine="640" w:firstLineChars="200"/>
        <w:rPr>
          <w:rFonts w:ascii="仿宋_GB2312" w:eastAsia="仿宋_GB2312"/>
          <w:bCs/>
          <w:sz w:val="32"/>
          <w:szCs w:val="32"/>
          <w:highlight w:val="none"/>
        </w:rPr>
      </w:pPr>
    </w:p>
    <w:p w14:paraId="616F85C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本人</w:t>
      </w:r>
      <w:r>
        <w:rPr>
          <w:rFonts w:hint="eastAsia" w:ascii="仿宋_GB2312" w:eastAsia="仿宋_GB2312"/>
          <w:bCs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，身份证号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，应聘岗位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 xml:space="preserve">（岗位编码及岗位名称）。    </w:t>
      </w:r>
    </w:p>
    <w:p w14:paraId="2E2EC438">
      <w:pPr>
        <w:adjustRightInd w:val="0"/>
        <w:snapToGrid w:val="0"/>
        <w:spacing w:line="560" w:lineRule="exact"/>
        <w:jc w:val="left"/>
        <w:rPr>
          <w:rFonts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 xml:space="preserve">    我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已仔细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阅读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《商洛市中心医院2025年合同制聘用人员招聘公告》及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附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件，在此郑重承诺：</w:t>
      </w:r>
    </w:p>
    <w:p w14:paraId="06F885B4">
      <w:pPr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一、自觉遵守有关要求和考试纪律，服从考试安排，不作弊、不协助他人作弊。</w:t>
      </w:r>
    </w:p>
    <w:p w14:paraId="2311ACD2">
      <w:pPr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二、真实、准确、完整地提供本人个人信息、证明资料、有效证件等相关材料；准确填写核对手机号码、固定电话等联系方式，保证通讯畅通。</w:t>
      </w:r>
    </w:p>
    <w:p w14:paraId="6B522AB2">
      <w:pPr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三、不提供虚假报考申请材料，不伪造变造有关证件、材料、信息骗取考试资格。</w:t>
      </w:r>
    </w:p>
    <w:p w14:paraId="631781EF">
      <w:pPr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四、符合本人所报考岗位要求的资格条件，且</w:t>
      </w:r>
      <w:r>
        <w:rPr>
          <w:rFonts w:hint="eastAsia" w:ascii="仿宋_GB2312" w:hAnsi="Calibri" w:eastAsia="仿宋_GB2312" w:cs="宋体"/>
          <w:bCs/>
          <w:sz w:val="32"/>
          <w:szCs w:val="32"/>
          <w:highlight w:val="none"/>
        </w:rPr>
        <w:t>本人不属于非报考人员范围（详见招聘公告“招聘条件”中第二条规定：不得报名参加本次公开招聘的相关条款）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。</w:t>
      </w:r>
    </w:p>
    <w:p w14:paraId="24BAB954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违反以上承诺造成的后果，本人自愿承担。</w:t>
      </w:r>
    </w:p>
    <w:p w14:paraId="003B831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特此承诺。</w:t>
      </w:r>
    </w:p>
    <w:p w14:paraId="7BCFCC34">
      <w:pPr>
        <w:spacing w:line="560" w:lineRule="exact"/>
        <w:ind w:firstLine="5120" w:firstLineChars="1600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 w14:paraId="6FD14B8B">
      <w:pPr>
        <w:spacing w:line="560" w:lineRule="exact"/>
        <w:ind w:firstLine="5120" w:firstLineChars="1600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承诺人签字：</w:t>
      </w:r>
    </w:p>
    <w:p w14:paraId="06CC63A1">
      <w:pPr>
        <w:spacing w:line="560" w:lineRule="exact"/>
        <w:ind w:firstLine="5120" w:firstLineChars="1600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 xml:space="preserve">    年   月   日  </w:t>
      </w:r>
    </w:p>
    <w:p w14:paraId="5327284C">
      <w:pPr>
        <w:pStyle w:val="8"/>
        <w:widowControl/>
        <w:spacing w:beforeAutospacing="0" w:afterAutospacing="0" w:line="56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kern w:val="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highlight w:val="none"/>
        </w:rPr>
        <w:t>有下列情形之一的人员，不得报名参加本次公开招聘：</w:t>
      </w:r>
    </w:p>
    <w:p w14:paraId="0AE3AC1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1.曾因犯罪受过刑事处罚或曾受过开除处分；在立案审查期间或未解除党纪、政务处分的；</w:t>
      </w:r>
    </w:p>
    <w:p w14:paraId="3E78E85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2.近年来参加公务员招录、事业单位招聘，有违规违纪行为且处于禁考期的；</w:t>
      </w:r>
    </w:p>
    <w:p w14:paraId="7389BA4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3.现役军人、在读的普通高等院校非2025年应届毕业生，以及普通高等院校在读的非2025年应届毕业生用以往取得的学历报名的；</w:t>
      </w:r>
    </w:p>
    <w:p w14:paraId="600A57A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4.事业单位公开招聘规定需要回避的；</w:t>
      </w:r>
    </w:p>
    <w:p w14:paraId="1FCF486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5.招聘为事业单位工作人员有服务年限规定且服务期未满的，服务期计算时间截至2025年12月31日；</w:t>
      </w:r>
    </w:p>
    <w:p w14:paraId="0537F8B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6.其他单位合同期未满人员；</w:t>
      </w:r>
    </w:p>
    <w:p w14:paraId="2D18C6F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7.失信被执行人；</w:t>
      </w:r>
    </w:p>
    <w:p w14:paraId="07E4F52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8.法律法规及有关政策规定的其他情形。</w:t>
      </w:r>
    </w:p>
    <w:p w14:paraId="3E0B922D">
      <w:pPr>
        <w:spacing w:line="520" w:lineRule="exact"/>
        <w:ind w:firstLine="5120" w:firstLineChars="1600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 w14:paraId="0CFF7584">
      <w:pPr>
        <w:spacing w:line="520" w:lineRule="exact"/>
        <w:ind w:firstLine="5120" w:firstLineChars="1600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 w14:paraId="7550F8B8">
      <w:pPr>
        <w:spacing w:line="520" w:lineRule="exact"/>
        <w:ind w:firstLine="5120" w:firstLineChars="1600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 w14:paraId="3E7A05D6">
      <w:pPr>
        <w:spacing w:line="520" w:lineRule="exact"/>
        <w:ind w:firstLine="5120" w:firstLineChars="1600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 w14:paraId="5D0E8BD7">
      <w:pPr>
        <w:spacing w:line="520" w:lineRule="exact"/>
        <w:ind w:firstLine="5120" w:firstLineChars="1600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 w14:paraId="392DD7F9">
      <w:pPr>
        <w:spacing w:line="520" w:lineRule="exact"/>
        <w:ind w:firstLine="5120" w:firstLineChars="1600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 w14:paraId="024A9733">
      <w:pPr>
        <w:spacing w:line="520" w:lineRule="exact"/>
        <w:ind w:firstLine="5120" w:firstLineChars="1600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 w14:paraId="51B7251B">
      <w:pPr>
        <w:spacing w:line="520" w:lineRule="exact"/>
        <w:ind w:firstLine="5120" w:firstLineChars="1600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 w14:paraId="0140A617">
      <w:pPr>
        <w:tabs>
          <w:tab w:val="left" w:pos="7893"/>
        </w:tabs>
        <w:spacing w:line="20" w:lineRule="exact"/>
        <w:jc w:val="left"/>
        <w:rPr>
          <w:highlight w:val="none"/>
        </w:rPr>
      </w:pPr>
    </w:p>
    <w:p w14:paraId="462FBFFF">
      <w:pPr>
        <w:tabs>
          <w:tab w:val="left" w:pos="7893"/>
        </w:tabs>
        <w:spacing w:line="20" w:lineRule="exact"/>
        <w:jc w:val="left"/>
        <w:rPr>
          <w:highlight w:val="none"/>
        </w:rPr>
      </w:pPr>
    </w:p>
    <w:p w14:paraId="660BD3AC">
      <w:pPr>
        <w:tabs>
          <w:tab w:val="left" w:pos="7893"/>
        </w:tabs>
        <w:spacing w:line="20" w:lineRule="exact"/>
        <w:jc w:val="left"/>
        <w:rPr>
          <w:highlight w:val="none"/>
        </w:rPr>
      </w:pPr>
    </w:p>
    <w:p w14:paraId="0B99036E">
      <w:pPr>
        <w:tabs>
          <w:tab w:val="left" w:pos="7893"/>
        </w:tabs>
        <w:spacing w:line="20" w:lineRule="exact"/>
        <w:jc w:val="left"/>
        <w:rPr>
          <w:highlight w:val="none"/>
        </w:rPr>
      </w:pPr>
    </w:p>
    <w:sectPr>
      <w:footerReference r:id="rId5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606DE">
    <w:pPr>
      <w:pStyle w:val="5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8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DFB7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B3A7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lZGRjMzY0ODM1ZjE5OTYxMzM0YjQ4NGMxYWI3NzgifQ=="/>
  </w:docVars>
  <w:rsids>
    <w:rsidRoot w:val="001C26D3"/>
    <w:rsid w:val="00001FE0"/>
    <w:rsid w:val="000159C1"/>
    <w:rsid w:val="0002671B"/>
    <w:rsid w:val="00030957"/>
    <w:rsid w:val="00031228"/>
    <w:rsid w:val="00044ABE"/>
    <w:rsid w:val="00063158"/>
    <w:rsid w:val="00070E6C"/>
    <w:rsid w:val="00074A1D"/>
    <w:rsid w:val="00095248"/>
    <w:rsid w:val="00096490"/>
    <w:rsid w:val="000B3DD4"/>
    <w:rsid w:val="000B7E8D"/>
    <w:rsid w:val="000D4BF9"/>
    <w:rsid w:val="000D6184"/>
    <w:rsid w:val="000E1456"/>
    <w:rsid w:val="001C048D"/>
    <w:rsid w:val="001C26D3"/>
    <w:rsid w:val="001C271D"/>
    <w:rsid w:val="001D7B02"/>
    <w:rsid w:val="001F04BD"/>
    <w:rsid w:val="001F2B54"/>
    <w:rsid w:val="001F4EDB"/>
    <w:rsid w:val="00201489"/>
    <w:rsid w:val="00204A44"/>
    <w:rsid w:val="00212414"/>
    <w:rsid w:val="00215208"/>
    <w:rsid w:val="00225033"/>
    <w:rsid w:val="00232379"/>
    <w:rsid w:val="0023346A"/>
    <w:rsid w:val="00234E6F"/>
    <w:rsid w:val="00246643"/>
    <w:rsid w:val="002769D2"/>
    <w:rsid w:val="00297F04"/>
    <w:rsid w:val="002A2F6C"/>
    <w:rsid w:val="002B3DD1"/>
    <w:rsid w:val="002C2DE8"/>
    <w:rsid w:val="002C76B6"/>
    <w:rsid w:val="002D5ABD"/>
    <w:rsid w:val="00312CD2"/>
    <w:rsid w:val="00314470"/>
    <w:rsid w:val="00335277"/>
    <w:rsid w:val="003453D5"/>
    <w:rsid w:val="003559C3"/>
    <w:rsid w:val="00372D60"/>
    <w:rsid w:val="00373C27"/>
    <w:rsid w:val="003B581D"/>
    <w:rsid w:val="00400C2E"/>
    <w:rsid w:val="004013D4"/>
    <w:rsid w:val="004065A3"/>
    <w:rsid w:val="00412ACA"/>
    <w:rsid w:val="004137C5"/>
    <w:rsid w:val="00422AAE"/>
    <w:rsid w:val="00425C5E"/>
    <w:rsid w:val="00456219"/>
    <w:rsid w:val="00462729"/>
    <w:rsid w:val="00467245"/>
    <w:rsid w:val="00467DC5"/>
    <w:rsid w:val="004B668B"/>
    <w:rsid w:val="004D0491"/>
    <w:rsid w:val="004E7554"/>
    <w:rsid w:val="00507DD1"/>
    <w:rsid w:val="005124AE"/>
    <w:rsid w:val="005162AD"/>
    <w:rsid w:val="0054118C"/>
    <w:rsid w:val="00547E21"/>
    <w:rsid w:val="00553FC6"/>
    <w:rsid w:val="00562D99"/>
    <w:rsid w:val="0057128A"/>
    <w:rsid w:val="005B5FB7"/>
    <w:rsid w:val="005E4CCB"/>
    <w:rsid w:val="005F1220"/>
    <w:rsid w:val="00607FB8"/>
    <w:rsid w:val="00615AF1"/>
    <w:rsid w:val="00617A0A"/>
    <w:rsid w:val="00627366"/>
    <w:rsid w:val="0063435C"/>
    <w:rsid w:val="00644106"/>
    <w:rsid w:val="00676CF5"/>
    <w:rsid w:val="006C0C7D"/>
    <w:rsid w:val="006C7A50"/>
    <w:rsid w:val="006D0900"/>
    <w:rsid w:val="006E0FE1"/>
    <w:rsid w:val="00723F60"/>
    <w:rsid w:val="0074522E"/>
    <w:rsid w:val="00757291"/>
    <w:rsid w:val="007634CD"/>
    <w:rsid w:val="007B42C9"/>
    <w:rsid w:val="007C00FF"/>
    <w:rsid w:val="007C5C5C"/>
    <w:rsid w:val="007E0A37"/>
    <w:rsid w:val="007F3C6E"/>
    <w:rsid w:val="00811BED"/>
    <w:rsid w:val="008226FE"/>
    <w:rsid w:val="00837D0B"/>
    <w:rsid w:val="008443BD"/>
    <w:rsid w:val="00845D5E"/>
    <w:rsid w:val="00847845"/>
    <w:rsid w:val="008D2817"/>
    <w:rsid w:val="008E01D9"/>
    <w:rsid w:val="00900CBA"/>
    <w:rsid w:val="00911A17"/>
    <w:rsid w:val="00913241"/>
    <w:rsid w:val="009215FB"/>
    <w:rsid w:val="00922A96"/>
    <w:rsid w:val="00931159"/>
    <w:rsid w:val="00996038"/>
    <w:rsid w:val="009B07BE"/>
    <w:rsid w:val="009E2B87"/>
    <w:rsid w:val="009E2FC1"/>
    <w:rsid w:val="009F1D75"/>
    <w:rsid w:val="00A25C7C"/>
    <w:rsid w:val="00A304CA"/>
    <w:rsid w:val="00A82429"/>
    <w:rsid w:val="00A83568"/>
    <w:rsid w:val="00A849B2"/>
    <w:rsid w:val="00A95979"/>
    <w:rsid w:val="00AB4262"/>
    <w:rsid w:val="00AB5081"/>
    <w:rsid w:val="00AC0B16"/>
    <w:rsid w:val="00AC1D58"/>
    <w:rsid w:val="00AD0BE3"/>
    <w:rsid w:val="00AD6284"/>
    <w:rsid w:val="00AE2533"/>
    <w:rsid w:val="00B01830"/>
    <w:rsid w:val="00B02665"/>
    <w:rsid w:val="00B10182"/>
    <w:rsid w:val="00B372F9"/>
    <w:rsid w:val="00B53760"/>
    <w:rsid w:val="00BB1411"/>
    <w:rsid w:val="00BC2CBD"/>
    <w:rsid w:val="00C2544E"/>
    <w:rsid w:val="00C4755C"/>
    <w:rsid w:val="00CB1F5C"/>
    <w:rsid w:val="00CD6658"/>
    <w:rsid w:val="00D06A45"/>
    <w:rsid w:val="00D57401"/>
    <w:rsid w:val="00D656D9"/>
    <w:rsid w:val="00D6612E"/>
    <w:rsid w:val="00D70401"/>
    <w:rsid w:val="00D72A4F"/>
    <w:rsid w:val="00D975A1"/>
    <w:rsid w:val="00DB523C"/>
    <w:rsid w:val="00DC6A07"/>
    <w:rsid w:val="00DD2922"/>
    <w:rsid w:val="00E03316"/>
    <w:rsid w:val="00E45440"/>
    <w:rsid w:val="00EA0DCE"/>
    <w:rsid w:val="00EC3784"/>
    <w:rsid w:val="00EC79AB"/>
    <w:rsid w:val="00EE341B"/>
    <w:rsid w:val="00F23D36"/>
    <w:rsid w:val="00F32960"/>
    <w:rsid w:val="00F32A8E"/>
    <w:rsid w:val="00F3477E"/>
    <w:rsid w:val="00F75C1D"/>
    <w:rsid w:val="00FA363F"/>
    <w:rsid w:val="00FB4E20"/>
    <w:rsid w:val="00FD3912"/>
    <w:rsid w:val="01A3073B"/>
    <w:rsid w:val="01B876F6"/>
    <w:rsid w:val="01B97F5E"/>
    <w:rsid w:val="0232372D"/>
    <w:rsid w:val="0233162C"/>
    <w:rsid w:val="025B2DC4"/>
    <w:rsid w:val="03084CFA"/>
    <w:rsid w:val="034321D6"/>
    <w:rsid w:val="03F14A8A"/>
    <w:rsid w:val="03F82FC0"/>
    <w:rsid w:val="0422003D"/>
    <w:rsid w:val="04367644"/>
    <w:rsid w:val="04CB41E8"/>
    <w:rsid w:val="0506170D"/>
    <w:rsid w:val="051C0CEF"/>
    <w:rsid w:val="058A2A52"/>
    <w:rsid w:val="05901C69"/>
    <w:rsid w:val="05E32898"/>
    <w:rsid w:val="06255BC2"/>
    <w:rsid w:val="06321986"/>
    <w:rsid w:val="065546FA"/>
    <w:rsid w:val="06846D8D"/>
    <w:rsid w:val="06A06BDB"/>
    <w:rsid w:val="06E31D05"/>
    <w:rsid w:val="06F22832"/>
    <w:rsid w:val="07741065"/>
    <w:rsid w:val="07A25CE3"/>
    <w:rsid w:val="07C80D97"/>
    <w:rsid w:val="08822607"/>
    <w:rsid w:val="08AC5B9D"/>
    <w:rsid w:val="08D05630"/>
    <w:rsid w:val="09006F08"/>
    <w:rsid w:val="0906164A"/>
    <w:rsid w:val="09660EB0"/>
    <w:rsid w:val="09694018"/>
    <w:rsid w:val="09D52C60"/>
    <w:rsid w:val="09D678FF"/>
    <w:rsid w:val="0A6919E9"/>
    <w:rsid w:val="0A9E5899"/>
    <w:rsid w:val="0AA34EE0"/>
    <w:rsid w:val="0BA04B82"/>
    <w:rsid w:val="0C204016"/>
    <w:rsid w:val="0C6C5DB4"/>
    <w:rsid w:val="0CD10852"/>
    <w:rsid w:val="0D1677C5"/>
    <w:rsid w:val="0D531DB8"/>
    <w:rsid w:val="0DDA7292"/>
    <w:rsid w:val="0E827C00"/>
    <w:rsid w:val="0E8C39D4"/>
    <w:rsid w:val="0E9658AF"/>
    <w:rsid w:val="0EDD34DE"/>
    <w:rsid w:val="0EFC5909"/>
    <w:rsid w:val="0F24110D"/>
    <w:rsid w:val="0FFA47B7"/>
    <w:rsid w:val="103E537B"/>
    <w:rsid w:val="108431ED"/>
    <w:rsid w:val="111D7BC2"/>
    <w:rsid w:val="113E72DD"/>
    <w:rsid w:val="1162520C"/>
    <w:rsid w:val="12354F72"/>
    <w:rsid w:val="124B4C03"/>
    <w:rsid w:val="12766A94"/>
    <w:rsid w:val="12D15108"/>
    <w:rsid w:val="13031039"/>
    <w:rsid w:val="1312540B"/>
    <w:rsid w:val="1328655B"/>
    <w:rsid w:val="13957110"/>
    <w:rsid w:val="13B14F39"/>
    <w:rsid w:val="14461194"/>
    <w:rsid w:val="150A66AF"/>
    <w:rsid w:val="15840C42"/>
    <w:rsid w:val="15FA6724"/>
    <w:rsid w:val="163A2FC4"/>
    <w:rsid w:val="164B42BF"/>
    <w:rsid w:val="16C32FBA"/>
    <w:rsid w:val="17231CAA"/>
    <w:rsid w:val="17881110"/>
    <w:rsid w:val="179606CE"/>
    <w:rsid w:val="17DA03D8"/>
    <w:rsid w:val="17EA005B"/>
    <w:rsid w:val="17FE0021"/>
    <w:rsid w:val="18017B1C"/>
    <w:rsid w:val="184C436E"/>
    <w:rsid w:val="19185113"/>
    <w:rsid w:val="19357C9E"/>
    <w:rsid w:val="1941466A"/>
    <w:rsid w:val="198729C4"/>
    <w:rsid w:val="1A113F84"/>
    <w:rsid w:val="1A1A3E9B"/>
    <w:rsid w:val="1A411D4B"/>
    <w:rsid w:val="1AD20248"/>
    <w:rsid w:val="1B092BB1"/>
    <w:rsid w:val="1B1A1616"/>
    <w:rsid w:val="1C042883"/>
    <w:rsid w:val="1C8E7BC6"/>
    <w:rsid w:val="1D5369B5"/>
    <w:rsid w:val="1DC67833"/>
    <w:rsid w:val="1DDE4B7D"/>
    <w:rsid w:val="1DE6784A"/>
    <w:rsid w:val="1E3D7AF5"/>
    <w:rsid w:val="1E43184E"/>
    <w:rsid w:val="1E915E5E"/>
    <w:rsid w:val="1F0E6A21"/>
    <w:rsid w:val="1F7F7C9A"/>
    <w:rsid w:val="1FD75D28"/>
    <w:rsid w:val="200F7E6B"/>
    <w:rsid w:val="22235254"/>
    <w:rsid w:val="22850AC5"/>
    <w:rsid w:val="23693C6E"/>
    <w:rsid w:val="23887A65"/>
    <w:rsid w:val="23C5554F"/>
    <w:rsid w:val="24003A9F"/>
    <w:rsid w:val="24FC6953"/>
    <w:rsid w:val="259C6F3E"/>
    <w:rsid w:val="264439EB"/>
    <w:rsid w:val="264834DB"/>
    <w:rsid w:val="265C7259"/>
    <w:rsid w:val="273C335F"/>
    <w:rsid w:val="274E732F"/>
    <w:rsid w:val="279B5E2C"/>
    <w:rsid w:val="27B53E7C"/>
    <w:rsid w:val="27BD6D7E"/>
    <w:rsid w:val="28166481"/>
    <w:rsid w:val="289E5635"/>
    <w:rsid w:val="28C1132A"/>
    <w:rsid w:val="28EF5E90"/>
    <w:rsid w:val="293F112D"/>
    <w:rsid w:val="29A81FE4"/>
    <w:rsid w:val="29E97C6F"/>
    <w:rsid w:val="29EB64E7"/>
    <w:rsid w:val="29FE0F74"/>
    <w:rsid w:val="2A407945"/>
    <w:rsid w:val="2A430E6E"/>
    <w:rsid w:val="2AA42CAA"/>
    <w:rsid w:val="2AEE5C1C"/>
    <w:rsid w:val="2B8E536D"/>
    <w:rsid w:val="2BFD6B16"/>
    <w:rsid w:val="2C7145C1"/>
    <w:rsid w:val="2C772424"/>
    <w:rsid w:val="2C9F119D"/>
    <w:rsid w:val="2CD6416B"/>
    <w:rsid w:val="2D1A544D"/>
    <w:rsid w:val="2D446E4C"/>
    <w:rsid w:val="2DEF766F"/>
    <w:rsid w:val="2E187C37"/>
    <w:rsid w:val="2E6C3ADF"/>
    <w:rsid w:val="2E997B87"/>
    <w:rsid w:val="2EF636CD"/>
    <w:rsid w:val="2F2D7712"/>
    <w:rsid w:val="2F4C4CEE"/>
    <w:rsid w:val="2F5B602D"/>
    <w:rsid w:val="2F656EAC"/>
    <w:rsid w:val="2F68699C"/>
    <w:rsid w:val="305C3B3D"/>
    <w:rsid w:val="30643F13"/>
    <w:rsid w:val="307B4DE9"/>
    <w:rsid w:val="30894E1C"/>
    <w:rsid w:val="308A649E"/>
    <w:rsid w:val="30B17ECF"/>
    <w:rsid w:val="312B7C81"/>
    <w:rsid w:val="313A1C72"/>
    <w:rsid w:val="316121C8"/>
    <w:rsid w:val="316F5DC0"/>
    <w:rsid w:val="319F5F79"/>
    <w:rsid w:val="31B14FCF"/>
    <w:rsid w:val="31B174FE"/>
    <w:rsid w:val="31C61758"/>
    <w:rsid w:val="31D9592F"/>
    <w:rsid w:val="31FF2D0C"/>
    <w:rsid w:val="324D4B69"/>
    <w:rsid w:val="329B09F8"/>
    <w:rsid w:val="32C835E0"/>
    <w:rsid w:val="32E41796"/>
    <w:rsid w:val="32EB3B6C"/>
    <w:rsid w:val="33063477"/>
    <w:rsid w:val="33A26C98"/>
    <w:rsid w:val="33CB0BAD"/>
    <w:rsid w:val="34192013"/>
    <w:rsid w:val="352B0250"/>
    <w:rsid w:val="36257395"/>
    <w:rsid w:val="376F25DB"/>
    <w:rsid w:val="378E4AC6"/>
    <w:rsid w:val="379F4F25"/>
    <w:rsid w:val="38321A3E"/>
    <w:rsid w:val="386D11BF"/>
    <w:rsid w:val="38E84A3B"/>
    <w:rsid w:val="39327A65"/>
    <w:rsid w:val="397116AA"/>
    <w:rsid w:val="39BC1DBE"/>
    <w:rsid w:val="39DE219B"/>
    <w:rsid w:val="3A1A65DF"/>
    <w:rsid w:val="3A5B61FE"/>
    <w:rsid w:val="3AB044AA"/>
    <w:rsid w:val="3B497682"/>
    <w:rsid w:val="3BA1126C"/>
    <w:rsid w:val="3BBE50F6"/>
    <w:rsid w:val="3BF55114"/>
    <w:rsid w:val="3BF70E8C"/>
    <w:rsid w:val="3C235333"/>
    <w:rsid w:val="3C9708C1"/>
    <w:rsid w:val="3CD92C87"/>
    <w:rsid w:val="3CE53473"/>
    <w:rsid w:val="3DE90CA8"/>
    <w:rsid w:val="3E1C10CF"/>
    <w:rsid w:val="3E491747"/>
    <w:rsid w:val="3E630A5B"/>
    <w:rsid w:val="3E647A93"/>
    <w:rsid w:val="40047365"/>
    <w:rsid w:val="407F0314"/>
    <w:rsid w:val="41272DE5"/>
    <w:rsid w:val="41EB4617"/>
    <w:rsid w:val="41F87BB1"/>
    <w:rsid w:val="42336996"/>
    <w:rsid w:val="426820C8"/>
    <w:rsid w:val="42894808"/>
    <w:rsid w:val="42C32FB5"/>
    <w:rsid w:val="42EE4070"/>
    <w:rsid w:val="42FE0CC0"/>
    <w:rsid w:val="4341547E"/>
    <w:rsid w:val="43783124"/>
    <w:rsid w:val="437C5BD6"/>
    <w:rsid w:val="438A6A89"/>
    <w:rsid w:val="44676DCB"/>
    <w:rsid w:val="446C06A5"/>
    <w:rsid w:val="4471123B"/>
    <w:rsid w:val="451A120C"/>
    <w:rsid w:val="45BD65E9"/>
    <w:rsid w:val="46195EA3"/>
    <w:rsid w:val="468109E7"/>
    <w:rsid w:val="46932911"/>
    <w:rsid w:val="46AD61A9"/>
    <w:rsid w:val="4703102D"/>
    <w:rsid w:val="47431674"/>
    <w:rsid w:val="4773133C"/>
    <w:rsid w:val="47A50D6A"/>
    <w:rsid w:val="480C0033"/>
    <w:rsid w:val="48154C18"/>
    <w:rsid w:val="485348BC"/>
    <w:rsid w:val="489D100D"/>
    <w:rsid w:val="49722772"/>
    <w:rsid w:val="49AA1C33"/>
    <w:rsid w:val="49FD07AB"/>
    <w:rsid w:val="4B577B29"/>
    <w:rsid w:val="4B971EFD"/>
    <w:rsid w:val="4BBA0128"/>
    <w:rsid w:val="4BF2525A"/>
    <w:rsid w:val="4C172839"/>
    <w:rsid w:val="4C6F3E2D"/>
    <w:rsid w:val="4C893D9C"/>
    <w:rsid w:val="4CAB7964"/>
    <w:rsid w:val="4D8D443F"/>
    <w:rsid w:val="4DC72282"/>
    <w:rsid w:val="4DDA23BB"/>
    <w:rsid w:val="4E3C7513"/>
    <w:rsid w:val="4EE5376C"/>
    <w:rsid w:val="4EE81C0C"/>
    <w:rsid w:val="4FB32C07"/>
    <w:rsid w:val="4FE94EF1"/>
    <w:rsid w:val="501533BB"/>
    <w:rsid w:val="50153B7F"/>
    <w:rsid w:val="504C3E5D"/>
    <w:rsid w:val="507E1EDC"/>
    <w:rsid w:val="50805BB0"/>
    <w:rsid w:val="50833C49"/>
    <w:rsid w:val="50DA3711"/>
    <w:rsid w:val="51550052"/>
    <w:rsid w:val="51A35420"/>
    <w:rsid w:val="51EA326E"/>
    <w:rsid w:val="520F0C66"/>
    <w:rsid w:val="52562009"/>
    <w:rsid w:val="52630BD1"/>
    <w:rsid w:val="528943B0"/>
    <w:rsid w:val="52B429F0"/>
    <w:rsid w:val="53511372"/>
    <w:rsid w:val="5394161B"/>
    <w:rsid w:val="53980D4F"/>
    <w:rsid w:val="53A8040B"/>
    <w:rsid w:val="53AA4158"/>
    <w:rsid w:val="53D33B35"/>
    <w:rsid w:val="53FD5056"/>
    <w:rsid w:val="54781850"/>
    <w:rsid w:val="5480192E"/>
    <w:rsid w:val="54ED1DA1"/>
    <w:rsid w:val="55176755"/>
    <w:rsid w:val="5523289A"/>
    <w:rsid w:val="554F0D02"/>
    <w:rsid w:val="555F11A1"/>
    <w:rsid w:val="55D32408"/>
    <w:rsid w:val="564B1640"/>
    <w:rsid w:val="565371AF"/>
    <w:rsid w:val="565F4549"/>
    <w:rsid w:val="57264D9F"/>
    <w:rsid w:val="57C7413E"/>
    <w:rsid w:val="57DE5D39"/>
    <w:rsid w:val="58164938"/>
    <w:rsid w:val="582A357E"/>
    <w:rsid w:val="583059FA"/>
    <w:rsid w:val="585005BA"/>
    <w:rsid w:val="585E353C"/>
    <w:rsid w:val="587952C2"/>
    <w:rsid w:val="587A09A0"/>
    <w:rsid w:val="58BD377C"/>
    <w:rsid w:val="58DD66A2"/>
    <w:rsid w:val="58F05189"/>
    <w:rsid w:val="59A122AA"/>
    <w:rsid w:val="59F64A21"/>
    <w:rsid w:val="5AF820D3"/>
    <w:rsid w:val="5B1946DE"/>
    <w:rsid w:val="5B6B0CD1"/>
    <w:rsid w:val="5C036F81"/>
    <w:rsid w:val="5C117E71"/>
    <w:rsid w:val="5CAE778C"/>
    <w:rsid w:val="5CC80FF9"/>
    <w:rsid w:val="5CFB01D8"/>
    <w:rsid w:val="5D2535B4"/>
    <w:rsid w:val="5D396487"/>
    <w:rsid w:val="5DF81EA6"/>
    <w:rsid w:val="5EEE48FF"/>
    <w:rsid w:val="5F3062DF"/>
    <w:rsid w:val="5FF86B5D"/>
    <w:rsid w:val="60502BD3"/>
    <w:rsid w:val="60602FF8"/>
    <w:rsid w:val="607B4279"/>
    <w:rsid w:val="614A3BE6"/>
    <w:rsid w:val="6171498D"/>
    <w:rsid w:val="61E12E07"/>
    <w:rsid w:val="62006573"/>
    <w:rsid w:val="62012133"/>
    <w:rsid w:val="623C4F9B"/>
    <w:rsid w:val="62682234"/>
    <w:rsid w:val="62A72D5C"/>
    <w:rsid w:val="62C5097C"/>
    <w:rsid w:val="62EA756C"/>
    <w:rsid w:val="635D78BF"/>
    <w:rsid w:val="63C22C18"/>
    <w:rsid w:val="63DA04C9"/>
    <w:rsid w:val="644F5E22"/>
    <w:rsid w:val="6456189D"/>
    <w:rsid w:val="648B4F34"/>
    <w:rsid w:val="65075D34"/>
    <w:rsid w:val="653A180D"/>
    <w:rsid w:val="65720C0B"/>
    <w:rsid w:val="658C1E21"/>
    <w:rsid w:val="65F95E0A"/>
    <w:rsid w:val="66B07D06"/>
    <w:rsid w:val="66CB15A6"/>
    <w:rsid w:val="66D63C10"/>
    <w:rsid w:val="66E7677F"/>
    <w:rsid w:val="67DE3425"/>
    <w:rsid w:val="680D76C2"/>
    <w:rsid w:val="681542C4"/>
    <w:rsid w:val="68337EFD"/>
    <w:rsid w:val="684A5544"/>
    <w:rsid w:val="685E210F"/>
    <w:rsid w:val="685E3EBD"/>
    <w:rsid w:val="686A51F2"/>
    <w:rsid w:val="68882CE8"/>
    <w:rsid w:val="69B55D5F"/>
    <w:rsid w:val="69E819B4"/>
    <w:rsid w:val="69F525FF"/>
    <w:rsid w:val="6A470981"/>
    <w:rsid w:val="6A5C7B68"/>
    <w:rsid w:val="6AA13874"/>
    <w:rsid w:val="6AD227CD"/>
    <w:rsid w:val="6ADD5A55"/>
    <w:rsid w:val="6B1E7934"/>
    <w:rsid w:val="6B6F7569"/>
    <w:rsid w:val="6BED2F58"/>
    <w:rsid w:val="6C254E04"/>
    <w:rsid w:val="6DE07826"/>
    <w:rsid w:val="6E1B4641"/>
    <w:rsid w:val="6E1C38A6"/>
    <w:rsid w:val="6E480585"/>
    <w:rsid w:val="6E7A7577"/>
    <w:rsid w:val="6ED73575"/>
    <w:rsid w:val="6F2E3EBD"/>
    <w:rsid w:val="704C4F43"/>
    <w:rsid w:val="707A1AB0"/>
    <w:rsid w:val="70FF3C33"/>
    <w:rsid w:val="71212FA3"/>
    <w:rsid w:val="71295B2E"/>
    <w:rsid w:val="712F166D"/>
    <w:rsid w:val="715F1B92"/>
    <w:rsid w:val="71DC0488"/>
    <w:rsid w:val="729A3D44"/>
    <w:rsid w:val="72B8066E"/>
    <w:rsid w:val="72E37EF3"/>
    <w:rsid w:val="731610F9"/>
    <w:rsid w:val="738F542B"/>
    <w:rsid w:val="73BC5F3C"/>
    <w:rsid w:val="74312486"/>
    <w:rsid w:val="74C17864"/>
    <w:rsid w:val="74E72C92"/>
    <w:rsid w:val="75427C4C"/>
    <w:rsid w:val="758A2545"/>
    <w:rsid w:val="75C9085C"/>
    <w:rsid w:val="76721660"/>
    <w:rsid w:val="768D0027"/>
    <w:rsid w:val="76B92C06"/>
    <w:rsid w:val="76BB24DB"/>
    <w:rsid w:val="76DB2309"/>
    <w:rsid w:val="7701614B"/>
    <w:rsid w:val="773C7ABF"/>
    <w:rsid w:val="778C1DC8"/>
    <w:rsid w:val="77C90C27"/>
    <w:rsid w:val="77E12415"/>
    <w:rsid w:val="789336CA"/>
    <w:rsid w:val="78DF3568"/>
    <w:rsid w:val="78F41CD4"/>
    <w:rsid w:val="79123B53"/>
    <w:rsid w:val="793A269A"/>
    <w:rsid w:val="79560D78"/>
    <w:rsid w:val="795804B5"/>
    <w:rsid w:val="796F7551"/>
    <w:rsid w:val="79A35F22"/>
    <w:rsid w:val="79B853F7"/>
    <w:rsid w:val="79D7587D"/>
    <w:rsid w:val="7A4F7B0A"/>
    <w:rsid w:val="7AB65B50"/>
    <w:rsid w:val="7ACF0C4A"/>
    <w:rsid w:val="7B2B68BA"/>
    <w:rsid w:val="7B7D008F"/>
    <w:rsid w:val="7BA7127F"/>
    <w:rsid w:val="7BBF1AC8"/>
    <w:rsid w:val="7BCEFEE5"/>
    <w:rsid w:val="7BF662EE"/>
    <w:rsid w:val="7C482A62"/>
    <w:rsid w:val="7C5331B5"/>
    <w:rsid w:val="7D165E47"/>
    <w:rsid w:val="7D5356F8"/>
    <w:rsid w:val="7DFC1D56"/>
    <w:rsid w:val="7E0712EF"/>
    <w:rsid w:val="7E1B23CB"/>
    <w:rsid w:val="7EA60525"/>
    <w:rsid w:val="7EC2448E"/>
    <w:rsid w:val="7ED26C70"/>
    <w:rsid w:val="7EE11B15"/>
    <w:rsid w:val="7F2B6A18"/>
    <w:rsid w:val="7F2E459B"/>
    <w:rsid w:val="7F7A205B"/>
    <w:rsid w:val="7FB56661"/>
    <w:rsid w:val="7FBF71C2"/>
    <w:rsid w:val="7FCA19E0"/>
    <w:rsid w:val="7FFB7DEC"/>
    <w:rsid w:val="87DD9FED"/>
    <w:rsid w:val="F89DF719"/>
    <w:rsid w:val="FF5B8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Date"/>
    <w:basedOn w:val="1"/>
    <w:next w:val="1"/>
    <w:link w:val="16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7"/>
    <w:autoRedefine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脚 字符"/>
    <w:basedOn w:val="11"/>
    <w:link w:val="5"/>
    <w:autoRedefine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页眉 字符"/>
    <w:basedOn w:val="11"/>
    <w:link w:val="6"/>
    <w:autoRedefine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日期 字符"/>
    <w:basedOn w:val="11"/>
    <w:link w:val="3"/>
    <w:autoRedefine/>
    <w:qFormat/>
    <w:uiPriority w:val="0"/>
    <w:rPr>
      <w:kern w:val="2"/>
      <w:sz w:val="21"/>
      <w:szCs w:val="24"/>
    </w:rPr>
  </w:style>
  <w:style w:type="character" w:customStyle="1" w:styleId="17">
    <w:name w:val="批注框文本 字符"/>
    <w:basedOn w:val="11"/>
    <w:link w:val="4"/>
    <w:autoRedefine/>
    <w:semiHidden/>
    <w:qFormat/>
    <w:uiPriority w:val="0"/>
    <w:rPr>
      <w:kern w:val="2"/>
      <w:sz w:val="18"/>
      <w:szCs w:val="18"/>
    </w:rPr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4540</Words>
  <Characters>5051</Characters>
  <Lines>343</Lines>
  <Paragraphs>327</Paragraphs>
  <TotalTime>20</TotalTime>
  <ScaleCrop>false</ScaleCrop>
  <LinksUpToDate>false</LinksUpToDate>
  <CharactersWithSpaces>5218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2025-10-13T02:05:00Z</dcterms:created>
  <dc:creator>微软用户</dc:creator>
  <cp:lastModifiedBy>小月亮。</cp:lastModifiedBy>
  <cp:lastPrinted>2025-12-12T06:49:00Z</cp:lastPrinted>
  <dcterms:modified xsi:type="dcterms:W3CDTF">2025-12-12T09:03:39Z</dcterms:modified>
  <dc:title>2013年引进大学生工作实施方案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36453B9969AF4FABAA576B494B19F38F_13</vt:lpwstr>
  </property>
  <property fmtid="{D5CDD505-2E9C-101B-9397-08002B2CF9AE}" pid="4" name="KSOTemplateDocerSaveRecord">
    <vt:lpwstr>eyJoZGlkIjoiZTJlZGRjMzY0ODM1ZjE5OTYxMzM0YjQ4NGMxYWI3NzgiLCJ1c2VySWQiOiIyODc1NzI1NDIifQ==</vt:lpwstr>
  </property>
</Properties>
</file>