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C4">
      <w:pPr>
        <w:tabs>
          <w:tab w:val="left" w:pos="0"/>
          <w:tab w:val="left" w:pos="1140"/>
        </w:tabs>
        <w:spacing w:line="580" w:lineRule="exact"/>
        <w:ind w:right="31" w:rightChars="15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1AC927C">
      <w:pPr>
        <w:tabs>
          <w:tab w:val="left" w:pos="0"/>
          <w:tab w:val="left" w:pos="1140"/>
        </w:tabs>
        <w:spacing w:line="580" w:lineRule="exact"/>
        <w:ind w:right="31" w:rightChars="15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重庆中科普传媒发展股份有限公司应聘报名登记表</w:t>
      </w:r>
    </w:p>
    <w:p w14:paraId="297734F8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 w14:paraId="5957D01C">
      <w:pPr>
        <w:tabs>
          <w:tab w:val="left" w:pos="0"/>
          <w:tab w:val="left" w:pos="1140"/>
          <w:tab w:val="left" w:pos="5040"/>
        </w:tabs>
        <w:spacing w:line="4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应聘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岗位：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9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6"/>
        <w:gridCol w:w="709"/>
        <w:gridCol w:w="570"/>
        <w:gridCol w:w="366"/>
        <w:gridCol w:w="485"/>
        <w:gridCol w:w="833"/>
        <w:gridCol w:w="190"/>
        <w:gridCol w:w="1287"/>
        <w:gridCol w:w="709"/>
        <w:gridCol w:w="425"/>
        <w:gridCol w:w="83"/>
        <w:gridCol w:w="1336"/>
        <w:gridCol w:w="1938"/>
      </w:tblGrid>
      <w:tr w14:paraId="03C6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9F4BC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2"/>
              </w:rPr>
              <w:t>个人信息</w:t>
            </w:r>
          </w:p>
        </w:tc>
      </w:tr>
      <w:tr w14:paraId="0E64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C3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   名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9C9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6E9B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性  别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232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547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出生日期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C65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8E7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463CB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6A81B24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照片</w:t>
            </w:r>
          </w:p>
          <w:p w14:paraId="3BE4C948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721384B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2E1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6F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最高学历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924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020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毕业院校及时间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8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AB87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70E3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79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84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540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BFAB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CAD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籍贯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7F99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BF8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健康状况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68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48A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7D49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1D5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身份证号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36B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71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2E9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58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专业技术职称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025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468D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6AF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75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是否有亲属在本单位任职</w:t>
            </w:r>
          </w:p>
        </w:tc>
        <w:tc>
          <w:tcPr>
            <w:tcW w:w="2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3A4B">
            <w:pPr>
              <w:spacing w:line="300" w:lineRule="exact"/>
              <w:ind w:firstLine="420"/>
              <w:jc w:val="lef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 xml:space="preserve">□是    □否   </w:t>
            </w:r>
          </w:p>
        </w:tc>
        <w:tc>
          <w:tcPr>
            <w:tcW w:w="2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565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2"/>
              </w:rPr>
              <w:t>在本单位任职的亲属姓名及职务</w:t>
            </w:r>
          </w:p>
        </w:tc>
        <w:tc>
          <w:tcPr>
            <w:tcW w:w="3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2E1A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B1C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39FE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工作经历</w:t>
            </w:r>
          </w:p>
        </w:tc>
      </w:tr>
      <w:tr w14:paraId="3E7B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C4A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起止时间</w:t>
            </w: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79A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4DC4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岗位及职务</w:t>
            </w:r>
          </w:p>
        </w:tc>
      </w:tr>
      <w:tr w14:paraId="5EA2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A6B3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66E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165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259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018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86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BBC1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590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299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4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5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2F42">
            <w:pPr>
              <w:spacing w:line="300" w:lineRule="exact"/>
              <w:ind w:firstLine="228" w:firstLineChars="95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4FC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699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家庭情况</w:t>
            </w:r>
          </w:p>
        </w:tc>
      </w:tr>
      <w:tr w14:paraId="51E2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EF2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家庭成员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ACCE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姓名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1DB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工作单位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BD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年龄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482B">
            <w:pPr>
              <w:spacing w:line="300" w:lineRule="exact"/>
              <w:ind w:firstLine="229" w:firstLineChars="95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职务</w:t>
            </w:r>
          </w:p>
        </w:tc>
      </w:tr>
      <w:tr w14:paraId="0E69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1E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C642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E6B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8B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881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4606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517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D6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D7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669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96FE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2BF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92D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C02D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4FD2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9DE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53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827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8C2458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教育经历</w:t>
            </w:r>
          </w:p>
        </w:tc>
      </w:tr>
      <w:tr w14:paraId="37D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27C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阶段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26B6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时间</w:t>
            </w: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AB6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学校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6539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专业</w:t>
            </w:r>
          </w:p>
        </w:tc>
      </w:tr>
      <w:tr w14:paraId="2F8E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A0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DF31">
            <w:pPr>
              <w:spacing w:line="300" w:lineRule="exact"/>
              <w:ind w:firstLine="960" w:firstLineChars="4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27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276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1E5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A8C6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942">
            <w:pPr>
              <w:spacing w:line="300" w:lineRule="exact"/>
              <w:ind w:left="630" w:leftChars="300" w:firstLine="240" w:firstLineChars="1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6FD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46FC">
            <w:pPr>
              <w:spacing w:line="300" w:lineRule="exact"/>
              <w:ind w:firstLine="1080" w:firstLineChars="45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34D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219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2DA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C717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05F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F2F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7EA6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外语水平</w:t>
            </w:r>
          </w:p>
        </w:tc>
      </w:tr>
      <w:tr w14:paraId="6812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E5A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语种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02F3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熟练程度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12C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>等级证书</w:t>
            </w:r>
          </w:p>
        </w:tc>
      </w:tr>
      <w:tr w14:paraId="41E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260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649C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89A9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711B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D360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60534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83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5D57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FFCE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计算机水平</w:t>
            </w:r>
          </w:p>
        </w:tc>
      </w:tr>
      <w:tr w14:paraId="07C2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07FB3">
            <w:pPr>
              <w:spacing w:line="300" w:lineRule="exact"/>
              <w:ind w:firstLine="480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        应用能力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1C9D0">
            <w:pPr>
              <w:spacing w:line="3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  <w:t xml:space="preserve">          等级证书</w:t>
            </w:r>
          </w:p>
        </w:tc>
      </w:tr>
      <w:tr w14:paraId="36CF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33412">
            <w:pPr>
              <w:spacing w:line="300" w:lineRule="exact"/>
              <w:ind w:firstLine="480"/>
              <w:jc w:val="center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E099D">
            <w:pPr>
              <w:spacing w:line="300" w:lineRule="exact"/>
              <w:rPr>
                <w:rFonts w:ascii="Times New Roman" w:hAnsi="Times New Roman" w:eastAsia="仿宋" w:cs="Times New Roman"/>
                <w:sz w:val="32"/>
                <w:szCs w:val="32"/>
                <w:shd w:val="clear" w:color="FFFFFF" w:fill="D9D9D9"/>
              </w:rPr>
            </w:pPr>
          </w:p>
        </w:tc>
      </w:tr>
      <w:tr w14:paraId="48C3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94AFD6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应聘者自述（1000字以内）</w:t>
            </w:r>
          </w:p>
        </w:tc>
      </w:tr>
      <w:tr w14:paraId="565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225BC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E2692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6F46CD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A7A8029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6F820A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753F84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33608D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71440CE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C5AEEB8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B849662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6833B5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5F69D2D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3FCB0BB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C399CB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FA56030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AD2191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6C2F60B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94E6FF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723AB9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0AA4894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5F63AFDA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03BD3736">
            <w:pPr>
              <w:spacing w:line="300" w:lineRule="exact"/>
              <w:ind w:firstLine="422"/>
              <w:jc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5CBE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1DFD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联系方式</w:t>
            </w:r>
          </w:p>
        </w:tc>
      </w:tr>
      <w:tr w14:paraId="08DB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A2E0">
            <w:pPr>
              <w:spacing w:line="30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家庭（住所）电话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D21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1F2D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80CB">
            <w:pPr>
              <w:spacing w:line="3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家 庭 详 细 住 址</w:t>
            </w:r>
          </w:p>
        </w:tc>
        <w:tc>
          <w:tcPr>
            <w:tcW w:w="7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7851">
            <w:pPr>
              <w:spacing w:line="300" w:lineRule="exact"/>
              <w:ind w:firstLine="42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0A97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71B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应聘人声明：上述表格中所填写内容完全属实。</w:t>
            </w:r>
          </w:p>
          <w:p w14:paraId="0B63637D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36241AEC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28ACF7E5">
            <w:pPr>
              <w:spacing w:line="300" w:lineRule="exact"/>
              <w:ind w:firstLine="960" w:firstLineChars="400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 xml:space="preserve">本人签名：                   日期： </w:t>
            </w:r>
          </w:p>
        </w:tc>
      </w:tr>
      <w:tr w14:paraId="5C34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CD604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2"/>
              </w:rPr>
              <w:t>注意事项</w:t>
            </w:r>
          </w:p>
        </w:tc>
      </w:tr>
      <w:tr w14:paraId="74D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99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8128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1.请填写完整，贴上本人近照。</w:t>
            </w:r>
          </w:p>
          <w:p w14:paraId="57C7AE82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2.面试时请带本表，相关学历证书、职称证书原件与复印件等。</w:t>
            </w:r>
          </w:p>
          <w:p w14:paraId="43CE4020">
            <w:pPr>
              <w:spacing w:line="300" w:lineRule="exact"/>
              <w:ind w:firstLine="42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3.上述资料内部存档，恕不退还。</w:t>
            </w:r>
          </w:p>
        </w:tc>
      </w:tr>
    </w:tbl>
    <w:p w14:paraId="7A25101A"/>
    <w:sectPr>
      <w:pgSz w:w="11906" w:h="16838"/>
      <w:pgMar w:top="1327" w:right="1576" w:bottom="1327" w:left="1576" w:header="851" w:footer="992" w:gutter="0"/>
      <w:cols w:space="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3A2E"/>
    <w:rsid w:val="000E3A07"/>
    <w:rsid w:val="001047E4"/>
    <w:rsid w:val="001C0F75"/>
    <w:rsid w:val="001E0917"/>
    <w:rsid w:val="002E0E8E"/>
    <w:rsid w:val="003C03A1"/>
    <w:rsid w:val="004948C2"/>
    <w:rsid w:val="00642351"/>
    <w:rsid w:val="0066622A"/>
    <w:rsid w:val="00677E9C"/>
    <w:rsid w:val="00716C5B"/>
    <w:rsid w:val="008575FB"/>
    <w:rsid w:val="009278C4"/>
    <w:rsid w:val="00A00314"/>
    <w:rsid w:val="00A5750C"/>
    <w:rsid w:val="00B12465"/>
    <w:rsid w:val="00C434D1"/>
    <w:rsid w:val="00CD6750"/>
    <w:rsid w:val="00D74156"/>
    <w:rsid w:val="00D85069"/>
    <w:rsid w:val="00DE71F0"/>
    <w:rsid w:val="00FE4B15"/>
    <w:rsid w:val="06AA5FD9"/>
    <w:rsid w:val="21595349"/>
    <w:rsid w:val="29843A19"/>
    <w:rsid w:val="4AF9702D"/>
    <w:rsid w:val="4C943A2E"/>
    <w:rsid w:val="4DE0487B"/>
    <w:rsid w:val="74F54B2E"/>
    <w:rsid w:val="7F1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313</Characters>
  <Lines>154</Lines>
  <Paragraphs>86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2025-01-10T06:40:00Z</dcterms:created>
  <dc:creator>释水</dc:creator>
  <cp:lastModifiedBy>精灵</cp:lastModifiedBy>
  <dcterms:modified xsi:type="dcterms:W3CDTF">2025-12-02T08:20:49Z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89FB97532A1D46098650DCEAC09BE42F_11</vt:lpwstr>
  </property>
  <property fmtid="{D5CDD505-2E9C-101B-9397-08002B2CF9AE}" pid="4" name="KSOTemplateDocerSaveRecord">
    <vt:lpwstr>eyJoZGlkIjoiZDZkZjEyNTI5YTBhZDI0NTU1MWJmYjg3YzgyZmFhYjAiLCJ1c2VySWQiOiI1ODg1OTQ0OTYifQ==</vt:lpwstr>
  </property>
</Properties>
</file>