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F2184"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</w:p>
    <w:p w14:paraId="5AF30315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7C7BECE9"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bookmarkStart w:id="0" w:name="_GoBack"/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  <w:lang w:eastAsia="zh-CN"/>
        </w:rPr>
        <w:t>报考前已征得同意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承诺书</w:t>
      </w:r>
      <w:bookmarkEnd w:id="0"/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 w14:paraId="63A9981A"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7E9BBD0C">
      <w:pPr>
        <w:widowControl/>
        <w:spacing w:line="540" w:lineRule="atLeast"/>
        <w:ind w:firstLine="640"/>
        <w:jc w:val="both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none" w:color="auto"/>
          <w:shd w:val="clear" w:color="auto" w:fill="FFFFFF"/>
          <w:lang w:eastAsia="zh-CN"/>
        </w:rPr>
        <w:t>（身份证号码：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none" w:color="auto"/>
          <w:shd w:val="clear" w:color="auto" w:fill="FFFFFF"/>
          <w:lang w:eastAsia="zh-CN"/>
        </w:rPr>
        <w:t>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于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日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（以下简称“报考日期”）报名参加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晋江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市部分公办学校赴华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中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师范大学公开招聘编制内教师考试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教师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岗位）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 w14:paraId="530530F1">
      <w:pPr>
        <w:widowControl/>
        <w:spacing w:line="540" w:lineRule="atLeast"/>
        <w:ind w:firstLine="640"/>
        <w:jc w:val="both"/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承诺，已根据招聘公告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要求，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在报考前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征得具有人事管理权限部门同意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>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 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（具有人事主管权限部门）也已于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报考日期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前同意本人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     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（报考此次招聘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解除聘用合同关系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)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 w14:paraId="720E04B5">
      <w:pPr>
        <w:widowControl/>
        <w:spacing w:line="540" w:lineRule="atLeast"/>
        <w:ind w:firstLine="640"/>
        <w:jc w:val="both"/>
        <w:rPr>
          <w:rFonts w:ascii="微软雅黑" w:hAnsi="微软雅黑" w:eastAsia="微软雅黑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若上述承诺事项不属实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，本人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将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自动放弃应聘该岗位。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20E108CC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64EEDED6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2E2CF887">
      <w:pPr>
        <w:spacing w:line="500" w:lineRule="exact"/>
        <w:ind w:firstLine="3520" w:firstLineChars="1100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 w14:paraId="3D6F5189">
      <w:pPr>
        <w:spacing w:line="500" w:lineRule="exact"/>
        <w:ind w:firstLine="4160" w:firstLineChars="1300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 w14:paraId="7CFBFBB5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76F98500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5E5D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211</Words>
  <Characters>218</Characters>
  <Lines>2</Lines>
  <Paragraphs>1</Paragraphs>
  <TotalTime>0</TotalTime>
  <ScaleCrop>false</ScaleCrop>
  <LinksUpToDate>false</LinksUpToDate>
  <CharactersWithSpaces>311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2020-09-09T09:46:00Z</dcterms:created>
  <dc:creator>PC</dc:creator>
  <cp:lastModifiedBy>皮皮婷</cp:lastModifiedBy>
  <cp:lastPrinted>2025-05-27T19:42:00Z</cp:lastPrinted>
  <dcterms:modified xsi:type="dcterms:W3CDTF">2025-12-12T03:35:25Z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8699BEE9711B4C9F9441FD9844259363_13</vt:lpwstr>
  </property>
  <property fmtid="{D5CDD505-2E9C-101B-9397-08002B2CF9AE}" pid="4" name="KSOTemplateDocerSaveRecord">
    <vt:lpwstr>eyJoZGlkIjoiZTYyMjZjNWU2NzhmNDgxMmRmMjA3ZGM1ZjI2MTBmOTQiLCJ1c2VySWQiOiI0NTIyNTQ0NTQifQ==</vt:lpwstr>
  </property>
</Properties>
</file>