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ED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3：承诺书</w:t>
      </w:r>
    </w:p>
    <w:bookmarkEnd w:id="0"/>
    <w:p w14:paraId="7686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承诺书</w:t>
      </w:r>
    </w:p>
    <w:p w14:paraId="2DFEB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</w:p>
    <w:p w14:paraId="1AB5FB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1177DB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本人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，身份证号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，现报考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禄劝园旗投资运营管理有限公司2025年社会公开招聘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1A6497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Times New Roman"/>
          <w:b/>
          <w:bCs/>
          <w:color w:val="auto"/>
          <w:sz w:val="32"/>
          <w:szCs w:val="32"/>
          <w:lang w:val="en-US" w:eastAsia="zh-CN"/>
        </w:rPr>
      </w:pPr>
    </w:p>
    <w:p w14:paraId="278E76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eastAsia="仿宋_GB2312"/>
          <w:b/>
          <w:bCs/>
          <w:color w:val="auto"/>
          <w:sz w:val="32"/>
          <w:szCs w:val="32"/>
        </w:rPr>
        <w:t xml:space="preserve"> </w:t>
      </w:r>
    </w:p>
    <w:p w14:paraId="5EEB3D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503D3A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</w:t>
      </w:r>
    </w:p>
    <w:p w14:paraId="24A74F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 xml:space="preserve">报考人签名：      </w:t>
      </w:r>
    </w:p>
    <w:p w14:paraId="29FA06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</w:p>
    <w:p w14:paraId="66A691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>年    月    日</w:t>
      </w:r>
    </w:p>
    <w:p w14:paraId="32F53C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宋体" w:hAnsi="宋体"/>
          <w:color w:val="auto"/>
          <w:lang w:val="en-US" w:eastAsia="zh-CN"/>
        </w:rPr>
      </w:pPr>
    </w:p>
    <w:p w14:paraId="77FD4272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88" w:lineRule="exact"/>
        <w:textAlignment w:val="auto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B20B0DA">
      <w:pPr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F70D62C">
      <w:pPr>
        <w:pStyle w:val="5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F845D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C478C"/>
    <w:rsid w:val="25377A19"/>
    <w:rsid w:val="683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2"/>
    <w:basedOn w:val="1"/>
    <w:next w:val="1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109</Words>
  <Characters>112</Characters>
  <Lines>0</Lines>
  <Paragraphs>0</Paragraphs>
  <TotalTime>0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2025-12-11T08:06:00Z</dcterms:created>
  <dc:creator>呼呼</dc:creator>
  <cp:lastModifiedBy>皮皮婷</cp:lastModifiedBy>
  <dcterms:modified xsi:type="dcterms:W3CDTF">2025-12-11T13:57:58Z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47135AD02C844A018D854ECE2F20F773_13</vt:lpwstr>
  </property>
  <property fmtid="{D5CDD505-2E9C-101B-9397-08002B2CF9AE}" pid="4" name="KSOTemplateDocerSaveRecord">
    <vt:lpwstr>eyJoZGlkIjoiZWY3YzQ0N2Y3MWY1YjUzMzQ5YTVmMWE2YTc0NGNkZTAiLCJ1c2VySWQiOiIxMDMxNzMwMzk5In0=</vt:lpwstr>
  </property>
</Properties>
</file>