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E71F">
      <w:pPr>
        <w:spacing w:line="560" w:lineRule="exact"/>
        <w:jc w:val="left"/>
        <w:outlineLvl w:val="0"/>
        <w:rPr>
          <w:rFonts w:hint="default" w:ascii="Times New Roman" w:hAnsi="Times New Roman" w:eastAsia="黑体" w:cs="Times New Roman"/>
          <w:color w:val="auto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kern w:val="2"/>
          <w:sz w:val="36"/>
          <w:szCs w:val="36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6"/>
          <w:szCs w:val="36"/>
          <w:lang w:val="en-US" w:eastAsia="zh-CN" w:bidi="ar-SA"/>
        </w:rPr>
        <w:t>2</w:t>
      </w:r>
    </w:p>
    <w:p w14:paraId="05F887AC">
      <w:pPr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贵阳农产品物流发展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有限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公司2025年招聘报名表</w:t>
      </w:r>
    </w:p>
    <w:bookmarkEnd w:id="0"/>
    <w:p w14:paraId="40CD017B">
      <w:pPr>
        <w:snapToGrid w:val="0"/>
        <w:ind w:firstLine="630" w:firstLineChars="300"/>
        <w:jc w:val="right"/>
        <w:rPr>
          <w:rFonts w:hint="default" w:ascii="Times New Roman" w:hAnsi="Times New Roman" w:eastAsia="仿宋_GB2312" w:cs="Times New Roman"/>
          <w:szCs w:val="36"/>
        </w:rPr>
      </w:pPr>
    </w:p>
    <w:p w14:paraId="76777E66">
      <w:pPr>
        <w:snapToGrid w:val="0"/>
        <w:ind w:firstLine="630" w:firstLineChars="300"/>
        <w:jc w:val="right"/>
        <w:rPr>
          <w:rFonts w:hint="default" w:ascii="Times New Roman" w:hAnsi="Times New Roman" w:eastAsia="仿宋_GB2312" w:cs="Times New Roman"/>
          <w:szCs w:val="36"/>
        </w:rPr>
      </w:pPr>
      <w:r>
        <w:rPr>
          <w:rFonts w:hint="default" w:ascii="Times New Roman" w:hAnsi="Times New Roman" w:eastAsia="仿宋_GB2312" w:cs="Times New Roman"/>
          <w:szCs w:val="36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填写日期：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  月  日</w:t>
      </w:r>
    </w:p>
    <w:tbl>
      <w:tblPr>
        <w:tblStyle w:val="10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16"/>
        <w:gridCol w:w="1452"/>
        <w:gridCol w:w="1133"/>
        <w:gridCol w:w="1463"/>
        <w:gridCol w:w="1455"/>
        <w:gridCol w:w="1305"/>
        <w:gridCol w:w="195"/>
        <w:gridCol w:w="1266"/>
      </w:tblGrid>
      <w:tr w14:paraId="073BAF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944A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填报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岗位</w:t>
            </w:r>
          </w:p>
        </w:tc>
        <w:tc>
          <w:tcPr>
            <w:tcW w:w="68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E070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6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5E10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（贴照片处）</w:t>
            </w:r>
          </w:p>
        </w:tc>
      </w:tr>
      <w:tr w14:paraId="6F6933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8D507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名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836B4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AA2EC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别</w:t>
            </w:r>
          </w:p>
        </w:tc>
        <w:tc>
          <w:tcPr>
            <w:tcW w:w="1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F4C1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3CD93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出生年月</w:t>
            </w:r>
          </w:p>
          <w:p w14:paraId="768859E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E06ADC">
            <w:pPr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1978.04</w:t>
            </w:r>
          </w:p>
          <w:p w14:paraId="71A5E72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（**岁）</w:t>
            </w:r>
          </w:p>
        </w:tc>
        <w:tc>
          <w:tcPr>
            <w:tcW w:w="146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4C0BE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53D96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04E6E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族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BE4BF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0D6F5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贯</w:t>
            </w:r>
          </w:p>
        </w:tc>
        <w:tc>
          <w:tcPr>
            <w:tcW w:w="1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61AC1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F01CC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户  口</w:t>
            </w:r>
          </w:p>
          <w:p w14:paraId="6A35E7B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所在地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C3D84">
            <w:pPr>
              <w:snapToGrid w:val="0"/>
              <w:ind w:left="12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6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3AB4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68AB2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4036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专业技术任职资格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2C857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EEF4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参加工作时间</w:t>
            </w:r>
          </w:p>
        </w:tc>
        <w:tc>
          <w:tcPr>
            <w:tcW w:w="1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7DD07">
            <w:pPr>
              <w:snapToGri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6F135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  <w:p w14:paraId="68D3DBA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入党时间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847B9">
            <w:pPr>
              <w:snapToGrid w:val="0"/>
              <w:ind w:left="12"/>
              <w:jc w:val="center"/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中共党员</w:t>
            </w:r>
          </w:p>
          <w:p w14:paraId="18CAA5CA">
            <w:pPr>
              <w:snapToGrid w:val="0"/>
              <w:ind w:left="12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(19**.**)</w:t>
            </w:r>
          </w:p>
        </w:tc>
        <w:tc>
          <w:tcPr>
            <w:tcW w:w="146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3093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6AE3C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D3A37">
            <w:pPr>
              <w:snapToGri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婚姻状况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600FC0">
            <w:pPr>
              <w:snapToGri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8677F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</w:t>
            </w:r>
          </w:p>
        </w:tc>
        <w:tc>
          <w:tcPr>
            <w:tcW w:w="56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0C49B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C74A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EE2C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  历</w:t>
            </w:r>
          </w:p>
          <w:p w14:paraId="1C9A775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  位</w:t>
            </w:r>
          </w:p>
        </w:tc>
        <w:tc>
          <w:tcPr>
            <w:tcW w:w="14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EEA4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全日制</w:t>
            </w:r>
          </w:p>
          <w:p w14:paraId="763A56C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教  育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0005E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学历学位</w:t>
            </w:r>
          </w:p>
        </w:tc>
        <w:tc>
          <w:tcPr>
            <w:tcW w:w="146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22F5D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毕业时间</w:t>
            </w:r>
          </w:p>
          <w:p w14:paraId="5B445EEC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院校及专业</w:t>
            </w:r>
          </w:p>
        </w:tc>
        <w:tc>
          <w:tcPr>
            <w:tcW w:w="4221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50F762A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73BC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1B5F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AF2B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F922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A60FA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221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13BA0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D291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D3CCD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853C6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在  职</w:t>
            </w:r>
          </w:p>
          <w:p w14:paraId="0F9B805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教  育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FC063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学历学位</w:t>
            </w:r>
          </w:p>
        </w:tc>
        <w:tc>
          <w:tcPr>
            <w:tcW w:w="146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0834C23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毕业时间</w:t>
            </w:r>
          </w:p>
          <w:p w14:paraId="499A0CED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院校及专业</w:t>
            </w:r>
          </w:p>
        </w:tc>
        <w:tc>
          <w:tcPr>
            <w:tcW w:w="4221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7ED80BD1">
            <w:pPr>
              <w:snapToGri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C0248B5">
            <w:pPr>
              <w:tabs>
                <w:tab w:val="left" w:pos="2216"/>
              </w:tabs>
              <w:bidi w:val="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301F57F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BE2BB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5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0BAC8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C957B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6294C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23D9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221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EC97A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1FE5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FB3CE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熟悉专业</w:t>
            </w:r>
          </w:p>
          <w:p w14:paraId="4598868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及 特 长</w:t>
            </w:r>
          </w:p>
        </w:tc>
        <w:tc>
          <w:tcPr>
            <w:tcW w:w="82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66627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34AB6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B04AC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现工作单位及职务</w:t>
            </w:r>
          </w:p>
        </w:tc>
        <w:tc>
          <w:tcPr>
            <w:tcW w:w="82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4F1F11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81639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FB194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邮箱</w:t>
            </w:r>
          </w:p>
        </w:tc>
        <w:tc>
          <w:tcPr>
            <w:tcW w:w="40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AB40F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BED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手机</w:t>
            </w:r>
          </w:p>
        </w:tc>
        <w:tc>
          <w:tcPr>
            <w:tcW w:w="27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86DBA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D286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24FC2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现居住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地址</w:t>
            </w:r>
          </w:p>
        </w:tc>
        <w:tc>
          <w:tcPr>
            <w:tcW w:w="40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60DC6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86C8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是否按要求及时到岗</w:t>
            </w:r>
          </w:p>
        </w:tc>
        <w:tc>
          <w:tcPr>
            <w:tcW w:w="27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EEC5A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3DAC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FDE6E4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工作经历</w:t>
            </w: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F8193">
            <w:pPr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起止时间</w:t>
            </w:r>
          </w:p>
        </w:tc>
        <w:tc>
          <w:tcPr>
            <w:tcW w:w="40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720764">
            <w:pPr>
              <w:snapToGrid w:val="0"/>
              <w:ind w:firstLine="1260" w:firstLineChars="600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工作单位和部门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6E174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职务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318B4">
            <w:pPr>
              <w:snapToGrid w:val="0"/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证明人</w:t>
            </w:r>
          </w:p>
        </w:tc>
      </w:tr>
      <w:tr w14:paraId="44C230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479A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37E92">
            <w:pPr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例；2013.04-2015.09</w:t>
            </w:r>
          </w:p>
        </w:tc>
        <w:tc>
          <w:tcPr>
            <w:tcW w:w="40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D249D8">
            <w:pPr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XXXXX公司XX部门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31DE1">
            <w:pPr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总经理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993B5">
            <w:pPr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某某</w:t>
            </w:r>
          </w:p>
        </w:tc>
      </w:tr>
      <w:tr w14:paraId="78C252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F462C6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6440B1">
            <w:pPr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0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CB13F8">
            <w:pPr>
              <w:snapToGrid w:val="0"/>
              <w:ind w:firstLine="1260" w:firstLineChars="6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D1341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A6D98D">
            <w:pPr>
              <w:snapToGrid w:val="0"/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03425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853D3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C9A01">
            <w:pPr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0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192B8">
            <w:pPr>
              <w:snapToGrid w:val="0"/>
              <w:ind w:firstLine="1260" w:firstLineChars="6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D1FEC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317872">
            <w:pPr>
              <w:snapToGrid w:val="0"/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D361E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12B47F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75C7B">
            <w:pPr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0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7D053C">
            <w:pPr>
              <w:snapToGrid w:val="0"/>
              <w:ind w:firstLine="1260" w:firstLineChars="6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616B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8FAC0C">
            <w:pPr>
              <w:snapToGrid w:val="0"/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54429C54">
      <w:pPr>
        <w:rPr>
          <w:rFonts w:hint="default" w:ascii="Times New Roman" w:hAnsi="Times New Roman" w:cs="Times New Roman"/>
        </w:rPr>
      </w:pPr>
    </w:p>
    <w:p w14:paraId="3FC73A6E">
      <w:pPr>
        <w:rPr>
          <w:rFonts w:hint="default" w:ascii="Times New Roman" w:hAnsi="Times New Roman" w:cs="Times New Roman"/>
        </w:rPr>
      </w:pPr>
    </w:p>
    <w:p w14:paraId="30080CF3">
      <w:pPr>
        <w:rPr>
          <w:rFonts w:hint="default" w:ascii="Times New Roman" w:hAnsi="Times New Roman" w:cs="Times New Roman"/>
        </w:rPr>
      </w:pPr>
    </w:p>
    <w:p w14:paraId="0D1A3049">
      <w:pPr>
        <w:rPr>
          <w:rFonts w:hint="default" w:ascii="Times New Roman" w:hAnsi="Times New Roman" w:cs="Times New Roman"/>
        </w:rPr>
      </w:pPr>
    </w:p>
    <w:tbl>
      <w:tblPr>
        <w:tblStyle w:val="10"/>
        <w:tblW w:w="97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64"/>
        <w:gridCol w:w="461"/>
        <w:gridCol w:w="452"/>
        <w:gridCol w:w="697"/>
        <w:gridCol w:w="1498"/>
        <w:gridCol w:w="1126"/>
        <w:gridCol w:w="133"/>
        <w:gridCol w:w="718"/>
        <w:gridCol w:w="1209"/>
        <w:gridCol w:w="1898"/>
      </w:tblGrid>
      <w:tr w14:paraId="0A0E2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6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0ECEB2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教育</w:t>
            </w:r>
            <w:r>
              <w:rPr>
                <w:rFonts w:hint="default" w:ascii="Times New Roman" w:hAnsi="Times New Roman" w:cs="Times New Roman"/>
                <w:szCs w:val="21"/>
              </w:rPr>
              <w:t>培训</w:t>
            </w:r>
          </w:p>
          <w:p w14:paraId="40B70C8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经历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从高中起填）</w:t>
            </w:r>
          </w:p>
        </w:tc>
        <w:tc>
          <w:tcPr>
            <w:tcW w:w="167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17DED7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219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0A0742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学校名称</w:t>
            </w:r>
          </w:p>
        </w:tc>
        <w:tc>
          <w:tcPr>
            <w:tcW w:w="197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150F9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20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CFA7AB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B165F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学习形式</w:t>
            </w:r>
          </w:p>
        </w:tc>
      </w:tr>
      <w:tr w14:paraId="78FC2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B7147E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9350DF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9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AE3B91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7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ADDF6F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C81A06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BCACD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全日制/在职/课程班</w:t>
            </w:r>
          </w:p>
        </w:tc>
      </w:tr>
      <w:tr w14:paraId="7CBD9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5BA2CE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F289AF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A24E86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E57992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293C1E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5475434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B6B1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C6823FD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ED1BF7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DFC4C46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224934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46081D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1029B9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858D3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B49127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07C44B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FDDF9A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099FE9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CD4073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C3F93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6CD49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E8A9C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641BA4F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657E6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AC5B52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3E9136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30D2BAE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6C9CD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155EC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近五年主要业绩和专业技术成果简介</w:t>
            </w:r>
          </w:p>
        </w:tc>
        <w:tc>
          <w:tcPr>
            <w:tcW w:w="89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BD5F0F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FADB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6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88F4E"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是否在市农投集团及下属子公司有亲属</w:t>
            </w:r>
          </w:p>
        </w:tc>
        <w:tc>
          <w:tcPr>
            <w:tcW w:w="89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81DF1"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是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否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sym w:font="Wingdings 2" w:char="00A3"/>
            </w:r>
          </w:p>
        </w:tc>
      </w:tr>
      <w:tr w14:paraId="26F227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B82A7EE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7E4CF4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姓名</w:t>
            </w:r>
          </w:p>
        </w:tc>
        <w:tc>
          <w:tcPr>
            <w:tcW w:w="33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05495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3120C2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职务</w:t>
            </w: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AA6EF2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关系</w:t>
            </w:r>
          </w:p>
        </w:tc>
      </w:tr>
      <w:tr w14:paraId="2BCA8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003844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7A4E22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33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20CF2E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F98109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8BFBF0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7F512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5E6097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357F6E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33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526541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68B8ED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C868A4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1B1F39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419D3C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3D1F56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33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E745A3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342AE9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E0ABC6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3CA8A6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5EDF4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59C5F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AE64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DD15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9996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9C23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工作（或学习）单位和职务</w:t>
            </w:r>
          </w:p>
        </w:tc>
      </w:tr>
      <w:tr w14:paraId="2E933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FE66A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7AE3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父亲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A72D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张X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D5EC8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45</w:t>
            </w: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0BCB5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中共党员</w:t>
            </w:r>
          </w:p>
        </w:tc>
        <w:tc>
          <w:tcPr>
            <w:tcW w:w="3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F17BD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XX社区居民</w:t>
            </w:r>
          </w:p>
        </w:tc>
      </w:tr>
      <w:tr w14:paraId="656DD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1E86E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619AE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母亲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1C04A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王X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0FB6E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40</w:t>
            </w: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F265B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群众</w:t>
            </w:r>
          </w:p>
        </w:tc>
        <w:tc>
          <w:tcPr>
            <w:tcW w:w="3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61181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XX公司工作人员</w:t>
            </w:r>
          </w:p>
        </w:tc>
      </w:tr>
      <w:tr w14:paraId="4D114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ABCA7F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3AEBD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妻子/丈夫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4FCAB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4AFD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77586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2C29C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8C323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70334A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3DFCA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儿子/女儿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DC9B4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8FECE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0F16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0387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4F819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9D946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奖惩情况</w:t>
            </w:r>
          </w:p>
        </w:tc>
        <w:tc>
          <w:tcPr>
            <w:tcW w:w="89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D4226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06F58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72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3D684D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应聘人承诺以上内容的真实性，如有虚假，公司拒绝录用。    </w:t>
            </w:r>
          </w:p>
        </w:tc>
      </w:tr>
      <w:tr w14:paraId="6D3B3E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3318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819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FCC9DE">
            <w:pPr>
              <w:numPr>
                <w:ilvl w:val="0"/>
                <w:numId w:val="0"/>
              </w:numPr>
              <w:snapToGrid w:val="0"/>
              <w:ind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此表请控制在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2页内，请保持表格内容可编辑，勿转换为PDF格式；</w:t>
            </w:r>
          </w:p>
          <w:p w14:paraId="7374B874">
            <w:pPr>
              <w:numPr>
                <w:ilvl w:val="0"/>
                <w:numId w:val="0"/>
              </w:numPr>
              <w:snapToGrid w:val="0"/>
              <w:ind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2.此表所有空格均为必填项，若没有请填“无”；</w:t>
            </w:r>
          </w:p>
          <w:p w14:paraId="722FBAC3">
            <w:pPr>
              <w:numPr>
                <w:ilvl w:val="0"/>
                <w:numId w:val="0"/>
              </w:numPr>
              <w:snapToGrid w:val="0"/>
              <w:ind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zCs w:val="21"/>
              </w:rPr>
              <w:t>公司对本应聘资料保密，未被录用者资料恕不退还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。</w:t>
            </w:r>
          </w:p>
        </w:tc>
      </w:tr>
    </w:tbl>
    <w:p w14:paraId="638E039F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5" w:h="16838"/>
      <w:pgMar w:top="1587" w:right="1134" w:bottom="1134" w:left="1417" w:header="851" w:footer="992" w:gutter="0"/>
      <w:pgNumType w:fmt="decimal"/>
      <w:cols w:space="72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2E2A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40EB1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0EB1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62449"/>
    <w:rsid w:val="00AC3E2D"/>
    <w:rsid w:val="03BE3AB4"/>
    <w:rsid w:val="05E01F5E"/>
    <w:rsid w:val="06107936"/>
    <w:rsid w:val="062D71EF"/>
    <w:rsid w:val="0ADD5EF2"/>
    <w:rsid w:val="0B4E66A8"/>
    <w:rsid w:val="0B5C3E34"/>
    <w:rsid w:val="0BB435A5"/>
    <w:rsid w:val="0C3C77C2"/>
    <w:rsid w:val="10A877CD"/>
    <w:rsid w:val="11C72224"/>
    <w:rsid w:val="122C3D05"/>
    <w:rsid w:val="142A373D"/>
    <w:rsid w:val="1E5906A7"/>
    <w:rsid w:val="248144B4"/>
    <w:rsid w:val="24F5624B"/>
    <w:rsid w:val="25504FD2"/>
    <w:rsid w:val="2AFC7389"/>
    <w:rsid w:val="2BC1720F"/>
    <w:rsid w:val="2ED718A0"/>
    <w:rsid w:val="2FCC6F2B"/>
    <w:rsid w:val="30C61BCC"/>
    <w:rsid w:val="321D4D7D"/>
    <w:rsid w:val="323D7C6C"/>
    <w:rsid w:val="36366780"/>
    <w:rsid w:val="3BBD597A"/>
    <w:rsid w:val="3C5A141B"/>
    <w:rsid w:val="3D0B4E2D"/>
    <w:rsid w:val="3D673DEF"/>
    <w:rsid w:val="40C003E6"/>
    <w:rsid w:val="434C41B3"/>
    <w:rsid w:val="447A65E5"/>
    <w:rsid w:val="462A6302"/>
    <w:rsid w:val="47862449"/>
    <w:rsid w:val="48E26B1E"/>
    <w:rsid w:val="55603AEE"/>
    <w:rsid w:val="556679E0"/>
    <w:rsid w:val="557F21C6"/>
    <w:rsid w:val="568D0913"/>
    <w:rsid w:val="597A4A53"/>
    <w:rsid w:val="5A8773BD"/>
    <w:rsid w:val="5EB97DCB"/>
    <w:rsid w:val="5F915980"/>
    <w:rsid w:val="618D5C6B"/>
    <w:rsid w:val="6223037D"/>
    <w:rsid w:val="62361211"/>
    <w:rsid w:val="626764BC"/>
    <w:rsid w:val="63493E13"/>
    <w:rsid w:val="63BC45E5"/>
    <w:rsid w:val="64B53F00"/>
    <w:rsid w:val="66721730"/>
    <w:rsid w:val="674F016A"/>
    <w:rsid w:val="69252C2D"/>
    <w:rsid w:val="69913E1E"/>
    <w:rsid w:val="6A1F58CE"/>
    <w:rsid w:val="6B625A72"/>
    <w:rsid w:val="6B9F7935"/>
    <w:rsid w:val="6C97799E"/>
    <w:rsid w:val="704C3FE2"/>
    <w:rsid w:val="70EE0679"/>
    <w:rsid w:val="71816E6E"/>
    <w:rsid w:val="72B229EC"/>
    <w:rsid w:val="751A2903"/>
    <w:rsid w:val="76F854DD"/>
    <w:rsid w:val="77132317"/>
    <w:rsid w:val="779E40CB"/>
    <w:rsid w:val="7912390B"/>
    <w:rsid w:val="7AC322A6"/>
    <w:rsid w:val="7BED7367"/>
    <w:rsid w:val="7CCF2388"/>
    <w:rsid w:val="7CE56503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9">
    <w:name w:val="Body Text First Indent 2"/>
    <w:basedOn w:val="4"/>
    <w:next w:val="1"/>
    <w:qFormat/>
    <w:uiPriority w:val="0"/>
    <w:pPr>
      <w:widowControl w:val="0"/>
      <w:spacing w:after="0"/>
      <w:ind w:left="0" w:leftChars="0" w:firstLine="210" w:firstLineChars="200"/>
      <w:jc w:val="both"/>
    </w:pPr>
    <w:rPr>
      <w:rFonts w:ascii="Calibri" w:hAnsi="Calibri" w:eastAsia="宋体" w:cs="Times New Roman"/>
      <w:color w:val="000000"/>
      <w:kern w:val="2"/>
      <w:sz w:val="24"/>
      <w:szCs w:val="22"/>
      <w:lang w:val="en-US" w:eastAsia="zh-CN" w:bidi="ar-SA"/>
    </w:rPr>
  </w:style>
  <w:style w:type="character" w:customStyle="1" w:styleId="12">
    <w:name w:val="font3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61"/>
    <w:basedOn w:val="11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6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7">
    <w:name w:val="font8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0f8eb782-881f-40f2-b28a-e9f7ab47a497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1DB7754F</paraID>
      <start>3</start>
      <end>13</end>
      <status>unmodified</status>
      <modifiedWord/>
      <trackRevisions>false</trackRevisions>
    </reviewItem>
    <reviewItem>
      <errorID>f23067d4-0d99-43ef-905f-21b8ecbf5038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817EF56</paraID>
      <start>22</start>
      <end>23</end>
      <status>unmodified</status>
      <modifiedWord/>
      <trackRevisions>false</trackRevisions>
    </reviewItem>
    <reviewItem>
      <errorID>c41ccaee-e386-41f5-9417-f392ea468ab2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652B4720</paraID>
      <start>44</start>
      <end>45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598a38-e969-4556-8245-5baf2a9665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3560</Words>
  <Characters>3787</Characters>
  <Lines>0</Lines>
  <Paragraphs>0</Paragraphs>
  <TotalTime>6</TotalTime>
  <ScaleCrop>false</ScaleCrop>
  <LinksUpToDate>false</LinksUpToDate>
  <CharactersWithSpaces>3843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2025-10-13T14:46:00Z</dcterms:created>
  <dc:creator>落尽繁华,,吴吴</dc:creator>
  <cp:lastModifiedBy>Caroline.静儿</cp:lastModifiedBy>
  <cp:lastPrinted>2025-12-05T05:21:00Z</cp:lastPrinted>
  <dcterms:modified xsi:type="dcterms:W3CDTF">2025-12-09T10:43:46Z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D125830AC9214973821EF80DD6AD827E_13</vt:lpwstr>
  </property>
  <property fmtid="{D5CDD505-2E9C-101B-9397-08002B2CF9AE}" pid="4" name="KSOTemplateDocerSaveRecord">
    <vt:lpwstr>eyJoZGlkIjoiYTMzMDYxNzcwNmQ0OTcyZTBkYTdjNWZiOTZmOWFkNzAiLCJ1c2VySWQiOiIyMzM5Nzk0MDQifQ==</vt:lpwstr>
  </property>
</Properties>
</file>