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ind w:firstLine="1600" w:firstLineChars="500"/>
        <w:rPr>
          <w:rFonts w:hint="default" w:ascii="方正小标宋_GBK" w:hAnsi="方正小标宋_GBK" w:eastAsia="方正小标宋_GBK" w:cs="方正小标宋_GBK"/>
          <w:b w:val="0"/>
          <w:i w:val="0"/>
          <w:iCs w:val="0"/>
          <w:caps w:val="0"/>
          <w:color w:val="000000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博州赛里木文化传媒有限责任公司-报名表</w:t>
      </w:r>
    </w:p>
    <w:tbl>
      <w:tblPr>
        <w:tblStyle w:val="2"/>
        <w:tblpPr w:leftFromText="180" w:rightFromText="180" w:vertAnchor="text" w:horzAnchor="page" w:tblpX="1533" w:tblpY="871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424"/>
        <w:gridCol w:w="735"/>
        <w:gridCol w:w="60"/>
        <w:gridCol w:w="1003"/>
        <w:gridCol w:w="242"/>
        <w:gridCol w:w="478"/>
        <w:gridCol w:w="720"/>
        <w:gridCol w:w="908"/>
        <w:gridCol w:w="712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4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71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相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出生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年月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2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目前所在地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联系地址</w:t>
            </w:r>
          </w:p>
        </w:tc>
        <w:tc>
          <w:tcPr>
            <w:tcW w:w="32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8"/>
                <w:w w:val="1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教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育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经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    人    简    历</w:t>
            </w: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至   年  月</w:t>
            </w:r>
          </w:p>
        </w:tc>
        <w:tc>
          <w:tcPr>
            <w:tcW w:w="406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在何单位学习或工作</w:t>
            </w: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eastAsia="zh-CN"/>
              </w:rPr>
              <w:t>家庭主要成员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关系及姓名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应聘人员承诺签名</w:t>
            </w:r>
          </w:p>
        </w:tc>
        <w:tc>
          <w:tcPr>
            <w:tcW w:w="8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   应聘人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：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2024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日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TViZjc5MTVlYTBmMDQ1NzI5OWRjMDg1YjIzOGIifQ=="/>
  </w:docVars>
  <w:rsids>
    <w:rsidRoot w:val="350C0EF0"/>
    <w:rsid w:val="03861AC0"/>
    <w:rsid w:val="0FDD2731"/>
    <w:rsid w:val="10B62FF6"/>
    <w:rsid w:val="17073C74"/>
    <w:rsid w:val="21816606"/>
    <w:rsid w:val="2AC84D02"/>
    <w:rsid w:val="2AE1742F"/>
    <w:rsid w:val="2F642E0A"/>
    <w:rsid w:val="336C587D"/>
    <w:rsid w:val="345C47BD"/>
    <w:rsid w:val="350C0EF0"/>
    <w:rsid w:val="394F7A78"/>
    <w:rsid w:val="39F336AA"/>
    <w:rsid w:val="3AC060CD"/>
    <w:rsid w:val="3B8D507C"/>
    <w:rsid w:val="3BA929BB"/>
    <w:rsid w:val="3BCB7F56"/>
    <w:rsid w:val="3DBA61F4"/>
    <w:rsid w:val="4D0F17B1"/>
    <w:rsid w:val="52F87BB6"/>
    <w:rsid w:val="5C0C6A56"/>
    <w:rsid w:val="686007CB"/>
    <w:rsid w:val="68AE7AAA"/>
    <w:rsid w:val="767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873</Characters>
  <Lines>0</Lines>
  <Paragraphs>0</Paragraphs>
  <TotalTime>8</TotalTime>
  <ScaleCrop>false</ScaleCrop>
  <LinksUpToDate>false</LinksUpToDate>
  <CharactersWithSpaces>956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2021-10-08T07:57:00Z</dcterms:created>
  <dc:creator>%E5%9C%A8%E8%B7%AF%E4%B8%8A</dc:creator>
  <cp:lastModifiedBy>Administrator</cp:lastModifiedBy>
  <cp:lastPrinted>2021-10-11T04:40:00Z</cp:lastPrinted>
  <dcterms:modified xsi:type="dcterms:W3CDTF">2025-12-10T09:31:21Z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D53F65E5E2214E0685BE95E63D730078_13</vt:lpwstr>
  </property>
  <property fmtid="{D5CDD505-2E9C-101B-9397-08002B2CF9AE}" pid="4" name="KSOTemplateDocerSaveRecord">
    <vt:lpwstr>eyJoZGlkIjoiZTMzZTViZjc5MTVlYTBmMDQ1NzI5OWRjMDg1YjIzOGIiLCJ1c2VySWQiOiIzNjI3NTM5ODgifQ==</vt:lpwstr>
  </property>
</Properties>
</file>