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A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669E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2E6DB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诚信承诺书</w:t>
      </w:r>
    </w:p>
    <w:bookmarkEnd w:id="0"/>
    <w:p w14:paraId="04098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EFA9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我已仔细阅读选聘公告，清楚并理解其内容。在此我郑重承诺：</w:t>
      </w:r>
    </w:p>
    <w:p w14:paraId="21B07EF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一、自觉遵守选聘公告的有关规定。遵守考试纪律，服从考试安排，不舞弊或协助他人舞弊。</w:t>
      </w:r>
    </w:p>
    <w:p w14:paraId="4D382B8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二、真实、准确地提供本人个人信息、证明资料、证件等相关材料；同时准确填写及核对有效的手机号码等联系方式，并保证在报名及考试期间联系畅通。</w:t>
      </w:r>
    </w:p>
    <w:p w14:paraId="36940E2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三、不弄虚作假。不伪造、不使用假证明、假证书。</w:t>
      </w:r>
    </w:p>
    <w:p w14:paraId="423D7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四、本人不存在以下情况：</w:t>
      </w:r>
    </w:p>
    <w:p w14:paraId="2749E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.正在接受司法机关立案侦查或纪检监察机关立案审查；</w:t>
      </w:r>
    </w:p>
    <w:p w14:paraId="33D89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.在党纪、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政务处分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所规定的提任使用限制期内；</w:t>
      </w:r>
    </w:p>
    <w:p w14:paraId="4727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.受过司法机关刑事处罚。</w:t>
      </w:r>
    </w:p>
    <w:p w14:paraId="0070EBA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00FA8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5280" w:firstLineChars="16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9610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5280" w:firstLineChars="16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07BC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签字：                </w:t>
      </w:r>
    </w:p>
    <w:p w14:paraId="4CBCF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年    月    日  </w:t>
      </w:r>
    </w:p>
    <w:p w14:paraId="18C73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2253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BA6C77">
      <w:pPr>
        <w:pStyle w:val="4"/>
        <w:ind w:left="0" w:leftChars="0" w:firstLine="0" w:firstLineChars="0"/>
        <w:rPr>
          <w:rFonts w:hint="default"/>
          <w:color w:val="auto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EADB7EC-A244-4D0F-B2C5-C6C673CFEED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9B5786-A4BD-4589-81A3-C78757118AAB}"/>
  </w:font>
  <w:font w:name="WPSEMBED17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43787"/>
    </w:sdtPr>
    <w:sdtContent>
      <w:p w14:paraId="5064D0E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531E2A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iODU0ZjBmMjgyODAyMDRmM2YxZDYzZDMzNzEyMGEifQ=="/>
  </w:docVars>
  <w:rsids>
    <w:rsidRoot w:val="001B6A88"/>
    <w:rsid w:val="001125B7"/>
    <w:rsid w:val="001B6A88"/>
    <w:rsid w:val="001C5394"/>
    <w:rsid w:val="002433F1"/>
    <w:rsid w:val="003111DF"/>
    <w:rsid w:val="003B13A8"/>
    <w:rsid w:val="00457C89"/>
    <w:rsid w:val="00486C5C"/>
    <w:rsid w:val="006148C5"/>
    <w:rsid w:val="006E0AD3"/>
    <w:rsid w:val="0073437B"/>
    <w:rsid w:val="007B5E43"/>
    <w:rsid w:val="00A02147"/>
    <w:rsid w:val="00BC1707"/>
    <w:rsid w:val="00CE7B95"/>
    <w:rsid w:val="00D72F9C"/>
    <w:rsid w:val="00E438FB"/>
    <w:rsid w:val="00E67101"/>
    <w:rsid w:val="00E84E20"/>
    <w:rsid w:val="00EA270B"/>
    <w:rsid w:val="02A26F37"/>
    <w:rsid w:val="03FF251F"/>
    <w:rsid w:val="05614B95"/>
    <w:rsid w:val="058E2F93"/>
    <w:rsid w:val="067E3478"/>
    <w:rsid w:val="06B8474A"/>
    <w:rsid w:val="077548AF"/>
    <w:rsid w:val="083245C7"/>
    <w:rsid w:val="089A4646"/>
    <w:rsid w:val="090A675A"/>
    <w:rsid w:val="0947509A"/>
    <w:rsid w:val="0A310FDA"/>
    <w:rsid w:val="0A892BC4"/>
    <w:rsid w:val="0AC1667C"/>
    <w:rsid w:val="0AF3628F"/>
    <w:rsid w:val="0C952F85"/>
    <w:rsid w:val="0EE97E17"/>
    <w:rsid w:val="0F8E47D8"/>
    <w:rsid w:val="11137298"/>
    <w:rsid w:val="11301FEB"/>
    <w:rsid w:val="11F052D6"/>
    <w:rsid w:val="12CF1B1B"/>
    <w:rsid w:val="145E16ED"/>
    <w:rsid w:val="14702A30"/>
    <w:rsid w:val="14BE22C0"/>
    <w:rsid w:val="14EC0650"/>
    <w:rsid w:val="14FF5DB4"/>
    <w:rsid w:val="152B0E43"/>
    <w:rsid w:val="15381FBA"/>
    <w:rsid w:val="158B374C"/>
    <w:rsid w:val="16593D59"/>
    <w:rsid w:val="16CF5E02"/>
    <w:rsid w:val="17630AB4"/>
    <w:rsid w:val="177E15D6"/>
    <w:rsid w:val="184C32B6"/>
    <w:rsid w:val="18820861"/>
    <w:rsid w:val="18A85CE9"/>
    <w:rsid w:val="18BF6F0E"/>
    <w:rsid w:val="18E764CF"/>
    <w:rsid w:val="19796060"/>
    <w:rsid w:val="1ABB156F"/>
    <w:rsid w:val="1AE07A7C"/>
    <w:rsid w:val="1AE43DF3"/>
    <w:rsid w:val="1C5E1BE1"/>
    <w:rsid w:val="1C8F1675"/>
    <w:rsid w:val="1CC41839"/>
    <w:rsid w:val="1D2A2147"/>
    <w:rsid w:val="1DD4124D"/>
    <w:rsid w:val="1F3066FD"/>
    <w:rsid w:val="1F465818"/>
    <w:rsid w:val="203767C6"/>
    <w:rsid w:val="21A32365"/>
    <w:rsid w:val="2355768F"/>
    <w:rsid w:val="235C65DB"/>
    <w:rsid w:val="237F6128"/>
    <w:rsid w:val="2416201E"/>
    <w:rsid w:val="242F7EE0"/>
    <w:rsid w:val="25885B3C"/>
    <w:rsid w:val="268C6B2B"/>
    <w:rsid w:val="26A61FB0"/>
    <w:rsid w:val="26DD1E76"/>
    <w:rsid w:val="278D4E02"/>
    <w:rsid w:val="27D86DAC"/>
    <w:rsid w:val="27EC0C1C"/>
    <w:rsid w:val="28B51443"/>
    <w:rsid w:val="28D700C8"/>
    <w:rsid w:val="28FE4325"/>
    <w:rsid w:val="293F5DBB"/>
    <w:rsid w:val="2A257690"/>
    <w:rsid w:val="2A8D5849"/>
    <w:rsid w:val="2AF44E32"/>
    <w:rsid w:val="2B21286E"/>
    <w:rsid w:val="2BC118BD"/>
    <w:rsid w:val="2C3618EA"/>
    <w:rsid w:val="2C900F3A"/>
    <w:rsid w:val="2E913546"/>
    <w:rsid w:val="2F4D344F"/>
    <w:rsid w:val="2FAC1422"/>
    <w:rsid w:val="2FED7074"/>
    <w:rsid w:val="311E5564"/>
    <w:rsid w:val="31657574"/>
    <w:rsid w:val="317D0A0C"/>
    <w:rsid w:val="324D4B77"/>
    <w:rsid w:val="32B333D4"/>
    <w:rsid w:val="334F40FB"/>
    <w:rsid w:val="336A2CE3"/>
    <w:rsid w:val="336C6B68"/>
    <w:rsid w:val="33843679"/>
    <w:rsid w:val="34212BD6"/>
    <w:rsid w:val="34951B9F"/>
    <w:rsid w:val="34AF2977"/>
    <w:rsid w:val="34F03BCE"/>
    <w:rsid w:val="35D1203E"/>
    <w:rsid w:val="35DA15F0"/>
    <w:rsid w:val="35FB4432"/>
    <w:rsid w:val="36041085"/>
    <w:rsid w:val="363326D3"/>
    <w:rsid w:val="36A96E54"/>
    <w:rsid w:val="37763CF6"/>
    <w:rsid w:val="38172D0E"/>
    <w:rsid w:val="381A44E3"/>
    <w:rsid w:val="38274D19"/>
    <w:rsid w:val="38C51FA1"/>
    <w:rsid w:val="391710D9"/>
    <w:rsid w:val="3BC46D08"/>
    <w:rsid w:val="3C0F2EDB"/>
    <w:rsid w:val="3C746980"/>
    <w:rsid w:val="3C8211D6"/>
    <w:rsid w:val="3CB231FF"/>
    <w:rsid w:val="3CD73D60"/>
    <w:rsid w:val="3D1C4922"/>
    <w:rsid w:val="3EE0791C"/>
    <w:rsid w:val="401E7749"/>
    <w:rsid w:val="4070745F"/>
    <w:rsid w:val="42714E23"/>
    <w:rsid w:val="42CB29B3"/>
    <w:rsid w:val="42FC0313"/>
    <w:rsid w:val="433272A7"/>
    <w:rsid w:val="44735770"/>
    <w:rsid w:val="45613FC1"/>
    <w:rsid w:val="45CC15DB"/>
    <w:rsid w:val="4601059C"/>
    <w:rsid w:val="462F56C6"/>
    <w:rsid w:val="467D1E5E"/>
    <w:rsid w:val="46F05E9F"/>
    <w:rsid w:val="47565C3F"/>
    <w:rsid w:val="476D2E90"/>
    <w:rsid w:val="48A527A6"/>
    <w:rsid w:val="49AE2DA6"/>
    <w:rsid w:val="4A8A3DA8"/>
    <w:rsid w:val="4A9106FD"/>
    <w:rsid w:val="4BDB3EE0"/>
    <w:rsid w:val="4C101AF6"/>
    <w:rsid w:val="4C17726F"/>
    <w:rsid w:val="4DB90697"/>
    <w:rsid w:val="4ECF50BC"/>
    <w:rsid w:val="4F233D9A"/>
    <w:rsid w:val="4F2C5BB0"/>
    <w:rsid w:val="4FD53BA7"/>
    <w:rsid w:val="50854FFE"/>
    <w:rsid w:val="51356DE9"/>
    <w:rsid w:val="52E552E6"/>
    <w:rsid w:val="5328789F"/>
    <w:rsid w:val="53755060"/>
    <w:rsid w:val="54282432"/>
    <w:rsid w:val="55061CE8"/>
    <w:rsid w:val="56735C22"/>
    <w:rsid w:val="56D36A74"/>
    <w:rsid w:val="56D81CDE"/>
    <w:rsid w:val="56D976B4"/>
    <w:rsid w:val="56DC71A4"/>
    <w:rsid w:val="574A6804"/>
    <w:rsid w:val="58404E5C"/>
    <w:rsid w:val="587D46E3"/>
    <w:rsid w:val="593C3F2A"/>
    <w:rsid w:val="5A0F163F"/>
    <w:rsid w:val="5A2275C4"/>
    <w:rsid w:val="5A4C2893"/>
    <w:rsid w:val="5ABB038D"/>
    <w:rsid w:val="5B5A783E"/>
    <w:rsid w:val="5B674E37"/>
    <w:rsid w:val="5C5C1AD6"/>
    <w:rsid w:val="5C8A3E4C"/>
    <w:rsid w:val="5E135BA1"/>
    <w:rsid w:val="5E681DB7"/>
    <w:rsid w:val="5E880C15"/>
    <w:rsid w:val="5EF271CB"/>
    <w:rsid w:val="5F707D69"/>
    <w:rsid w:val="5FB816B4"/>
    <w:rsid w:val="60A94F8F"/>
    <w:rsid w:val="613A1697"/>
    <w:rsid w:val="61667BEA"/>
    <w:rsid w:val="623B0938"/>
    <w:rsid w:val="62764951"/>
    <w:rsid w:val="62FD5F50"/>
    <w:rsid w:val="63260125"/>
    <w:rsid w:val="632B0469"/>
    <w:rsid w:val="63447186"/>
    <w:rsid w:val="639D0223"/>
    <w:rsid w:val="63FC00BB"/>
    <w:rsid w:val="640547D0"/>
    <w:rsid w:val="646F0B80"/>
    <w:rsid w:val="66274342"/>
    <w:rsid w:val="667529CC"/>
    <w:rsid w:val="6691038D"/>
    <w:rsid w:val="66BA1E66"/>
    <w:rsid w:val="66E12C9D"/>
    <w:rsid w:val="67190F28"/>
    <w:rsid w:val="69302794"/>
    <w:rsid w:val="69B04BF1"/>
    <w:rsid w:val="6AB06526"/>
    <w:rsid w:val="6AC86CFD"/>
    <w:rsid w:val="6AEF0926"/>
    <w:rsid w:val="6B376C47"/>
    <w:rsid w:val="6B7127F3"/>
    <w:rsid w:val="6C410A63"/>
    <w:rsid w:val="6C6067E2"/>
    <w:rsid w:val="6CFB505F"/>
    <w:rsid w:val="6D611D5A"/>
    <w:rsid w:val="6DA85BDA"/>
    <w:rsid w:val="6E3336F6"/>
    <w:rsid w:val="6E7B19FB"/>
    <w:rsid w:val="6F875CF8"/>
    <w:rsid w:val="6FED1473"/>
    <w:rsid w:val="709F5073"/>
    <w:rsid w:val="70CE0ED4"/>
    <w:rsid w:val="730218E9"/>
    <w:rsid w:val="733F2B3D"/>
    <w:rsid w:val="73D17C39"/>
    <w:rsid w:val="75982A7C"/>
    <w:rsid w:val="75CA7FD0"/>
    <w:rsid w:val="75DD7A6C"/>
    <w:rsid w:val="77A561A8"/>
    <w:rsid w:val="77EE068E"/>
    <w:rsid w:val="7A5275FA"/>
    <w:rsid w:val="7BD52290"/>
    <w:rsid w:val="7C741AA9"/>
    <w:rsid w:val="7CD14262"/>
    <w:rsid w:val="7D4708FF"/>
    <w:rsid w:val="7D514981"/>
    <w:rsid w:val="7D6344BD"/>
    <w:rsid w:val="7D683A8D"/>
    <w:rsid w:val="7DB320DD"/>
    <w:rsid w:val="7E6E2528"/>
    <w:rsid w:val="7E854AF2"/>
    <w:rsid w:val="7EBA053B"/>
    <w:rsid w:val="7F3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toc 5"/>
    <w:basedOn w:val="1"/>
    <w:next w:val="1"/>
    <w:qFormat/>
    <w:uiPriority w:val="99"/>
    <w:pPr>
      <w:ind w:left="1680"/>
    </w:pPr>
    <w:rPr>
      <w:rFonts w:eastAsia="微软雅黑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  <w:rPr>
      <w:rFonts w:ascii="Calibri" w:hAnsi="Calibri" w:eastAsia="仿宋"/>
    </w:rPr>
  </w:style>
  <w:style w:type="character" w:customStyle="1" w:styleId="14">
    <w:name w:val="font121"/>
    <w:basedOn w:val="1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6">
    <w:name w:val="NormalCharacter"/>
    <w:link w:val="17"/>
    <w:semiHidden/>
    <w:qFormat/>
    <w:uiPriority w:val="0"/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  <w:style w:type="paragraph" w:customStyle="1" w:styleId="17">
    <w:name w:val="UserStyle_1"/>
    <w:link w:val="16"/>
    <w:qFormat/>
    <w:uiPriority w:val="0"/>
    <w:pPr>
      <w:widowControl/>
      <w:spacing w:line="360" w:lineRule="auto"/>
      <w:ind w:firstLine="200" w:firstLineChars="200"/>
      <w:jc w:val="both"/>
      <w:textAlignment w:val="baseline"/>
    </w:pPr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77a8891d-6878-4616-876b-ac9e72cef285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108A2961</paraID>
      <start>12</start>
      <end>21</end>
      <status>modified</status>
      <modifiedWord>拥护中国共产党领导</modifiedWord>
      <trackRevisions>false</trackRevisions>
    </reviewItem>
    <reviewItem>
      <errorID>90829126-d24b-4151-a22a-5345d48b67df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33D89E0B</paraID>
      <start>6</start>
      <end>10</end>
      <status>modified</status>
      <modifiedWord>政务处分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ef319a-5f97-471b-9988-f7a796cdc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2586</Words>
  <Characters>2680</Characters>
  <Lines>18</Lines>
  <Paragraphs>5</Paragraphs>
  <TotalTime>55</TotalTime>
  <ScaleCrop>false</ScaleCrop>
  <LinksUpToDate>false</LinksUpToDate>
  <CharactersWithSpaces>2741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2022-11-11T08:00:00Z</dcterms:created>
  <dc:creator>菲 菲</dc:creator>
  <cp:lastModifiedBy>Concentrate_</cp:lastModifiedBy>
  <cp:lastPrinted>2025-12-08T09:02:00Z</cp:lastPrinted>
  <dcterms:modified xsi:type="dcterms:W3CDTF">2025-12-09T12:43:10Z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0751762A2A8A4E6CBD7EC52BB13CE972_13</vt:lpwstr>
  </property>
  <property fmtid="{D5CDD505-2E9C-101B-9397-08002B2CF9AE}" pid="4" name="KSOTemplateDocerSaveRecord">
    <vt:lpwstr>eyJoZGlkIjoiODZjMjk1ZjJhMjQxZDg3MGE2YmZkNGY3MWRmOTQzMTYiLCJ1c2VySWQiOiIyNTQ4NTc5NjkifQ==</vt:lpwstr>
  </property>
</Properties>
</file>