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/>
        <w:jc w:val="lef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扎囊县2025年第二批公开招聘社区工作者政审表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18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 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（简历从小学填起）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（例如：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就读于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就读于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以上填写内容真实有效，如隐报瞒报、弄虚作假，本人愿承担相应责任。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（请本人手抄一遍以上内容）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村（社区）党组织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负责人（签名）：　         单位（盖章）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户口所在地或居住地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派出所意见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负责人（签名）：　         单位（盖章）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1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村（社区）党组织意见栏主要填写以下内容：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本人及家庭成员有无政治历史问题等情况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本人及家庭成员政治思想、道德品质、遵纪守法、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有无参加非法组织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等情况。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二、派出所意见栏主要填写以下内容：本人及家庭成员有无违法犯罪记录等情况；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三、正反面打印，一式三份。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FD900F7-CBE8-40D0-A51D-22ABB53AB3B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40EDDA-050E-4D4D-B863-6DFCBFE3FB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47D0B646-98B0-4FC2-A863-69EE86011D98}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4" w:fontKey="{B4221537-E006-442B-A22A-0265C0D0E00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5" w:fontKey="{91D08114-FB99-4232-A0A6-59C29A698F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0D7EBB1-D368-40FC-9CBB-581B94CA00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ODBmMmY0ZGUwYTNmNmM0ZjhiZTAwZTc3Nzc0MDgifQ=="/>
  </w:docVars>
  <w:rsids>
    <w:rsidRoot w:val="3C7251DC"/>
    <w:rsid w:val="0088668A"/>
    <w:rsid w:val="0110001B"/>
    <w:rsid w:val="02940FD1"/>
    <w:rsid w:val="0441467E"/>
    <w:rsid w:val="04831339"/>
    <w:rsid w:val="05417D47"/>
    <w:rsid w:val="055F0A06"/>
    <w:rsid w:val="05C447F0"/>
    <w:rsid w:val="06360B74"/>
    <w:rsid w:val="06365275"/>
    <w:rsid w:val="06704F7B"/>
    <w:rsid w:val="06835226"/>
    <w:rsid w:val="068E61DF"/>
    <w:rsid w:val="08380648"/>
    <w:rsid w:val="083C2832"/>
    <w:rsid w:val="089276DF"/>
    <w:rsid w:val="0928220D"/>
    <w:rsid w:val="09C46DC4"/>
    <w:rsid w:val="09F86438"/>
    <w:rsid w:val="0A7C1315"/>
    <w:rsid w:val="0B1C3DB9"/>
    <w:rsid w:val="0B5D4685"/>
    <w:rsid w:val="0C974EB5"/>
    <w:rsid w:val="0C9A73BB"/>
    <w:rsid w:val="0CD55B3F"/>
    <w:rsid w:val="0D1534B4"/>
    <w:rsid w:val="0D6760E3"/>
    <w:rsid w:val="0E0F790C"/>
    <w:rsid w:val="0E650A25"/>
    <w:rsid w:val="0E7D11F4"/>
    <w:rsid w:val="0FBD5992"/>
    <w:rsid w:val="10042E08"/>
    <w:rsid w:val="1031624C"/>
    <w:rsid w:val="10554524"/>
    <w:rsid w:val="11DF7897"/>
    <w:rsid w:val="11F87F47"/>
    <w:rsid w:val="12875619"/>
    <w:rsid w:val="1404726F"/>
    <w:rsid w:val="153F7630"/>
    <w:rsid w:val="15E93AE1"/>
    <w:rsid w:val="16CE0436"/>
    <w:rsid w:val="17FE65CC"/>
    <w:rsid w:val="183F3DEC"/>
    <w:rsid w:val="190D6D28"/>
    <w:rsid w:val="19713338"/>
    <w:rsid w:val="1A7438CC"/>
    <w:rsid w:val="1A9A2CBA"/>
    <w:rsid w:val="1C0E2B45"/>
    <w:rsid w:val="1C4D2825"/>
    <w:rsid w:val="1CC00DB6"/>
    <w:rsid w:val="1CE03027"/>
    <w:rsid w:val="1CE3698B"/>
    <w:rsid w:val="1DC35CCC"/>
    <w:rsid w:val="1E2C1186"/>
    <w:rsid w:val="1F5A5FC9"/>
    <w:rsid w:val="1F640040"/>
    <w:rsid w:val="1FEB43A8"/>
    <w:rsid w:val="20064B21"/>
    <w:rsid w:val="20086D38"/>
    <w:rsid w:val="2160106A"/>
    <w:rsid w:val="23822D5D"/>
    <w:rsid w:val="245F6C76"/>
    <w:rsid w:val="25426EE0"/>
    <w:rsid w:val="255912D2"/>
    <w:rsid w:val="25BE10C1"/>
    <w:rsid w:val="25CF3DBE"/>
    <w:rsid w:val="25F37938"/>
    <w:rsid w:val="27FD5144"/>
    <w:rsid w:val="285C1CD1"/>
    <w:rsid w:val="286C6432"/>
    <w:rsid w:val="28927958"/>
    <w:rsid w:val="2BA56EE9"/>
    <w:rsid w:val="2CDA4EE4"/>
    <w:rsid w:val="2E4D5977"/>
    <w:rsid w:val="2E68EA58"/>
    <w:rsid w:val="2F5F28EC"/>
    <w:rsid w:val="30606E23"/>
    <w:rsid w:val="3288479E"/>
    <w:rsid w:val="32D7040C"/>
    <w:rsid w:val="332D54EC"/>
    <w:rsid w:val="338A27BB"/>
    <w:rsid w:val="33A277F2"/>
    <w:rsid w:val="36444141"/>
    <w:rsid w:val="365E4E32"/>
    <w:rsid w:val="36AB54C9"/>
    <w:rsid w:val="37444209"/>
    <w:rsid w:val="37483D4C"/>
    <w:rsid w:val="37F810C9"/>
    <w:rsid w:val="397C35C3"/>
    <w:rsid w:val="39A96F2E"/>
    <w:rsid w:val="39D92CA8"/>
    <w:rsid w:val="3AD169F8"/>
    <w:rsid w:val="3ADE4BD4"/>
    <w:rsid w:val="3C4A5ED9"/>
    <w:rsid w:val="3C7251DC"/>
    <w:rsid w:val="40270EEF"/>
    <w:rsid w:val="406C16AA"/>
    <w:rsid w:val="40970517"/>
    <w:rsid w:val="40CE55F7"/>
    <w:rsid w:val="40FE2FC1"/>
    <w:rsid w:val="41361118"/>
    <w:rsid w:val="41A63B87"/>
    <w:rsid w:val="423155CD"/>
    <w:rsid w:val="42C51681"/>
    <w:rsid w:val="44AE6BB8"/>
    <w:rsid w:val="48952D89"/>
    <w:rsid w:val="4B1F36BA"/>
    <w:rsid w:val="4B5E7CAA"/>
    <w:rsid w:val="4C9E5B43"/>
    <w:rsid w:val="4D1B6567"/>
    <w:rsid w:val="4D366BC3"/>
    <w:rsid w:val="4D5408B3"/>
    <w:rsid w:val="4DFD3327"/>
    <w:rsid w:val="4E861036"/>
    <w:rsid w:val="4EE716BF"/>
    <w:rsid w:val="51A70CEB"/>
    <w:rsid w:val="5236024A"/>
    <w:rsid w:val="53383233"/>
    <w:rsid w:val="53914177"/>
    <w:rsid w:val="53CB64A5"/>
    <w:rsid w:val="544920A2"/>
    <w:rsid w:val="55DB7218"/>
    <w:rsid w:val="57884169"/>
    <w:rsid w:val="57EC2F25"/>
    <w:rsid w:val="57F825B6"/>
    <w:rsid w:val="580412C6"/>
    <w:rsid w:val="581B3144"/>
    <w:rsid w:val="599E78F7"/>
    <w:rsid w:val="5A187119"/>
    <w:rsid w:val="5A1D44AB"/>
    <w:rsid w:val="5ACD4454"/>
    <w:rsid w:val="5B1B5041"/>
    <w:rsid w:val="5B42516E"/>
    <w:rsid w:val="5BBF422B"/>
    <w:rsid w:val="5D4549A4"/>
    <w:rsid w:val="5D5DEEB6"/>
    <w:rsid w:val="5DCF7ADD"/>
    <w:rsid w:val="5E687660"/>
    <w:rsid w:val="5E8D23D1"/>
    <w:rsid w:val="5F183461"/>
    <w:rsid w:val="5FD10836"/>
    <w:rsid w:val="5FE423F8"/>
    <w:rsid w:val="60455789"/>
    <w:rsid w:val="618A2AE3"/>
    <w:rsid w:val="61B52E70"/>
    <w:rsid w:val="61E6431B"/>
    <w:rsid w:val="623D39D4"/>
    <w:rsid w:val="6352750C"/>
    <w:rsid w:val="63743BDB"/>
    <w:rsid w:val="63B54716"/>
    <w:rsid w:val="64DA75D5"/>
    <w:rsid w:val="65131446"/>
    <w:rsid w:val="658E2369"/>
    <w:rsid w:val="65924BBB"/>
    <w:rsid w:val="65E14193"/>
    <w:rsid w:val="66F077C0"/>
    <w:rsid w:val="68205470"/>
    <w:rsid w:val="682F0CB6"/>
    <w:rsid w:val="68A04766"/>
    <w:rsid w:val="69253553"/>
    <w:rsid w:val="693F0EAD"/>
    <w:rsid w:val="69E64496"/>
    <w:rsid w:val="6B2F625E"/>
    <w:rsid w:val="6B79091E"/>
    <w:rsid w:val="6BF15F4E"/>
    <w:rsid w:val="6C9720F7"/>
    <w:rsid w:val="6E191D0E"/>
    <w:rsid w:val="70A8000B"/>
    <w:rsid w:val="73787F73"/>
    <w:rsid w:val="75750F3F"/>
    <w:rsid w:val="75F6042E"/>
    <w:rsid w:val="76DF1FFB"/>
    <w:rsid w:val="76EC4197"/>
    <w:rsid w:val="77E91300"/>
    <w:rsid w:val="78480CE8"/>
    <w:rsid w:val="78DF3E72"/>
    <w:rsid w:val="78F533B3"/>
    <w:rsid w:val="79FE35EA"/>
    <w:rsid w:val="7AA31DDD"/>
    <w:rsid w:val="7B486716"/>
    <w:rsid w:val="7B6F6CBB"/>
    <w:rsid w:val="7E37EEB5"/>
    <w:rsid w:val="7EA34D0B"/>
    <w:rsid w:val="7EF903A4"/>
    <w:rsid w:val="7FCB2610"/>
    <w:rsid w:val="B4DB3F99"/>
    <w:rsid w:val="BF3389E5"/>
    <w:rsid w:val="D533AE35"/>
    <w:rsid w:val="EBF70EB8"/>
    <w:rsid w:val="EE67ADD3"/>
    <w:rsid w:val="FA9FA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430</Characters>
  <Lines>0</Lines>
  <Paragraphs>0</Paragraphs>
  <TotalTime>0</TotalTime>
  <ScaleCrop>false</ScaleCrop>
  <LinksUpToDate>false</LinksUpToDate>
  <CharactersWithSpaces>537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2020-05-15T20:07:00Z</dcterms:created>
  <dc:creator>组织部</dc:creator>
  <cp:lastModifiedBy>可爱未完</cp:lastModifiedBy>
  <cp:lastPrinted>2024-03-11T03:59:00Z</cp:lastPrinted>
  <dcterms:modified xsi:type="dcterms:W3CDTF">2025-12-05T01:56:46Z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31711BFE7A3A4D788ED164FA53715FA2_13</vt:lpwstr>
  </property>
</Properties>
</file>