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2FD7E"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 w14:paraId="16B24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云南省大理白族自治州苍洱公证处</w:t>
      </w:r>
      <w:r>
        <w:rPr>
          <w:rFonts w:hint="eastAsia" w:ascii="宋体" w:hAnsi="宋体" w:eastAsia="方正小标宋_GBK" w:cs="方正小标宋_GBK"/>
          <w:sz w:val="40"/>
          <w:szCs w:val="40"/>
        </w:rPr>
        <w:t>202</w:t>
      </w:r>
      <w:r>
        <w:rPr>
          <w:rFonts w:hint="default" w:ascii="宋体" w:hAnsi="宋体" w:eastAsia="方正小标宋_GBK" w:cs="方正小标宋_GBK"/>
          <w:sz w:val="40"/>
          <w:szCs w:val="40"/>
          <w:lang w:val="en" w:eastAsia="zh-CN"/>
        </w:rPr>
        <w:t>5</w:t>
      </w:r>
      <w:r>
        <w:rPr>
          <w:rFonts w:hint="eastAsia" w:ascii="宋体" w:hAnsi="宋体" w:eastAsia="方正小标宋_GBK" w:cs="方正小标宋_GBK"/>
          <w:sz w:val="40"/>
          <w:szCs w:val="40"/>
        </w:rPr>
        <w:t>年度</w:t>
      </w:r>
    </w:p>
    <w:p w14:paraId="1C720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公开选调</w:t>
      </w:r>
      <w:r>
        <w:rPr>
          <w:rFonts w:hint="eastAsia" w:ascii="宋体" w:hAnsi="宋体" w:eastAsia="方正小标宋_GBK" w:cs="方正小标宋_GBK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报名登记表</w:t>
      </w:r>
    </w:p>
    <w:bookmarkEnd w:id="0"/>
    <w:p w14:paraId="26A08992"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027"/>
        <w:gridCol w:w="263"/>
        <w:gridCol w:w="449"/>
        <w:gridCol w:w="100"/>
        <w:gridCol w:w="846"/>
        <w:gridCol w:w="229"/>
        <w:gridCol w:w="814"/>
        <w:gridCol w:w="1802"/>
      </w:tblGrid>
      <w:tr w14:paraId="6633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 w14:paraId="69AD891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 w14:paraId="63C8E4C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 w14:paraId="7A40055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 w14:paraId="0F0A5189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7E0A4DC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 w14:paraId="4C68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 w14:paraId="18232FE6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 w14:paraId="42DE4C8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 w14:paraId="35DFFF35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 w14:paraId="30C3AAB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2C96011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B5C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 w14:paraId="73F56B65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 w14:paraId="51C473A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 w14:paraId="057E7932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4"/>
            <w:vAlign w:val="center"/>
          </w:tcPr>
          <w:p w14:paraId="5D9AF99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71422A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6E82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 w14:paraId="2A03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0"/>
            <w:vAlign w:val="center"/>
          </w:tcPr>
          <w:p w14:paraId="6E45691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14008486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4B2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 w14:paraId="1A69CF4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5"/>
            <w:vAlign w:val="center"/>
          </w:tcPr>
          <w:p w14:paraId="2A507E91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4"/>
            <w:vAlign w:val="center"/>
          </w:tcPr>
          <w:p w14:paraId="2B340D96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476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 w14:paraId="1096A719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5"/>
            <w:vAlign w:val="center"/>
          </w:tcPr>
          <w:p w14:paraId="0075AFD6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4"/>
            <w:vAlign w:val="center"/>
          </w:tcPr>
          <w:p w14:paraId="05CFF21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B1B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84" w:type="dxa"/>
            <w:gridSpan w:val="2"/>
            <w:vAlign w:val="center"/>
          </w:tcPr>
          <w:p w14:paraId="32B1042B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学历及学位</w:t>
            </w:r>
          </w:p>
        </w:tc>
        <w:tc>
          <w:tcPr>
            <w:tcW w:w="2858" w:type="dxa"/>
            <w:gridSpan w:val="4"/>
            <w:vAlign w:val="center"/>
          </w:tcPr>
          <w:p w14:paraId="3987AEC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87" w:type="dxa"/>
            <w:gridSpan w:val="5"/>
            <w:vAlign w:val="center"/>
          </w:tcPr>
          <w:p w14:paraId="084F16AA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职称系列</w:t>
            </w:r>
          </w:p>
        </w:tc>
        <w:tc>
          <w:tcPr>
            <w:tcW w:w="2616" w:type="dxa"/>
            <w:gridSpan w:val="2"/>
            <w:vAlign w:val="center"/>
          </w:tcPr>
          <w:p w14:paraId="1F338D04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70D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 w14:paraId="54908155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 w14:paraId="150F0B5D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5"/>
            <w:vAlign w:val="center"/>
          </w:tcPr>
          <w:p w14:paraId="59C3FB1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4"/>
            <w:vAlign w:val="center"/>
          </w:tcPr>
          <w:p w14:paraId="55A59C9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AFD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 w14:paraId="390F57AF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9"/>
            <w:vAlign w:val="center"/>
          </w:tcPr>
          <w:p w14:paraId="3BC988A2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400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 w14:paraId="24AC0551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报考岗位代码</w:t>
            </w:r>
          </w:p>
        </w:tc>
        <w:tc>
          <w:tcPr>
            <w:tcW w:w="5731" w:type="dxa"/>
            <w:gridSpan w:val="9"/>
            <w:vAlign w:val="center"/>
          </w:tcPr>
          <w:p w14:paraId="1637233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202502 </w:t>
            </w:r>
          </w:p>
        </w:tc>
      </w:tr>
      <w:tr w14:paraId="7E30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 w14:paraId="7CD15082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 w14:paraId="7C332281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 w14:paraId="0AAF67D4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 w14:paraId="1290190C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2"/>
            <w:vAlign w:val="top"/>
          </w:tcPr>
          <w:p w14:paraId="091F4F3C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0E19906C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705582AB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E45EAD2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2320B39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D548F63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2B02B4FF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3A04C7A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21D3290A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4B7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99" w:type="dxa"/>
            <w:vAlign w:val="center"/>
          </w:tcPr>
          <w:p w14:paraId="61727361"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2"/>
            <w:vAlign w:val="top"/>
          </w:tcPr>
          <w:p w14:paraId="4A95FA17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57E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 w14:paraId="362576CB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 w14:paraId="3482B3C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 w14:paraId="62BAE7C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gridSpan w:val="2"/>
            <w:vAlign w:val="top"/>
          </w:tcPr>
          <w:p w14:paraId="32D227FF"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 w14:paraId="06E62E0A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3"/>
            <w:vAlign w:val="top"/>
          </w:tcPr>
          <w:p w14:paraId="415A788C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 w14:paraId="497C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2035CBE1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074AE44B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627CAE5F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 w14:paraId="13BCC0BD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7A946136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03DDA8A4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27B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20243354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790E3AAD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66089F0C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 w14:paraId="376D2B89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0BF164B7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1FABEFAF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FDF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04B4D0D6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4F61F9E9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6257D245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 w14:paraId="772E7C65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2DCE1479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169395AB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3E6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263CF948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3771CDF5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5ECB70CF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 w14:paraId="5B9CF4E5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4FBA54A6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5508B885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E40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1589CCDC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48A50268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580631AA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 w14:paraId="786B9D03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2D023E38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5EBEFC29"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1DEE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499" w:type="dxa"/>
            <w:vAlign w:val="center"/>
          </w:tcPr>
          <w:p w14:paraId="7840B724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2"/>
            <w:vAlign w:val="center"/>
          </w:tcPr>
          <w:p w14:paraId="584B17E6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81A1E16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14D81048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0BC32FFB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661B3CBC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099D1793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1BE4A22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单位盖章：</w:t>
            </w:r>
          </w:p>
          <w:p w14:paraId="4BC55528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年　月　日</w:t>
            </w:r>
          </w:p>
        </w:tc>
      </w:tr>
      <w:tr w14:paraId="25FD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99" w:type="dxa"/>
            <w:vAlign w:val="center"/>
          </w:tcPr>
          <w:p w14:paraId="312E555D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2"/>
            <w:vAlign w:val="center"/>
          </w:tcPr>
          <w:p w14:paraId="1384ECFB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 w14:paraId="0EDEBDCC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0856595E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271F2D1F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0C417C06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22B81F91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3EB1C7BB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 w14:paraId="5B37DA41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 w14:paraId="3C65BAB6"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0A88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0F94A"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0F94A"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BE78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5FCDCE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2471255B"/>
    <w:rsid w:val="01C67D10"/>
    <w:rsid w:val="056040FF"/>
    <w:rsid w:val="07AA15E2"/>
    <w:rsid w:val="09163AD1"/>
    <w:rsid w:val="0BD273E8"/>
    <w:rsid w:val="11D43EC8"/>
    <w:rsid w:val="11F93B8B"/>
    <w:rsid w:val="15497297"/>
    <w:rsid w:val="189E3007"/>
    <w:rsid w:val="19B70655"/>
    <w:rsid w:val="1DAF552F"/>
    <w:rsid w:val="1FFE5454"/>
    <w:rsid w:val="2471255B"/>
    <w:rsid w:val="27786FFD"/>
    <w:rsid w:val="283759B6"/>
    <w:rsid w:val="291F3960"/>
    <w:rsid w:val="2E5B7C70"/>
    <w:rsid w:val="346970E0"/>
    <w:rsid w:val="3A763051"/>
    <w:rsid w:val="3FD24D5F"/>
    <w:rsid w:val="404F4BDD"/>
    <w:rsid w:val="41692423"/>
    <w:rsid w:val="417B7BB6"/>
    <w:rsid w:val="42B51052"/>
    <w:rsid w:val="43BB3578"/>
    <w:rsid w:val="44411F89"/>
    <w:rsid w:val="48B50A49"/>
    <w:rsid w:val="4E3B72FE"/>
    <w:rsid w:val="4ECF076F"/>
    <w:rsid w:val="570C6EF9"/>
    <w:rsid w:val="59A0559F"/>
    <w:rsid w:val="59F524C8"/>
    <w:rsid w:val="5CB6281C"/>
    <w:rsid w:val="6309231D"/>
    <w:rsid w:val="641F7851"/>
    <w:rsid w:val="6A3546EF"/>
    <w:rsid w:val="6C3F4F57"/>
    <w:rsid w:val="70594007"/>
    <w:rsid w:val="713457BF"/>
    <w:rsid w:val="75F60774"/>
    <w:rsid w:val="783E32F1"/>
    <w:rsid w:val="78755A8C"/>
    <w:rsid w:val="7E6D08BE"/>
    <w:rsid w:val="ADBE76C4"/>
    <w:rsid w:val="FF3D1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195</Words>
  <Characters>203</Characters>
  <Lines>0</Lines>
  <Paragraphs>0</Paragraphs>
  <TotalTime>10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2021-09-11T02:20:00Z</dcterms:created>
  <dc:creator>杨玉花</dc:creator>
  <cp:lastModifiedBy>皮皮婷</cp:lastModifiedBy>
  <cp:lastPrinted>2025-12-05T10:52:00Z</cp:lastPrinted>
  <dcterms:modified xsi:type="dcterms:W3CDTF">2025-12-09T03:04:33Z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0E16A5341CFF4D75A95C8A75ADCC3ADD_13</vt:lpwstr>
  </property>
</Properties>
</file>