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D57A5">
      <w:pPr>
        <w:jc w:val="center"/>
        <w:rPr>
          <w:rFonts w:hint="eastAsia"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永泰县人民法院公开招聘司法辅助人员报名表</w:t>
      </w:r>
    </w:p>
    <w:p w14:paraId="02855AC0">
      <w:pPr>
        <w:jc w:val="center"/>
        <w:rPr>
          <w:rFonts w:hint="eastAsia" w:ascii="方正小标宋简体" w:eastAsia="方正小标宋简体"/>
          <w:b/>
          <w:color w:val="000000"/>
          <w:sz w:val="36"/>
          <w:szCs w:val="36"/>
        </w:rPr>
      </w:pPr>
      <w:bookmarkStart w:id="0" w:name="_GoBack"/>
      <w:bookmarkEnd w:id="0"/>
    </w:p>
    <w:p w14:paraId="4940F281">
      <w:pPr>
        <w:rPr>
          <w:rFonts w:hint="eastAsia" w:asciiTheme="minorEastAsia" w:hAnsiTheme="minorEastAsia" w:eastAsiaTheme="minorEastAsia" w:cstheme="minorEastAsia"/>
          <w:sz w:val="26"/>
          <w:szCs w:val="2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6"/>
          <w:szCs w:val="26"/>
          <w:lang w:eastAsia="zh-CN"/>
        </w:rPr>
        <w:t>报名岗位：</w:t>
      </w:r>
      <w:r>
        <w:rPr>
          <w:rFonts w:hint="eastAsia" w:asciiTheme="minorEastAsia" w:hAnsiTheme="minorEastAsia" w:eastAsiaTheme="minorEastAsia" w:cstheme="minorEastAsia"/>
          <w:sz w:val="26"/>
          <w:szCs w:val="26"/>
        </w:rPr>
        <w:tab/>
      </w:r>
      <w:r>
        <w:rPr>
          <w:rFonts w:hint="eastAsia" w:asciiTheme="minorEastAsia" w:hAnsiTheme="minorEastAsia" w:eastAsiaTheme="minorEastAsia" w:cstheme="minorEastAsia"/>
          <w:sz w:val="26"/>
          <w:szCs w:val="26"/>
        </w:rPr>
        <w:tab/>
      </w:r>
      <w:r>
        <w:rPr>
          <w:rFonts w:hint="eastAsia" w:asciiTheme="minorEastAsia" w:hAnsiTheme="minorEastAsia" w:eastAsiaTheme="minorEastAsia" w:cstheme="minorEastAsia"/>
          <w:sz w:val="26"/>
          <w:szCs w:val="26"/>
        </w:rPr>
        <w:tab/>
      </w:r>
      <w:r>
        <w:rPr>
          <w:rFonts w:hint="eastAsia" w:asciiTheme="minorEastAsia" w:hAnsiTheme="minorEastAsia" w:eastAsiaTheme="minorEastAsia" w:cstheme="minorEastAsia"/>
          <w:sz w:val="26"/>
          <w:szCs w:val="26"/>
        </w:rPr>
        <w:tab/>
      </w:r>
      <w:r>
        <w:rPr>
          <w:rFonts w:hint="eastAsia" w:asciiTheme="minorEastAsia" w:hAnsiTheme="minorEastAsia" w:eastAsiaTheme="minorEastAsia" w:cstheme="minorEastAsia"/>
          <w:sz w:val="26"/>
          <w:szCs w:val="26"/>
        </w:rPr>
        <w:tab/>
      </w:r>
      <w:r>
        <w:rPr>
          <w:rFonts w:hint="eastAsia" w:asciiTheme="minorEastAsia" w:hAnsiTheme="minorEastAsia" w:eastAsiaTheme="minorEastAsia" w:cstheme="minorEastAsia"/>
          <w:sz w:val="26"/>
          <w:szCs w:val="26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6"/>
          <w:szCs w:val="26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6"/>
          <w:szCs w:val="26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6"/>
          <w:szCs w:val="26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6"/>
          <w:szCs w:val="26"/>
        </w:rPr>
        <w:t xml:space="preserve"> 年   月    日</w:t>
      </w:r>
    </w:p>
    <w:tbl>
      <w:tblPr>
        <w:tblStyle w:val="3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23"/>
        <w:gridCol w:w="795"/>
        <w:gridCol w:w="380"/>
        <w:gridCol w:w="340"/>
        <w:gridCol w:w="40"/>
        <w:gridCol w:w="317"/>
        <w:gridCol w:w="63"/>
        <w:gridCol w:w="162"/>
        <w:gridCol w:w="138"/>
        <w:gridCol w:w="80"/>
        <w:gridCol w:w="380"/>
        <w:gridCol w:w="380"/>
        <w:gridCol w:w="117"/>
        <w:gridCol w:w="123"/>
        <w:gridCol w:w="140"/>
        <w:gridCol w:w="380"/>
        <w:gridCol w:w="380"/>
        <w:gridCol w:w="252"/>
        <w:gridCol w:w="128"/>
        <w:gridCol w:w="380"/>
        <w:gridCol w:w="320"/>
        <w:gridCol w:w="60"/>
        <w:gridCol w:w="380"/>
        <w:gridCol w:w="97"/>
        <w:gridCol w:w="283"/>
        <w:gridCol w:w="80"/>
        <w:gridCol w:w="300"/>
        <w:gridCol w:w="380"/>
        <w:gridCol w:w="380"/>
        <w:gridCol w:w="380"/>
      </w:tblGrid>
      <w:tr w14:paraId="71A5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C682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8709B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F9CB3F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3C1EA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819FA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66E07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0A634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1984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3F889">
            <w:pPr>
              <w:jc w:val="center"/>
              <w:rPr>
                <w:rFonts w:ascii="宋体" w:hAnsi="宋体"/>
                <w:szCs w:val="21"/>
              </w:rPr>
            </w:pPr>
          </w:p>
          <w:p w14:paraId="7A4E7325">
            <w:pPr>
              <w:jc w:val="center"/>
              <w:rPr>
                <w:rFonts w:ascii="宋体" w:hAnsi="宋体"/>
                <w:szCs w:val="21"/>
              </w:rPr>
            </w:pPr>
          </w:p>
          <w:p w14:paraId="755413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</w:t>
            </w:r>
          </w:p>
          <w:p w14:paraId="52FB1BDD">
            <w:pPr>
              <w:jc w:val="center"/>
              <w:rPr>
                <w:rFonts w:ascii="宋体" w:hAnsi="宋体"/>
                <w:szCs w:val="21"/>
              </w:rPr>
            </w:pPr>
          </w:p>
          <w:p w14:paraId="19D1FE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10FE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D455F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03EEF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E6A9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4304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71DB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F0BB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0C7FA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65C5D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B46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966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0244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421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70BE8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E4F5A">
            <w:pPr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2CD6C">
            <w:pPr>
              <w:spacing w:before="120" w:after="120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CE2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75C5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8A7C8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20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253A5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ED67E">
            <w:pPr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专业技术职务（资格）</w:t>
            </w:r>
          </w:p>
        </w:tc>
        <w:tc>
          <w:tcPr>
            <w:tcW w:w="1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3F3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88C2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5C9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4B6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学历类别</w:t>
            </w:r>
          </w:p>
          <w:p w14:paraId="4FC40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（全日制或成人）</w:t>
            </w:r>
          </w:p>
        </w:tc>
        <w:tc>
          <w:tcPr>
            <w:tcW w:w="1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4358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DD54E">
            <w:pPr>
              <w:widowControl/>
              <w:spacing w:before="160" w:after="1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D5C11">
            <w:pPr>
              <w:widowControl/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85FCB">
            <w:pPr>
              <w:widowControl/>
              <w:spacing w:before="160" w:after="1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1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57D7D">
            <w:pPr>
              <w:widowControl/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 w14:paraId="3BD9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6965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主要简历何年何月</w:t>
            </w:r>
          </w:p>
          <w:p w14:paraId="2AAB2E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至何年何月在何学</w:t>
            </w:r>
          </w:p>
          <w:p w14:paraId="2F00DC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校或单位学习或工</w:t>
            </w:r>
          </w:p>
          <w:p w14:paraId="75A0BB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74"/>
                <w:szCs w:val="21"/>
              </w:rPr>
              <w:t>作任何</w:t>
            </w: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pacing w:val="60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  <w:tc>
          <w:tcPr>
            <w:tcW w:w="684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1E7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40344C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0CA321A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514BB9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47F1DA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69CCA53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D51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766E">
            <w:pPr>
              <w:spacing w:after="120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家庭主要成员姓名</w:t>
            </w:r>
          </w:p>
          <w:p w14:paraId="05D72B89">
            <w:pPr>
              <w:spacing w:after="120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现工作单位、职务</w:t>
            </w:r>
          </w:p>
        </w:tc>
        <w:tc>
          <w:tcPr>
            <w:tcW w:w="684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AA9B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280DB05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6897E8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1D6A64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27EEA15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0E863F9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0B8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72762">
            <w:pPr>
              <w:jc w:val="center"/>
              <w:rPr>
                <w:rFonts w:ascii="宋体" w:hAnsi="宋体"/>
                <w:spacing w:val="-8"/>
                <w:szCs w:val="21"/>
              </w:rPr>
            </w:pPr>
          </w:p>
          <w:p w14:paraId="0804581E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主要业绩、奖惩</w:t>
            </w:r>
          </w:p>
          <w:p w14:paraId="060C9848">
            <w:pPr>
              <w:jc w:val="center"/>
              <w:rPr>
                <w:rFonts w:ascii="宋体" w:hAnsi="宋体"/>
                <w:spacing w:val="-8"/>
                <w:szCs w:val="21"/>
              </w:rPr>
            </w:pPr>
          </w:p>
          <w:p w14:paraId="7BA4146A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情况、专长等</w:t>
            </w:r>
          </w:p>
          <w:p w14:paraId="056F705C">
            <w:pPr>
              <w:jc w:val="center"/>
              <w:rPr>
                <w:rFonts w:ascii="宋体" w:hAnsi="宋体"/>
                <w:spacing w:val="-8"/>
                <w:szCs w:val="21"/>
              </w:rPr>
            </w:pPr>
          </w:p>
        </w:tc>
        <w:tc>
          <w:tcPr>
            <w:tcW w:w="684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ECA23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36A704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B44780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5CC4FBE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2553EF7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9F9198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A41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D0F2B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B043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7D7A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CE811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43337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BA681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4E42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7490A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85931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40BE1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77A0F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0B67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2E38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D0CD8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0E862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2326D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23F69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E837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DD686A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 w14:paraId="44F0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3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8179E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90DC0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事</w:t>
            </w:r>
          </w:p>
          <w:p w14:paraId="65EDE1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  <w:p w14:paraId="6CDFA5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查</w:t>
            </w:r>
          </w:p>
          <w:p w14:paraId="27268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7635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027D77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</w:t>
            </w:r>
          </w:p>
          <w:p w14:paraId="7B5AEFA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6B189F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</w:t>
            </w:r>
          </w:p>
        </w:tc>
      </w:tr>
    </w:tbl>
    <w:p w14:paraId="21E9F249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3095A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05E39D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7736A"/>
    <w:rsid w:val="0107341B"/>
    <w:rsid w:val="08321D3B"/>
    <w:rsid w:val="0B8A5A40"/>
    <w:rsid w:val="0ED46DA8"/>
    <w:rsid w:val="12F4507A"/>
    <w:rsid w:val="26FA07DD"/>
    <w:rsid w:val="2C550F11"/>
    <w:rsid w:val="2F731762"/>
    <w:rsid w:val="2FE753DD"/>
    <w:rsid w:val="3157736A"/>
    <w:rsid w:val="38D84CF6"/>
    <w:rsid w:val="43E158BD"/>
    <w:rsid w:val="4BB403DE"/>
    <w:rsid w:val="50072EF4"/>
    <w:rsid w:val="5AB64FEC"/>
    <w:rsid w:val="63741C3F"/>
    <w:rsid w:val="63A535BE"/>
    <w:rsid w:val="6FC91509"/>
    <w:rsid w:val="79654507"/>
    <w:rsid w:val="7A3719E7"/>
    <w:rsid w:val="B5EDFF5A"/>
    <w:rsid w:val="EFEF8788"/>
    <w:rsid w:val="FFB78AC6"/>
    <w:rsid w:val="FFB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1255</Words>
  <Characters>1321</Characters>
  <Lines>0</Lines>
  <Paragraphs>0</Paragraphs>
  <TotalTime>4336</TotalTime>
  <ScaleCrop>false</ScaleCrop>
  <LinksUpToDate>false</LinksUpToDate>
  <CharactersWithSpaces>1526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2020-06-19T07:55:00Z</dcterms:created>
  <dc:creator>lenovo</dc:creator>
  <cp:lastModifiedBy>admin</cp:lastModifiedBy>
  <dcterms:modified xsi:type="dcterms:W3CDTF">2025-12-08T07:37:21Z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eyJoZGlkIjoiY2ZmZjUwYTZjMGM2YjRkYWFjODgwOTUxZWY0N2M0ZDkifQ==</vt:lpwstr>
  </property>
  <property fmtid="{D5CDD505-2E9C-101B-9397-08002B2CF9AE}" pid="4" name="ICV">
    <vt:lpwstr>D3659840B2D04D0987F9796EF8B3A7AE_13</vt:lpwstr>
  </property>
</Properties>
</file>