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8D89F">
      <w:pPr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附件</w:t>
      </w:r>
    </w:p>
    <w:p w14:paraId="5983995C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镇海区价格认证中心招聘工作人员报名表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33"/>
        <w:gridCol w:w="333"/>
        <w:gridCol w:w="333"/>
        <w:gridCol w:w="140"/>
        <w:gridCol w:w="135"/>
        <w:gridCol w:w="58"/>
        <w:gridCol w:w="333"/>
        <w:gridCol w:w="333"/>
        <w:gridCol w:w="333"/>
        <w:gridCol w:w="25"/>
        <w:gridCol w:w="308"/>
        <w:gridCol w:w="333"/>
        <w:gridCol w:w="333"/>
        <w:gridCol w:w="243"/>
        <w:gridCol w:w="90"/>
        <w:gridCol w:w="333"/>
        <w:gridCol w:w="333"/>
        <w:gridCol w:w="333"/>
        <w:gridCol w:w="129"/>
        <w:gridCol w:w="204"/>
        <w:gridCol w:w="333"/>
        <w:gridCol w:w="333"/>
        <w:gridCol w:w="348"/>
        <w:gridCol w:w="1593"/>
      </w:tblGrid>
      <w:tr w14:paraId="65C4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95" w:type="dxa"/>
            <w:vAlign w:val="center"/>
          </w:tcPr>
          <w:p w14:paraId="5F357FE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39" w:type="dxa"/>
            <w:gridSpan w:val="4"/>
            <w:vAlign w:val="center"/>
          </w:tcPr>
          <w:p w14:paraId="3E37B2D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34981B9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217" w:type="dxa"/>
            <w:gridSpan w:val="4"/>
            <w:vAlign w:val="center"/>
          </w:tcPr>
          <w:p w14:paraId="0C7D559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7AFDF20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8" w:type="dxa"/>
            <w:gridSpan w:val="4"/>
            <w:vAlign w:val="center"/>
          </w:tcPr>
          <w:p w14:paraId="262D55D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7165C4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97B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5" w:type="dxa"/>
            <w:vAlign w:val="center"/>
          </w:tcPr>
          <w:p w14:paraId="03854F8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39" w:type="dxa"/>
            <w:gridSpan w:val="4"/>
            <w:vAlign w:val="center"/>
          </w:tcPr>
          <w:p w14:paraId="3141AC9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0B115D1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217" w:type="dxa"/>
            <w:gridSpan w:val="4"/>
            <w:vAlign w:val="center"/>
          </w:tcPr>
          <w:p w14:paraId="51DA476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724902E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18" w:type="dxa"/>
            <w:gridSpan w:val="4"/>
            <w:vAlign w:val="center"/>
          </w:tcPr>
          <w:p w14:paraId="4FD5F30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DB320E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F55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95" w:type="dxa"/>
            <w:vAlign w:val="center"/>
          </w:tcPr>
          <w:p w14:paraId="707E4EF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9" w:type="dxa"/>
            <w:gridSpan w:val="4"/>
            <w:vAlign w:val="center"/>
          </w:tcPr>
          <w:p w14:paraId="26F0A69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6A5BCB7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217" w:type="dxa"/>
            <w:gridSpan w:val="4"/>
            <w:vAlign w:val="center"/>
          </w:tcPr>
          <w:p w14:paraId="3BD4E74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5437EA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18" w:type="dxa"/>
            <w:gridSpan w:val="4"/>
            <w:vAlign w:val="center"/>
          </w:tcPr>
          <w:p w14:paraId="0AF76BC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53B48A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7AE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95" w:type="dxa"/>
            <w:vAlign w:val="center"/>
          </w:tcPr>
          <w:p w14:paraId="2588C55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3" w:type="dxa"/>
            <w:vAlign w:val="center"/>
          </w:tcPr>
          <w:p w14:paraId="51813DB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581A7D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278AD90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vAlign w:val="center"/>
          </w:tcPr>
          <w:p w14:paraId="46F7205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4E2ECF8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2F5AE88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712828E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3D963A1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6ACF67C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76477C3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080B36C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101F8EB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76A02A0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30C3A8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0D5D8E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21AA7AF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630EDAB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3D0B8D0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47B023D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688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95" w:type="dxa"/>
            <w:vMerge w:val="restart"/>
            <w:vAlign w:val="center"/>
          </w:tcPr>
          <w:p w14:paraId="53DDECB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4" w:type="dxa"/>
            <w:gridSpan w:val="5"/>
            <w:vAlign w:val="center"/>
          </w:tcPr>
          <w:p w14:paraId="1FB8D5D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全日制教育学历及学位</w:t>
            </w:r>
          </w:p>
        </w:tc>
        <w:tc>
          <w:tcPr>
            <w:tcW w:w="2299" w:type="dxa"/>
            <w:gridSpan w:val="9"/>
            <w:vAlign w:val="center"/>
          </w:tcPr>
          <w:p w14:paraId="433D839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767438E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14:paraId="352587D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3D7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95" w:type="dxa"/>
            <w:vMerge w:val="continue"/>
            <w:vAlign w:val="center"/>
          </w:tcPr>
          <w:p w14:paraId="4C8C435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vAlign w:val="center"/>
          </w:tcPr>
          <w:p w14:paraId="57CB1F5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在职教育学历及学位</w:t>
            </w:r>
          </w:p>
        </w:tc>
        <w:tc>
          <w:tcPr>
            <w:tcW w:w="2299" w:type="dxa"/>
            <w:gridSpan w:val="9"/>
            <w:vAlign w:val="center"/>
          </w:tcPr>
          <w:p w14:paraId="49B3248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185EB1B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14:paraId="603621A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8FC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95" w:type="dxa"/>
            <w:vAlign w:val="center"/>
          </w:tcPr>
          <w:p w14:paraId="38A9A6D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791" w:type="dxa"/>
            <w:gridSpan w:val="19"/>
            <w:vAlign w:val="center"/>
          </w:tcPr>
          <w:p w14:paraId="4CABF27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2AC79E7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邮编</w:t>
            </w:r>
          </w:p>
        </w:tc>
        <w:tc>
          <w:tcPr>
            <w:tcW w:w="1593" w:type="dxa"/>
            <w:vAlign w:val="center"/>
          </w:tcPr>
          <w:p w14:paraId="320986D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DC6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5" w:type="dxa"/>
            <w:vAlign w:val="center"/>
          </w:tcPr>
          <w:p w14:paraId="7D0B916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3573" w:type="dxa"/>
            <w:gridSpan w:val="14"/>
            <w:vAlign w:val="center"/>
          </w:tcPr>
          <w:p w14:paraId="0A7B986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49C8FE3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手机</w:t>
            </w:r>
          </w:p>
        </w:tc>
        <w:tc>
          <w:tcPr>
            <w:tcW w:w="2811" w:type="dxa"/>
            <w:gridSpan w:val="5"/>
            <w:vAlign w:val="center"/>
          </w:tcPr>
          <w:p w14:paraId="7206C49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05F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5" w:type="dxa"/>
            <w:vAlign w:val="center"/>
          </w:tcPr>
          <w:p w14:paraId="5A7AE5C6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573" w:type="dxa"/>
            <w:gridSpan w:val="14"/>
            <w:vAlign w:val="center"/>
          </w:tcPr>
          <w:p w14:paraId="7F21A05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176D884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811" w:type="dxa"/>
            <w:gridSpan w:val="5"/>
            <w:vAlign w:val="center"/>
          </w:tcPr>
          <w:p w14:paraId="3970E36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A95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295" w:type="dxa"/>
            <w:vAlign w:val="center"/>
          </w:tcPr>
          <w:p w14:paraId="0C0BC0B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工作简历（从高中填起）</w:t>
            </w:r>
          </w:p>
        </w:tc>
        <w:tc>
          <w:tcPr>
            <w:tcW w:w="7602" w:type="dxa"/>
            <w:gridSpan w:val="24"/>
            <w:vAlign w:val="center"/>
          </w:tcPr>
          <w:p w14:paraId="25887F29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示例：2012.09--2015.06  xx中学学习</w:t>
            </w:r>
          </w:p>
          <w:p w14:paraId="2D04EDCB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2015.09--2019.06  xx大学xx专业学习</w:t>
            </w:r>
          </w:p>
          <w:p w14:paraId="0E4B00C7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2019.09--至今  宁波市镇海区xx公司职工</w:t>
            </w:r>
          </w:p>
        </w:tc>
      </w:tr>
      <w:tr w14:paraId="4AF6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95" w:type="dxa"/>
            <w:vAlign w:val="center"/>
          </w:tcPr>
          <w:p w14:paraId="1356EC2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荣誉及资格证书</w:t>
            </w:r>
          </w:p>
        </w:tc>
        <w:tc>
          <w:tcPr>
            <w:tcW w:w="7602" w:type="dxa"/>
            <w:gridSpan w:val="24"/>
            <w:vAlign w:val="center"/>
          </w:tcPr>
          <w:p w14:paraId="07F75649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示例：2019.06，被xx大学授予优秀毕业生称号；</w:t>
            </w:r>
          </w:p>
          <w:p w14:paraId="7E57EB3D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2022.06，获助理工程师职称。</w:t>
            </w:r>
          </w:p>
        </w:tc>
      </w:tr>
      <w:tr w14:paraId="0396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95" w:type="dxa"/>
            <w:vAlign w:val="center"/>
          </w:tcPr>
          <w:p w14:paraId="4078CA5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7602" w:type="dxa"/>
            <w:gridSpan w:val="24"/>
            <w:vAlign w:val="center"/>
          </w:tcPr>
          <w:p w14:paraId="61BED71A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示例：父亲，何xx，1968.06，宁波市镇海区xx公司职工</w:t>
            </w:r>
          </w:p>
        </w:tc>
      </w:tr>
      <w:tr w14:paraId="53D5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95" w:type="dxa"/>
            <w:vAlign w:val="center"/>
          </w:tcPr>
          <w:p w14:paraId="244C631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备注</w:t>
            </w:r>
          </w:p>
        </w:tc>
        <w:tc>
          <w:tcPr>
            <w:tcW w:w="7602" w:type="dxa"/>
            <w:gridSpan w:val="24"/>
            <w:vAlign w:val="center"/>
          </w:tcPr>
          <w:p w14:paraId="0D7346E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1FC4830E">
      <w:pPr>
        <w:pStyle w:val="2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F443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0E68C">
                          <w:pPr>
                            <w:pStyle w:val="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0E68C">
                    <w:pPr>
                      <w:pStyle w:val="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MjU5Yjc4NDRlZjQ5ZGI1ZTUwOWYxYzFlOTgxYzAifQ=="/>
  </w:docVars>
  <w:rsids>
    <w:rsidRoot w:val="65754C92"/>
    <w:rsid w:val="00396FD7"/>
    <w:rsid w:val="00746CA1"/>
    <w:rsid w:val="00A53D74"/>
    <w:rsid w:val="01031266"/>
    <w:rsid w:val="014F1E83"/>
    <w:rsid w:val="017F729C"/>
    <w:rsid w:val="02462567"/>
    <w:rsid w:val="029941EC"/>
    <w:rsid w:val="02EA4873"/>
    <w:rsid w:val="07504644"/>
    <w:rsid w:val="08FA6674"/>
    <w:rsid w:val="09357D6D"/>
    <w:rsid w:val="0B554854"/>
    <w:rsid w:val="0DC108C7"/>
    <w:rsid w:val="0E556EA1"/>
    <w:rsid w:val="0EE04D7C"/>
    <w:rsid w:val="0F354FC2"/>
    <w:rsid w:val="11116943"/>
    <w:rsid w:val="114F37C8"/>
    <w:rsid w:val="12D14261"/>
    <w:rsid w:val="14D7444B"/>
    <w:rsid w:val="156D4E90"/>
    <w:rsid w:val="18911D81"/>
    <w:rsid w:val="18AF1A1C"/>
    <w:rsid w:val="18DB57E9"/>
    <w:rsid w:val="19924255"/>
    <w:rsid w:val="1A9602A8"/>
    <w:rsid w:val="1BA0444F"/>
    <w:rsid w:val="1BC61A45"/>
    <w:rsid w:val="1BE54009"/>
    <w:rsid w:val="1CF876E8"/>
    <w:rsid w:val="1D254DE8"/>
    <w:rsid w:val="1D525AB0"/>
    <w:rsid w:val="1D8E280B"/>
    <w:rsid w:val="1E351A4E"/>
    <w:rsid w:val="1EF87C0B"/>
    <w:rsid w:val="1F2662F4"/>
    <w:rsid w:val="2031368A"/>
    <w:rsid w:val="203D2C7F"/>
    <w:rsid w:val="23F064BE"/>
    <w:rsid w:val="243840DE"/>
    <w:rsid w:val="245D2B12"/>
    <w:rsid w:val="250B784C"/>
    <w:rsid w:val="2580651A"/>
    <w:rsid w:val="262E3F38"/>
    <w:rsid w:val="27312636"/>
    <w:rsid w:val="27EA392F"/>
    <w:rsid w:val="28E76302"/>
    <w:rsid w:val="290854C0"/>
    <w:rsid w:val="293C42A8"/>
    <w:rsid w:val="29E15E23"/>
    <w:rsid w:val="29EB51D0"/>
    <w:rsid w:val="2A0A0C22"/>
    <w:rsid w:val="2A930A9D"/>
    <w:rsid w:val="2B391036"/>
    <w:rsid w:val="2B6C3E73"/>
    <w:rsid w:val="2C136339"/>
    <w:rsid w:val="2CEF5816"/>
    <w:rsid w:val="2D4150CD"/>
    <w:rsid w:val="2DCE5187"/>
    <w:rsid w:val="2DF22AE9"/>
    <w:rsid w:val="30176AEA"/>
    <w:rsid w:val="304A007E"/>
    <w:rsid w:val="31233EEE"/>
    <w:rsid w:val="336851BD"/>
    <w:rsid w:val="33C41C2E"/>
    <w:rsid w:val="34A00986"/>
    <w:rsid w:val="36FF31AB"/>
    <w:rsid w:val="375810A4"/>
    <w:rsid w:val="37727F26"/>
    <w:rsid w:val="38426DB4"/>
    <w:rsid w:val="394E2A49"/>
    <w:rsid w:val="3AA65A11"/>
    <w:rsid w:val="3B057766"/>
    <w:rsid w:val="3B585610"/>
    <w:rsid w:val="3C16166D"/>
    <w:rsid w:val="3C256419"/>
    <w:rsid w:val="3D6D503C"/>
    <w:rsid w:val="3DA52F4F"/>
    <w:rsid w:val="3E477020"/>
    <w:rsid w:val="3F300D14"/>
    <w:rsid w:val="400F7C92"/>
    <w:rsid w:val="40B329B0"/>
    <w:rsid w:val="4210424C"/>
    <w:rsid w:val="428D5136"/>
    <w:rsid w:val="4320516C"/>
    <w:rsid w:val="43E33C32"/>
    <w:rsid w:val="45ED3300"/>
    <w:rsid w:val="45F633D2"/>
    <w:rsid w:val="48A227F4"/>
    <w:rsid w:val="48C24999"/>
    <w:rsid w:val="4AED0BF1"/>
    <w:rsid w:val="4B5444BF"/>
    <w:rsid w:val="4C513452"/>
    <w:rsid w:val="4D312D91"/>
    <w:rsid w:val="4EA8070C"/>
    <w:rsid w:val="4F804B7C"/>
    <w:rsid w:val="4FE05AD9"/>
    <w:rsid w:val="501339DA"/>
    <w:rsid w:val="51FD7074"/>
    <w:rsid w:val="52C83738"/>
    <w:rsid w:val="54EC71F1"/>
    <w:rsid w:val="59667064"/>
    <w:rsid w:val="5B6344B2"/>
    <w:rsid w:val="5B6A356C"/>
    <w:rsid w:val="5B906302"/>
    <w:rsid w:val="5BDD55D9"/>
    <w:rsid w:val="5DCF19F1"/>
    <w:rsid w:val="5DF055AC"/>
    <w:rsid w:val="5E9C24B5"/>
    <w:rsid w:val="5FDB26EF"/>
    <w:rsid w:val="605E20EC"/>
    <w:rsid w:val="60995654"/>
    <w:rsid w:val="60B367E4"/>
    <w:rsid w:val="612655B8"/>
    <w:rsid w:val="6165326C"/>
    <w:rsid w:val="617B2926"/>
    <w:rsid w:val="618B13F8"/>
    <w:rsid w:val="619C42CA"/>
    <w:rsid w:val="6244420D"/>
    <w:rsid w:val="62830E1C"/>
    <w:rsid w:val="632B344B"/>
    <w:rsid w:val="63880E00"/>
    <w:rsid w:val="63C34723"/>
    <w:rsid w:val="641144E2"/>
    <w:rsid w:val="6461751E"/>
    <w:rsid w:val="654062FB"/>
    <w:rsid w:val="65754C92"/>
    <w:rsid w:val="65812F62"/>
    <w:rsid w:val="659C6B02"/>
    <w:rsid w:val="66FE24B0"/>
    <w:rsid w:val="6AD623B3"/>
    <w:rsid w:val="6AE104CD"/>
    <w:rsid w:val="6CE666B5"/>
    <w:rsid w:val="6D967C55"/>
    <w:rsid w:val="6DD1140E"/>
    <w:rsid w:val="6DED3236"/>
    <w:rsid w:val="6E2214E9"/>
    <w:rsid w:val="6EB328F3"/>
    <w:rsid w:val="6F130D6B"/>
    <w:rsid w:val="6FC0352D"/>
    <w:rsid w:val="71281C46"/>
    <w:rsid w:val="717F65F5"/>
    <w:rsid w:val="71865D41"/>
    <w:rsid w:val="72412E72"/>
    <w:rsid w:val="73912BB7"/>
    <w:rsid w:val="73F619F5"/>
    <w:rsid w:val="747324F6"/>
    <w:rsid w:val="74AF4A50"/>
    <w:rsid w:val="754A4204"/>
    <w:rsid w:val="77794C81"/>
    <w:rsid w:val="77A613DD"/>
    <w:rsid w:val="77E43CB3"/>
    <w:rsid w:val="78D20246"/>
    <w:rsid w:val="7AAA2F92"/>
    <w:rsid w:val="7B065055"/>
    <w:rsid w:val="7B551981"/>
    <w:rsid w:val="7B926E01"/>
    <w:rsid w:val="7C6516D2"/>
    <w:rsid w:val="9C7D61DA"/>
    <w:rsid w:val="DFBEF87F"/>
    <w:rsid w:val="F7A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1014</Words>
  <Characters>1120</Characters>
  <Lines>11</Lines>
  <Paragraphs>3</Paragraphs>
  <TotalTime>4</TotalTime>
  <ScaleCrop>false</ScaleCrop>
  <LinksUpToDate>false</LinksUpToDate>
  <CharactersWithSpaces>1177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2021-08-13T16:56:00Z</dcterms:created>
  <dc:creator>Administrator</dc:creator>
  <cp:lastModifiedBy>兔叽忒笨</cp:lastModifiedBy>
  <cp:lastPrinted>2022-07-19T22:43:00Z</cp:lastPrinted>
  <dcterms:modified xsi:type="dcterms:W3CDTF">2025-12-08T03:05:01Z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9F4816ABB6CB4A3C8417F86E39057B5F_13</vt:lpwstr>
  </property>
  <property fmtid="{D5CDD505-2E9C-101B-9397-08002B2CF9AE}" pid="4" name="KSOTemplateDocerSaveRecord">
    <vt:lpwstr>eyJoZGlkIjoiODVlZGIyZDRmNjg4MDQ4ZjRmYzhkNjQ0YmM0NjZhYWYiLCJ1c2VySWQiOiI3ODM1ODU0NDYifQ==</vt:lpwstr>
  </property>
</Properties>
</file>