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EA7D"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附件2：       </w:t>
      </w:r>
    </w:p>
    <w:p w14:paraId="1DBA95B1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各学科面试教材版本</w:t>
      </w:r>
    </w:p>
    <w:tbl>
      <w:tblPr>
        <w:tblStyle w:val="3"/>
        <w:tblpPr w:leftFromText="180" w:rightFromText="180" w:vertAnchor="text" w:horzAnchor="page" w:tblpX="985" w:tblpY="276"/>
        <w:tblOverlap w:val="never"/>
        <w:tblW w:w="1007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772"/>
        <w:gridCol w:w="1241"/>
        <w:gridCol w:w="1186"/>
        <w:gridCol w:w="1991"/>
        <w:gridCol w:w="2782"/>
      </w:tblGrid>
      <w:tr w14:paraId="717F0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F4C7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学段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2EF7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学科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365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0D6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册次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0A58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9F7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出版社名称</w:t>
            </w:r>
          </w:p>
        </w:tc>
      </w:tr>
      <w:tr w14:paraId="5C54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1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9145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初中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755BC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语文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73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03C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D140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语文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625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人教版</w:t>
            </w:r>
          </w:p>
        </w:tc>
      </w:tr>
      <w:tr w14:paraId="04B1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1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9AB8F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AD24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EFE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2067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43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3E0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人教版</w:t>
            </w:r>
          </w:p>
        </w:tc>
      </w:tr>
      <w:tr w14:paraId="097C3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1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4A7CC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35BB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CE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八年级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F38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上册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6FE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英语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463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人教版</w:t>
            </w:r>
          </w:p>
        </w:tc>
      </w:tr>
    </w:tbl>
    <w:p w14:paraId="4EC63272">
      <w:pPr>
        <w:rPr>
          <w:rFonts w:hint="eastAsia" w:ascii="仿宋" w:hAnsi="仿宋" w:eastAsia="仿宋" w:cs="仿宋"/>
          <w:color w:val="auto"/>
        </w:rPr>
      </w:pPr>
    </w:p>
    <w:p w14:paraId="10C533AB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FA73E">
    <w:pPr>
      <w:pStyle w:val="6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42B212D0"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3201">
    <w:pPr>
      <w:pStyle w:val="6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5A516F9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147AE">
    <w:pPr>
      <w:pStyle w:val="5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41632"/>
    <w:rsid w:val="7E44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customStyle="1" w:styleId="5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码1"/>
    <w:basedOn w:val="8"/>
    <w:qFormat/>
    <w:uiPriority w:val="0"/>
  </w:style>
  <w:style w:type="character" w:customStyle="1" w:styleId="8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2025-12-08T02:51:00Z</dcterms:created>
  <dc:creator>天亮</dc:creator>
  <cp:lastModifiedBy>天亮</cp:lastModifiedBy>
  <dcterms:modified xsi:type="dcterms:W3CDTF">2025-12-08T02:51:59Z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214F1BE8ACEB461CA25A9566EB9B1C2C_11</vt:lpwstr>
  </property>
  <property fmtid="{D5CDD505-2E9C-101B-9397-08002B2CF9AE}" pid="4" name="KSOTemplateDocerSaveRecord">
    <vt:lpwstr>eyJoZGlkIjoiZDYxNjlkZmI5OWI4ZWJkNGYyOTliZWEwZmU2ODIyODUiLCJ1c2VySWQiOiI0MTk3OTU0MjAifQ==</vt:lpwstr>
  </property>
</Properties>
</file>