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8839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3F668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2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val="en-US" w:eastAsia="zh-CN"/>
        </w:rPr>
        <w:t>盐城市大丰区司法局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</w:rPr>
        <w:t>报名表</w:t>
      </w:r>
    </w:p>
    <w:bookmarkEnd w:id="0"/>
    <w:p w14:paraId="24C9C4B6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auto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0F83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290681F2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5C4CC22E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81487C6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6783FD75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2BCDCEC0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D9E20E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869A7E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7799D61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7831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57BCCEB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4A0CED21">
            <w:pPr>
              <w:spacing w:line="300" w:lineRule="exact"/>
              <w:ind w:right="124" w:rightChars="59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7693AF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5427F961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DFE8AE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520E87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0ACD7B2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0C4B42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AFF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2D30927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4D424A9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65F6D3C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0E28240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108CDC7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1AF6D38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5CC617B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DF8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0AD61DE4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20" w:type="dxa"/>
            <w:gridSpan w:val="5"/>
            <w:vAlign w:val="center"/>
          </w:tcPr>
          <w:p w14:paraId="7C7BCA8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66EE67C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vAlign w:val="center"/>
          </w:tcPr>
          <w:p w14:paraId="76FBEBA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84674C6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1BDF5566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79E04C4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93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934680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5401724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46E05B2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37134B8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5BDBD8F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7C5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30444A9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25F4023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15770CD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280F5E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B1D302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38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418DE6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21A237E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4F34B22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71A7A7A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2334111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1448A4A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0B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76D660D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8472A9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76241B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4245216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1B3A066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591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21E0F2A3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3284E138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6EA6FE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9DF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322DE95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7A42D4A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1D54164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33800BB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30E3916E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BD6FC86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724BBDB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5D4922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3C6344F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3661734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2B7132D2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826141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AB68928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3C52C337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A46A135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81B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0D29FF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主</w:t>
            </w:r>
          </w:p>
          <w:p w14:paraId="24CB0A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要</w:t>
            </w:r>
          </w:p>
          <w:p w14:paraId="5050B20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实</w:t>
            </w:r>
          </w:p>
          <w:p w14:paraId="58C60A6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2E80917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1C0B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06B4B94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奖</w:t>
            </w:r>
          </w:p>
          <w:p w14:paraId="0F093EE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惩</w:t>
            </w:r>
          </w:p>
          <w:p w14:paraId="44B9EEB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情</w:t>
            </w:r>
          </w:p>
          <w:p w14:paraId="1065AC2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4DF4536B">
            <w:pPr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142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23DF64C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73723C2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19ECD97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16FBD02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7E4C436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6BBF1F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10A5F2A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097C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BB4824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CC6DBA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E75CD4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3D517D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3414A20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A2C25C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089F10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95F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391D54F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B213D0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BCEEE3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B7F785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218ABA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B72179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62F205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52D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241A53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422511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F63F35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50B8CE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125E2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7C6BCB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0FB1C2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7BA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E06970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155D69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6917FC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BBCDA8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7B4B9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B979D8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2498794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4825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7378F7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A49877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CC286D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F3BACC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0635B8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2ECC71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28018A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FD6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78986F8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通信</w:t>
            </w:r>
          </w:p>
          <w:p w14:paraId="0971290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7D6A26C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07B6399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1E94BAF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924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2B4BFE2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办公</w:t>
            </w:r>
          </w:p>
          <w:p w14:paraId="7E50A69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5D01791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3D0326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4718A8A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614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DF2134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移动</w:t>
            </w:r>
          </w:p>
          <w:p w14:paraId="21614F6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6C52E9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30CDD82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6A2330A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23F6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34341CD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身份</w:t>
            </w:r>
          </w:p>
          <w:p w14:paraId="215925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4547CC0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D689B5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248DD81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7103C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FF77D2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A31990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1E31B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7A16473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B656C1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44008B2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5167130D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5A5C7CC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A5F74E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AB9873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097BFF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8B2557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B239EE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EFDA49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1D8D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106D93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51C9D54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申请加入贵单位。</w:t>
            </w:r>
          </w:p>
          <w:p w14:paraId="219C3D1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39549091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CF5DB4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0378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1CA9514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69DDBFC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  <w:p w14:paraId="5E7BBCFF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2D72C859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5B402574">
      <w:pPr>
        <w:spacing w:line="520" w:lineRule="exact"/>
        <w:jc w:val="left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楷体_GB2312"/>
          <w:color w:val="auto"/>
        </w:rPr>
        <w:t>本表中所填内容以及所提供材料均真实有效，如有不实之处，取消录用资格。</w:t>
      </w:r>
    </w:p>
    <w:p w14:paraId="4688D0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Times New Roman" w:hAnsi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50732D-50A3-4B62-B42D-B444E265CC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7045AF-A4BA-4CDD-B095-BAFBD90D69B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8D099C-4D7D-4496-A227-D2B0F87674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28B5767-0361-452E-A2A9-892C36DC9B1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9FE7C60-DB65-4DAD-BBA4-E8CCF65A969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B95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B03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B03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JhNTc5ZTg2OGM0OGU0N2U2MGVhNGRmNTJiNWQifQ=="/>
  </w:docVars>
  <w:rsids>
    <w:rsidRoot w:val="00000000"/>
    <w:rsid w:val="01CC1A40"/>
    <w:rsid w:val="028A203B"/>
    <w:rsid w:val="02BD4B69"/>
    <w:rsid w:val="06CD24E2"/>
    <w:rsid w:val="09D27823"/>
    <w:rsid w:val="0BFA58F0"/>
    <w:rsid w:val="0F40060A"/>
    <w:rsid w:val="14D21B18"/>
    <w:rsid w:val="157B252E"/>
    <w:rsid w:val="17DF0CAE"/>
    <w:rsid w:val="1863088A"/>
    <w:rsid w:val="188E2A29"/>
    <w:rsid w:val="1E204EF1"/>
    <w:rsid w:val="23143199"/>
    <w:rsid w:val="25071C28"/>
    <w:rsid w:val="25082557"/>
    <w:rsid w:val="26FC1E43"/>
    <w:rsid w:val="29263BA5"/>
    <w:rsid w:val="2A8509B6"/>
    <w:rsid w:val="2B2F69FA"/>
    <w:rsid w:val="2F3A4D8A"/>
    <w:rsid w:val="32BD01A5"/>
    <w:rsid w:val="330824BD"/>
    <w:rsid w:val="36743E79"/>
    <w:rsid w:val="3703531C"/>
    <w:rsid w:val="3A9E1B1C"/>
    <w:rsid w:val="3B1C6510"/>
    <w:rsid w:val="408438BE"/>
    <w:rsid w:val="411713B4"/>
    <w:rsid w:val="41DB2514"/>
    <w:rsid w:val="4C5B5467"/>
    <w:rsid w:val="50CC6933"/>
    <w:rsid w:val="51291C37"/>
    <w:rsid w:val="522A3217"/>
    <w:rsid w:val="52546BE0"/>
    <w:rsid w:val="529044AD"/>
    <w:rsid w:val="58036391"/>
    <w:rsid w:val="581C2119"/>
    <w:rsid w:val="5AC5005A"/>
    <w:rsid w:val="5B416780"/>
    <w:rsid w:val="5CFC70D9"/>
    <w:rsid w:val="619568CD"/>
    <w:rsid w:val="61FA2BD4"/>
    <w:rsid w:val="66EB50CD"/>
    <w:rsid w:val="6B3C5A87"/>
    <w:rsid w:val="6F1E43A6"/>
    <w:rsid w:val="6FA0300D"/>
    <w:rsid w:val="702B3A00"/>
    <w:rsid w:val="715E455D"/>
    <w:rsid w:val="721F6958"/>
    <w:rsid w:val="76746C99"/>
    <w:rsid w:val="76C15383"/>
    <w:rsid w:val="774B7D02"/>
    <w:rsid w:val="7AE10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42ea29ee-19ff-4146-9f77-a3608c679e85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 5664F9</paraID>
      <start>30</start>
      <end>31</end>
      <status>ignored</status>
      <modifiedWord/>
      <trackRevisions>false</trackRevisions>
    </reviewItem>
    <reviewItem>
      <errorID>57b9665b-df42-4aa5-8b2e-af897ecc834e</errorID>
      <errorWord>备</errorWord>
      <group>L1_Word</group>
      <groupName>字词问题</groupName>
      <ability>L2_Typo</ability>
      <abilityName>字词错误</abilityName>
      <candidateList>
        <item>备与</item>
      </candidateList>
      <explain/>
      <paraID>550C81D4</paraID>
      <start>26</start>
      <end>27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28f2d2-4bd5-4728-ac46-b091281af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2653</Words>
  <Characters>2770</Characters>
  <Lines>0</Lines>
  <Paragraphs>0</Paragraphs>
  <TotalTime>1</TotalTime>
  <ScaleCrop>false</ScaleCrop>
  <LinksUpToDate>false</LinksUpToDate>
  <CharactersWithSpaces>3000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野竹</cp:lastModifiedBy>
  <cp:lastPrinted>2025-05-19T08:22:00Z</cp:lastPrinted>
  <dcterms:modified xsi:type="dcterms:W3CDTF">2025-12-08T01:18:15Z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914090547DF544F5919580262A64028A_13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