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6FD33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2"/>
        <w:tblW w:w="15486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26"/>
        <w:gridCol w:w="1134"/>
        <w:gridCol w:w="1000"/>
        <w:gridCol w:w="2583"/>
        <w:gridCol w:w="1317"/>
        <w:gridCol w:w="1783"/>
        <w:gridCol w:w="2483"/>
        <w:gridCol w:w="2625"/>
      </w:tblGrid>
      <w:tr w14:paraId="54BA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486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68843D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4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40"/>
                <w:szCs w:val="24"/>
              </w:rPr>
              <w:t>舟山市定海区202</w:t>
            </w:r>
            <w:r>
              <w:rPr>
                <w:rFonts w:hint="eastAsia" w:ascii="宋体" w:hAnsi="宋体"/>
                <w:b/>
                <w:color w:val="000000"/>
                <w:sz w:val="40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color w:val="000000"/>
                <w:sz w:val="40"/>
                <w:szCs w:val="24"/>
              </w:rPr>
              <w:t>年公开招聘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40"/>
                <w:szCs w:val="24"/>
              </w:rPr>
              <w:t>卫生专业技术人员计划</w:t>
            </w:r>
          </w:p>
        </w:tc>
      </w:tr>
      <w:tr w14:paraId="5B86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E6AC7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980C3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招聘单位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6D236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招聘岗位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D979A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招聘计划数</w:t>
            </w:r>
          </w:p>
        </w:tc>
        <w:tc>
          <w:tcPr>
            <w:tcW w:w="25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3E9B0B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学历要求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5B51A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户籍要求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D9EDE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所学专业要求</w:t>
            </w: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F4818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所需资格条件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2BC36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备注</w:t>
            </w:r>
          </w:p>
        </w:tc>
      </w:tr>
      <w:tr w14:paraId="63DE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65C6CD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0BC507">
            <w:pPr>
              <w:pStyle w:val="4"/>
              <w:spacing w:before="49" w:line="197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舟山市定海区中心医院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(浙江省人民医院定海分院)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410971">
            <w:pPr>
              <w:pStyle w:val="4"/>
              <w:spacing w:before="49" w:line="219" w:lineRule="auto"/>
              <w:ind w:left="43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</w:rPr>
              <w:t>临床医生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FEB45A">
            <w:pPr>
              <w:pStyle w:val="4"/>
              <w:spacing w:before="49" w:line="224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596056">
            <w:pPr>
              <w:pStyle w:val="4"/>
              <w:spacing w:before="217" w:line="197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</w:rPr>
              <w:t>硕士研究生及以上(经住培合格的本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1"/>
                <w:szCs w:val="21"/>
              </w:rPr>
              <w:t>科学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1"/>
                <w:szCs w:val="21"/>
              </w:rPr>
              <w:t>历临床医师，按硕士研究生同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>对待)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48FEE9">
            <w:pPr>
              <w:pStyle w:val="4"/>
              <w:spacing w:before="49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不限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CFBAEA">
            <w:pPr>
              <w:pStyle w:val="4"/>
              <w:spacing w:before="49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口腔临床医学、口腔医学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5BFFC8">
            <w:pPr>
              <w:pStyle w:val="4"/>
              <w:spacing w:before="49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须具有相应专业主治医师任职资格及以上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AE0256">
            <w:pPr>
              <w:pStyle w:val="4"/>
              <w:spacing w:before="49" w:line="208" w:lineRule="auto"/>
              <w:ind w:right="302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  <w:lang w:eastAsia="zh-CN"/>
              </w:rPr>
              <w:t>主治医师年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龄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38周岁以下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  <w:lang w:eastAsia="zh-CN"/>
              </w:rPr>
              <w:t>；副主任医师年龄要求45周岁以下</w:t>
            </w:r>
          </w:p>
        </w:tc>
      </w:tr>
    </w:tbl>
    <w:p w14:paraId="711B2155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179" w:right="646" w:bottom="1179" w:left="64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6272C"/>
    <w:rsid w:val="036F4D79"/>
    <w:rsid w:val="0408544D"/>
    <w:rsid w:val="05EC4069"/>
    <w:rsid w:val="085A6B6F"/>
    <w:rsid w:val="0DBC6E0C"/>
    <w:rsid w:val="121A631C"/>
    <w:rsid w:val="16070E41"/>
    <w:rsid w:val="16B37A08"/>
    <w:rsid w:val="199944A6"/>
    <w:rsid w:val="1BA2084F"/>
    <w:rsid w:val="1C6C4D21"/>
    <w:rsid w:val="1FFC753C"/>
    <w:rsid w:val="20541126"/>
    <w:rsid w:val="21846E60"/>
    <w:rsid w:val="24AA57B9"/>
    <w:rsid w:val="27690632"/>
    <w:rsid w:val="2A497822"/>
    <w:rsid w:val="2B5D1A67"/>
    <w:rsid w:val="323668DE"/>
    <w:rsid w:val="32AF241C"/>
    <w:rsid w:val="33122EA7"/>
    <w:rsid w:val="4568779B"/>
    <w:rsid w:val="48473C9E"/>
    <w:rsid w:val="48B620CF"/>
    <w:rsid w:val="497C6E74"/>
    <w:rsid w:val="55AE6607"/>
    <w:rsid w:val="5D1F6C75"/>
    <w:rsid w:val="5E153B9E"/>
    <w:rsid w:val="6D3D4578"/>
    <w:rsid w:val="6F4F4560"/>
    <w:rsid w:val="7B8339BF"/>
    <w:rsid w:val="7BDD2EF3"/>
    <w:rsid w:val="7D366D5F"/>
    <w:rsid w:val="7F58120E"/>
    <w:rsid w:val="F37DB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187</Words>
  <Characters>192</Characters>
  <Lines>0</Lines>
  <Paragraphs>0</Paragraphs>
  <TotalTime>2</TotalTime>
  <ScaleCrop>false</ScaleCrop>
  <LinksUpToDate>false</LinksUpToDate>
  <CharactersWithSpaces>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2025-06-26T09:54:00Z</dcterms:created>
  <dc:creator>冯女士</dc:creator>
  <cp:lastModifiedBy>陈</cp:lastModifiedBy>
  <cp:lastPrinted>2025-06-27T12:26:00Z</cp:lastPrinted>
  <dcterms:modified xsi:type="dcterms:W3CDTF">2025-12-05T08:43:07Z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DD4E9EE822FF44C5A64489DADF952A45_11</vt:lpwstr>
  </property>
  <property fmtid="{D5CDD505-2E9C-101B-9397-08002B2CF9AE}" pid="4" name="KSOTemplateDocerSaveRecord">
    <vt:lpwstr>eyJoZGlkIjoiN2JjOGU4YTQ4ZGRhZGY0NTEyMjNhMWUxOWVlN2E4NzgiLCJ1c2VySWQiOiIxNjQ4NTg1NjE1In0=</vt:lpwstr>
  </property>
</Properties>
</file>