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spacing w:line="240" w:lineRule="atLeast"/>
        <w:jc w:val="center"/>
        <w:rPr>
          <w:rFonts w:hint="eastAsia" w:ascii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椒江区葭沚</w:t>
      </w:r>
      <w:r>
        <w:rPr>
          <w:rFonts w:ascii="仿宋_GB2312" w:eastAsia="仿宋_GB2312"/>
          <w:b/>
          <w:sz w:val="36"/>
          <w:szCs w:val="36"/>
        </w:rPr>
        <w:t>街道东山</w:t>
      </w:r>
      <w:r>
        <w:rPr>
          <w:rFonts w:hint="eastAsia" w:ascii="仿宋_GB2312"/>
          <w:b/>
          <w:sz w:val="36"/>
          <w:szCs w:val="36"/>
          <w:lang w:eastAsia="zh-CN"/>
        </w:rPr>
        <w:t>社区卫生服务中心</w:t>
      </w:r>
    </w:p>
    <w:p>
      <w:pPr>
        <w:spacing w:line="240" w:lineRule="atLeast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招聘编外工作人员报名表</w:t>
      </w:r>
    </w:p>
    <w:tbl>
      <w:tblPr>
        <w:tblStyle w:val="5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24"/>
        <w:gridCol w:w="854"/>
        <w:gridCol w:w="1414"/>
        <w:gridCol w:w="1018"/>
        <w:gridCol w:w="6"/>
        <w:gridCol w:w="252"/>
        <w:gridCol w:w="102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  <w:t>户籍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  <w:t>电话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专技职务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状况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  <w:t>招聘岗位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15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0" w:firstLineChars="5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  <w:t>家庭住址</w:t>
            </w:r>
          </w:p>
        </w:tc>
        <w:tc>
          <w:tcPr>
            <w:tcW w:w="36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2649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个人简历</w:t>
            </w:r>
          </w:p>
        </w:tc>
        <w:tc>
          <w:tcPr>
            <w:tcW w:w="761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家庭成员主要社会关系情况</w:t>
            </w:r>
          </w:p>
        </w:tc>
        <w:tc>
          <w:tcPr>
            <w:tcW w:w="761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761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  <w:t>资格审核意见</w:t>
            </w:r>
          </w:p>
        </w:tc>
        <w:tc>
          <w:tcPr>
            <w:tcW w:w="761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61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</w:tbl>
    <w:p>
      <w:pPr>
        <w:widowControl/>
        <w:ind w:firstLine="720" w:firstLineChars="3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kern w:val="0"/>
          <w:sz w:val="24"/>
        </w:rPr>
        <w:t xml:space="preserve">注： 本表须认真、如实填写。如有弄虚作假，一经查实，取消资格。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OGQzMTljOWY4YzAyMzE5NWQ0MGQ4MTNkNjA4Y2UifQ=="/>
  </w:docVars>
  <w:rsids>
    <w:rsidRoot w:val="35017588"/>
    <w:rsid w:val="00733E08"/>
    <w:rsid w:val="00751DA7"/>
    <w:rsid w:val="008B24E4"/>
    <w:rsid w:val="00D42B17"/>
    <w:rsid w:val="03B60759"/>
    <w:rsid w:val="04485243"/>
    <w:rsid w:val="05EF03F3"/>
    <w:rsid w:val="07184213"/>
    <w:rsid w:val="074B350B"/>
    <w:rsid w:val="07CB204D"/>
    <w:rsid w:val="0B3A02BB"/>
    <w:rsid w:val="0B906A0A"/>
    <w:rsid w:val="0E6C6B6E"/>
    <w:rsid w:val="10F1661C"/>
    <w:rsid w:val="11CD5B3F"/>
    <w:rsid w:val="12DD46A3"/>
    <w:rsid w:val="139332E7"/>
    <w:rsid w:val="13C17076"/>
    <w:rsid w:val="15CF5552"/>
    <w:rsid w:val="16642C3C"/>
    <w:rsid w:val="190136B1"/>
    <w:rsid w:val="1997449E"/>
    <w:rsid w:val="1AF952FF"/>
    <w:rsid w:val="1B8D72C7"/>
    <w:rsid w:val="1C4628BC"/>
    <w:rsid w:val="212215B2"/>
    <w:rsid w:val="22A3162B"/>
    <w:rsid w:val="24792AF2"/>
    <w:rsid w:val="25AD5E08"/>
    <w:rsid w:val="29242C44"/>
    <w:rsid w:val="294A1318"/>
    <w:rsid w:val="2B064F59"/>
    <w:rsid w:val="2D0839C4"/>
    <w:rsid w:val="2F3245A3"/>
    <w:rsid w:val="2F6FA731"/>
    <w:rsid w:val="2FC42DFF"/>
    <w:rsid w:val="313E5C07"/>
    <w:rsid w:val="33DB332E"/>
    <w:rsid w:val="35017588"/>
    <w:rsid w:val="37A240B2"/>
    <w:rsid w:val="37EE7271"/>
    <w:rsid w:val="396D0A5D"/>
    <w:rsid w:val="3BA339C4"/>
    <w:rsid w:val="3E7AE7D9"/>
    <w:rsid w:val="3FC53168"/>
    <w:rsid w:val="3FC53ED8"/>
    <w:rsid w:val="41777303"/>
    <w:rsid w:val="426E1E74"/>
    <w:rsid w:val="44144570"/>
    <w:rsid w:val="48D65B21"/>
    <w:rsid w:val="4991013E"/>
    <w:rsid w:val="4AD57D35"/>
    <w:rsid w:val="4CAF3574"/>
    <w:rsid w:val="4E125C8B"/>
    <w:rsid w:val="4E7BDFD9"/>
    <w:rsid w:val="51AF7D85"/>
    <w:rsid w:val="53D832F4"/>
    <w:rsid w:val="53ED671D"/>
    <w:rsid w:val="54E104D3"/>
    <w:rsid w:val="55E0078B"/>
    <w:rsid w:val="562C39C9"/>
    <w:rsid w:val="5AA76AF9"/>
    <w:rsid w:val="5B4120AE"/>
    <w:rsid w:val="5C41253D"/>
    <w:rsid w:val="5CDD7A6D"/>
    <w:rsid w:val="5D890C32"/>
    <w:rsid w:val="5DE87A06"/>
    <w:rsid w:val="5DF054CE"/>
    <w:rsid w:val="5DFB32E3"/>
    <w:rsid w:val="5F6563D6"/>
    <w:rsid w:val="60100FBA"/>
    <w:rsid w:val="63104B9F"/>
    <w:rsid w:val="65DC0B09"/>
    <w:rsid w:val="67EE0456"/>
    <w:rsid w:val="68405946"/>
    <w:rsid w:val="685A617B"/>
    <w:rsid w:val="6A136F29"/>
    <w:rsid w:val="6C356EC8"/>
    <w:rsid w:val="6C3F5DB4"/>
    <w:rsid w:val="6C824BA3"/>
    <w:rsid w:val="6F473CFF"/>
    <w:rsid w:val="6FEFD897"/>
    <w:rsid w:val="6FFDFEED"/>
    <w:rsid w:val="7183200E"/>
    <w:rsid w:val="72A25BD2"/>
    <w:rsid w:val="765F7F6A"/>
    <w:rsid w:val="77DFE83F"/>
    <w:rsid w:val="79701CA2"/>
    <w:rsid w:val="7E8E0521"/>
    <w:rsid w:val="7F015D53"/>
    <w:rsid w:val="7FB355F5"/>
    <w:rsid w:val="8D6FD292"/>
    <w:rsid w:val="97FF827E"/>
    <w:rsid w:val="B5FF6515"/>
    <w:rsid w:val="EB7FBF28"/>
    <w:rsid w:val="EFFFA97C"/>
    <w:rsid w:val="FDBAB024"/>
    <w:rsid w:val="FDF79B64"/>
    <w:rsid w:val="FDFF9CFC"/>
    <w:rsid w:val="FFC76D19"/>
    <w:rsid w:val="FFD78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722</Words>
  <Characters>770</Characters>
  <Lines>7</Lines>
  <Paragraphs>2</Paragraphs>
  <TotalTime>18</TotalTime>
  <ScaleCrop>false</ScaleCrop>
  <LinksUpToDate>false</LinksUpToDate>
  <CharactersWithSpaces>996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2021-02-20T07:14:00Z</dcterms:created>
  <dc:creator>薇微微笑 </dc:creator>
  <cp:lastModifiedBy>周丹玮</cp:lastModifiedBy>
  <cp:lastPrinted>2025-12-06T00:34:00Z</cp:lastPrinted>
  <dcterms:modified xsi:type="dcterms:W3CDTF">2025-12-05T02:12:31Z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C89AD7DAFBF4467BA07D389AF9FC099F_13</vt:lpwstr>
  </property>
  <property fmtid="{D5CDD505-2E9C-101B-9397-08002B2CF9AE}" pid="4" name="KSOTemplateDocerSaveRecord">
    <vt:lpwstr>eyJoZGlkIjoiZjlmYTQ5Y2VmMTM0ZTA2YzE5ZTkzY2Y5NjUyMjk5Y2MiLCJ1c2VySWQiOiIxNDgwODk4NDgifQ==</vt:lpwstr>
  </property>
</Properties>
</file>