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3714"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 w14:paraId="1F87E913">
      <w:pPr>
        <w:spacing w:line="400" w:lineRule="exact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考生报名信息登记表</w:t>
      </w:r>
    </w:p>
    <w:p w14:paraId="20449821"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1511" w:tblpY="532"/>
        <w:tblOverlap w:val="never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58"/>
        <w:gridCol w:w="1331"/>
        <w:gridCol w:w="367"/>
        <w:gridCol w:w="937"/>
        <w:gridCol w:w="376"/>
        <w:gridCol w:w="426"/>
        <w:gridCol w:w="604"/>
        <w:gridCol w:w="803"/>
        <w:gridCol w:w="202"/>
        <w:gridCol w:w="1104"/>
        <w:gridCol w:w="2099"/>
      </w:tblGrid>
      <w:tr w14:paraId="09F4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242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72177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0449D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67A06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F2F9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C632C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BC32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近期免冠</w:t>
            </w:r>
          </w:p>
          <w:p w14:paraId="2468F02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</w:rPr>
              <w:t>寸彩照</w:t>
            </w:r>
          </w:p>
        </w:tc>
      </w:tr>
      <w:tr w14:paraId="4BDB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DB5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贯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5ECD9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32D3B">
            <w:pPr>
              <w:spacing w:line="400" w:lineRule="exac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族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9E458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28C7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C8E6D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DF2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 w14:paraId="5B25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D0C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DBB73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949E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C0BBD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6B8E8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C0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C146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6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6E9A4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AE22F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EFE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B2A6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紧急联系人姓名及电话</w:t>
            </w: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30CDD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0BA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婚育情况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407C4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DC411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3DD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39A6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历</w:t>
            </w:r>
          </w:p>
          <w:p w14:paraId="3752BF7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047701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全日制教育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48E6AE5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F843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99B89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C98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B93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B39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在职教育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B3C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E2E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4255A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2B54FDD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CC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79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A1C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取得专业技术任职资格及时间</w:t>
            </w:r>
          </w:p>
        </w:tc>
        <w:tc>
          <w:tcPr>
            <w:tcW w:w="691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2BA1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B79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CE2E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ADB8DE1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0327E89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 w14:paraId="3B5E21E8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39A5544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 w14:paraId="39E0A2E2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3E3763C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 w14:paraId="7E98BDBA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BAA107B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  <w:p w14:paraId="1C2B4F16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EDFC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2A6B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97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B1A4">
            <w:pPr>
              <w:widowControl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本人承诺：上述填写内容和提供的有关材料依据真实，符合招聘公告（实施方案）的报考条件。如有不实，本人自愿放弃聘用资格并承担相应责任。</w:t>
            </w:r>
          </w:p>
          <w:p w14:paraId="0F5B5131">
            <w:pPr>
              <w:widowControl/>
              <w:wordWrap w:val="0"/>
              <w:ind w:right="480" w:firstLine="4320" w:firstLineChars="1800"/>
              <w:rPr>
                <w:rFonts w:hint="eastAsia" w:ascii="仿宋" w:hAnsi="仿宋" w:eastAsia="仿宋" w:cs="仿宋"/>
                <w:sz w:val="24"/>
              </w:rPr>
            </w:pPr>
          </w:p>
          <w:p w14:paraId="2A6B4571">
            <w:pPr>
              <w:widowControl/>
              <w:wordWrap w:val="0"/>
              <w:ind w:right="480" w:firstLine="4320" w:firstLineChars="18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报考人（签名）：           </w:t>
            </w:r>
          </w:p>
          <w:p w14:paraId="6A11453B"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08E5C41A"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年    月    日     </w:t>
            </w:r>
          </w:p>
        </w:tc>
      </w:tr>
      <w:tr w14:paraId="2905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7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9908">
            <w:pPr>
              <w:widowControl/>
              <w:wordWrap w:val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审核意见：</w:t>
            </w:r>
          </w:p>
          <w:p w14:paraId="4767C878">
            <w:pPr>
              <w:widowControl/>
              <w:wordWrap w:val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审核人签名：</w:t>
            </w:r>
          </w:p>
          <w:p w14:paraId="4AEFBB57">
            <w:pPr>
              <w:widowControl/>
              <w:wordWrap w:val="0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               年     月    日</w:t>
            </w:r>
          </w:p>
        </w:tc>
      </w:tr>
    </w:tbl>
    <w:p w14:paraId="41728313">
      <w:pPr>
        <w:spacing w:line="400" w:lineRule="exact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</w:rPr>
        <w:t>报考</w:t>
      </w:r>
      <w:r>
        <w:rPr>
          <w:rFonts w:hint="eastAsia" w:ascii="仿宋" w:hAnsi="仿宋" w:eastAsia="仿宋" w:cs="仿宋"/>
          <w:sz w:val="28"/>
          <w:lang w:eastAsia="zh-CN"/>
        </w:rPr>
        <w:t>岗位：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            报考</w:t>
      </w:r>
      <w:r>
        <w:rPr>
          <w:rFonts w:hint="eastAsia" w:ascii="仿宋" w:hAnsi="仿宋" w:eastAsia="仿宋" w:cs="仿宋"/>
          <w:sz w:val="28"/>
        </w:rPr>
        <w:t xml:space="preserve">专业：           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</w:rPr>
        <w:t>填表时间</w:t>
      </w:r>
      <w:r>
        <w:rPr>
          <w:rFonts w:hint="eastAsia" w:ascii="仿宋" w:hAnsi="仿宋" w:eastAsia="仿宋" w:cs="仿宋"/>
          <w:sz w:val="28"/>
          <w:lang w:eastAsia="zh-CN"/>
        </w:rPr>
        <w:t>：</w:t>
      </w:r>
    </w:p>
    <w:p w14:paraId="0F5D4D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938BD"/>
    <w:rsid w:val="6D29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2025-11-19T07:38:00Z</dcterms:created>
  <dc:creator>123</dc:creator>
  <cp:lastModifiedBy>123</cp:lastModifiedBy>
  <dcterms:modified xsi:type="dcterms:W3CDTF">2025-11-19T07:38:51Z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A9A61B42ACA8410B81FB76824C8C205C_11</vt:lpwstr>
  </property>
  <property fmtid="{D5CDD505-2E9C-101B-9397-08002B2CF9AE}" pid="4" name="KSOTemplateDocerSaveRecord">
    <vt:lpwstr>eyJoZGlkIjoiNjNmMWE4MmRmZTgyYjM4NzhlMGYzZTAwMTQ3MDFiMmIiLCJ1c2VySWQiOiI2ODMxMDU3NzUifQ==</vt:lpwstr>
  </property>
</Properties>
</file>