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03" w:rsidRPr="00E75289" w:rsidRDefault="006C3688" w:rsidP="006C3688">
      <w:pPr>
        <w:jc w:val="center"/>
        <w:rPr>
          <w:rFonts w:ascii="宋体" w:hAnsi="宋体"/>
          <w:b/>
          <w:spacing w:val="-22"/>
          <w:sz w:val="39"/>
          <w:szCs w:val="39"/>
        </w:rPr>
      </w:pPr>
      <w:r w:rsidRPr="00E75289">
        <w:rPr>
          <w:rFonts w:ascii="宋体" w:hAnsi="宋体" w:hint="eastAsia"/>
          <w:b/>
          <w:spacing w:val="-22"/>
          <w:sz w:val="39"/>
          <w:szCs w:val="39"/>
        </w:rPr>
        <w:t>潜山市中医院</w:t>
      </w:r>
      <w:r w:rsidR="00E75289" w:rsidRPr="00E75289">
        <w:rPr>
          <w:rFonts w:ascii="宋体" w:hAnsi="宋体" w:hint="eastAsia"/>
          <w:b/>
          <w:spacing w:val="-22"/>
          <w:sz w:val="39"/>
          <w:szCs w:val="39"/>
        </w:rPr>
        <w:t>2025年招聘</w:t>
      </w:r>
      <w:r w:rsidRPr="00E75289">
        <w:rPr>
          <w:rFonts w:ascii="宋体" w:hAnsi="宋体" w:hint="eastAsia"/>
          <w:b/>
          <w:spacing w:val="-22"/>
          <w:sz w:val="39"/>
          <w:szCs w:val="39"/>
        </w:rPr>
        <w:t>周转池编制</w:t>
      </w:r>
      <w:r w:rsidR="00E75289" w:rsidRPr="00E75289">
        <w:rPr>
          <w:rFonts w:ascii="宋体" w:hAnsi="宋体" w:hint="eastAsia"/>
          <w:b/>
          <w:spacing w:val="-22"/>
          <w:sz w:val="39"/>
          <w:szCs w:val="39"/>
        </w:rPr>
        <w:t>卫生专业技术人员</w:t>
      </w:r>
      <w:r w:rsidR="005D28C7" w:rsidRPr="00E75289">
        <w:rPr>
          <w:rFonts w:ascii="宋体" w:hAnsi="宋体" w:hint="eastAsia"/>
          <w:b/>
          <w:spacing w:val="-22"/>
          <w:sz w:val="39"/>
          <w:szCs w:val="39"/>
        </w:rPr>
        <w:t>报名表</w:t>
      </w:r>
    </w:p>
    <w:tbl>
      <w:tblPr>
        <w:tblpPr w:leftFromText="180" w:rightFromText="180" w:vertAnchor="text" w:horzAnchor="margin" w:tblpXSpec="center" w:tblpY="173"/>
        <w:tblW w:w="9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2551"/>
        <w:gridCol w:w="1319"/>
        <w:gridCol w:w="99"/>
        <w:gridCol w:w="910"/>
        <w:gridCol w:w="1074"/>
        <w:gridCol w:w="768"/>
        <w:gridCol w:w="803"/>
        <w:gridCol w:w="988"/>
      </w:tblGrid>
      <w:tr w:rsidR="0042503F" w:rsidTr="0014744C">
        <w:trPr>
          <w:trHeight w:val="66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  <w:r>
              <w:rPr>
                <w:rFonts w:ascii="仿宋_GB2312" w:eastAsia="仿宋_GB2312" w:hint="eastAsia"/>
                <w:sz w:val="24"/>
              </w:rPr>
              <w:br/>
              <w:t>粘贴处</w:t>
            </w:r>
          </w:p>
        </w:tc>
      </w:tr>
      <w:tr w:rsidR="0042503F" w:rsidTr="0014744C">
        <w:trPr>
          <w:trHeight w:val="511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88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婚姻情况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68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7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744C" w:rsidTr="00BA78E1">
        <w:trPr>
          <w:trHeight w:val="457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现工作单位及联系电话</w:t>
            </w:r>
          </w:p>
        </w:tc>
        <w:tc>
          <w:tcPr>
            <w:tcW w:w="4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</w:t>
            </w:r>
            <w:r w:rsidR="0014744C">
              <w:rPr>
                <w:rFonts w:ascii="仿宋_GB2312" w:eastAsia="仿宋_GB2312" w:hint="eastAsia"/>
                <w:sz w:val="24"/>
              </w:rPr>
              <w:t>院时间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EF1C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14744C" w:rsidTr="00BA78E1">
        <w:trPr>
          <w:trHeight w:val="457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院龄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DC3B9F" w:rsidP="00EF1C59">
            <w:pPr>
              <w:jc w:val="center"/>
              <w:rPr>
                <w:rFonts w:ascii="仿宋_GB2312" w:eastAsia="仿宋_GB2312"/>
                <w:sz w:val="24"/>
              </w:rPr>
            </w:pPr>
            <w:r w:rsidRPr="00DC3B9F">
              <w:rPr>
                <w:rFonts w:ascii="仿宋_GB2312" w:eastAsia="仿宋_GB2312" w:hint="eastAsia"/>
                <w:sz w:val="24"/>
              </w:rPr>
              <w:t xml:space="preserve">年   月  </w:t>
            </w:r>
            <w:bookmarkStart w:id="0" w:name="_GoBack"/>
            <w:bookmarkEnd w:id="0"/>
          </w:p>
        </w:tc>
      </w:tr>
      <w:tr w:rsidR="0042503F" w:rsidTr="0014744C">
        <w:trPr>
          <w:trHeight w:val="67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专业技术资质及取得时间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204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本人简历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</w:p>
        </w:tc>
      </w:tr>
      <w:tr w:rsidR="0042503F" w:rsidTr="0014744C">
        <w:trPr>
          <w:trHeight w:val="1843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3F" w:rsidRDefault="0042503F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</w:t>
            </w:r>
            <w:r>
              <w:rPr>
                <w:rFonts w:ascii="仿宋_GB2312" w:eastAsia="仿宋_GB2312" w:hint="eastAsia"/>
                <w:sz w:val="24"/>
              </w:rPr>
              <w:br/>
              <w:t>承诺意见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本人郑重承诺:</w:t>
            </w:r>
          </w:p>
          <w:p w:rsidR="0042503F" w:rsidRDefault="0042503F" w:rsidP="0014744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本人同意</w:t>
            </w:r>
            <w:r w:rsidRPr="006C3688">
              <w:rPr>
                <w:rFonts w:ascii="仿宋_GB2312" w:eastAsia="仿宋_GB2312" w:hint="eastAsia"/>
                <w:sz w:val="24"/>
              </w:rPr>
              <w:t>2025年潜山市中医院社会化用人择优纳入周转池编制实施方案</w:t>
            </w:r>
            <w:r>
              <w:rPr>
                <w:rFonts w:ascii="仿宋_GB2312" w:eastAsia="仿宋_GB2312" w:hint="eastAsia"/>
                <w:sz w:val="24"/>
              </w:rPr>
              <w:t xml:space="preserve">，上述所填写的内容及所提供报名材料、证件均真实有效，若有虚假，将取消聘用资格。 </w:t>
            </w: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4744C">
              <w:rPr>
                <w:rFonts w:ascii="仿宋_GB2312" w:eastAsia="仿宋_GB2312" w:hint="eastAsia"/>
                <w:sz w:val="24"/>
              </w:rPr>
              <w:t>报名人</w:t>
            </w:r>
            <w:r>
              <w:rPr>
                <w:rFonts w:ascii="仿宋_GB2312" w:eastAsia="仿宋_GB2312" w:hint="eastAsia"/>
                <w:sz w:val="24"/>
              </w:rPr>
              <w:t xml:space="preserve">（签字）：     </w:t>
            </w:r>
          </w:p>
          <w:p w:rsidR="0042503F" w:rsidRDefault="0042503F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     月      日</w:t>
            </w:r>
          </w:p>
        </w:tc>
      </w:tr>
      <w:tr w:rsidR="0014744C" w:rsidTr="0014744C">
        <w:trPr>
          <w:trHeight w:val="97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 意见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  <w:r w:rsidRPr="0014744C">
              <w:rPr>
                <w:rFonts w:ascii="仿宋_GB2312" w:eastAsia="仿宋_GB2312" w:hint="eastAsia"/>
                <w:sz w:val="24"/>
              </w:rPr>
              <w:t>初审人（签字）：</w:t>
            </w:r>
          </w:p>
          <w:p w:rsidR="0014744C" w:rsidRDefault="0014744C" w:rsidP="0014744C">
            <w:pPr>
              <w:ind w:left="960" w:hangingChars="400" w:hanging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464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744C" w:rsidRDefault="0014744C" w:rsidP="0014744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Default="0014744C" w:rsidP="0014744C">
            <w:pPr>
              <w:rPr>
                <w:rFonts w:ascii="仿宋_GB2312" w:eastAsia="仿宋_GB2312"/>
                <w:sz w:val="24"/>
              </w:rPr>
            </w:pPr>
          </w:p>
          <w:p w:rsidR="0014744C" w:rsidRPr="0014744C" w:rsidRDefault="0014744C" w:rsidP="001474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</w:t>
            </w:r>
            <w:r w:rsidRPr="0014744C">
              <w:rPr>
                <w:rFonts w:ascii="仿宋_GB2312" w:eastAsia="仿宋_GB2312" w:hint="eastAsia"/>
                <w:sz w:val="24"/>
              </w:rPr>
              <w:t>审人（签字）：</w:t>
            </w:r>
          </w:p>
          <w:p w:rsidR="0014744C" w:rsidRPr="0014744C" w:rsidRDefault="0014744C" w:rsidP="0014744C">
            <w:pPr>
              <w:ind w:left="1440" w:hangingChars="600" w:hanging="1440"/>
              <w:rPr>
                <w:rFonts w:ascii="仿宋_GB2312" w:eastAsia="仿宋_GB2312"/>
                <w:sz w:val="24"/>
              </w:rPr>
            </w:pPr>
            <w:r w:rsidRPr="0014744C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2025年    月    日</w:t>
            </w:r>
          </w:p>
        </w:tc>
      </w:tr>
    </w:tbl>
    <w:p w:rsidR="008C1003" w:rsidRPr="0014744C" w:rsidRDefault="008C1003">
      <w:pPr>
        <w:ind w:leftChars="-270" w:left="-567"/>
        <w:rPr>
          <w:rFonts w:ascii="仿宋_GB2312" w:eastAsia="仿宋_GB2312"/>
          <w:sz w:val="32"/>
          <w:szCs w:val="32"/>
        </w:rPr>
      </w:pPr>
    </w:p>
    <w:p w:rsidR="008C1003" w:rsidRDefault="008C1003"/>
    <w:sectPr w:rsidR="008C1003" w:rsidSect="00351431">
      <w:pgSz w:w="11906" w:h="16838"/>
      <w:pgMar w:top="1701" w:right="1588" w:bottom="1400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25" w:rsidRDefault="00076A25" w:rsidP="000E43DD">
      <w:r>
        <w:separator/>
      </w:r>
    </w:p>
  </w:endnote>
  <w:endnote w:type="continuationSeparator" w:id="0">
    <w:p w:rsidR="00076A25" w:rsidRDefault="00076A25" w:rsidP="000E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25" w:rsidRDefault="00076A25" w:rsidP="000E43DD">
      <w:r>
        <w:separator/>
      </w:r>
    </w:p>
  </w:footnote>
  <w:footnote w:type="continuationSeparator" w:id="0">
    <w:p w:rsidR="00076A25" w:rsidRDefault="00076A25" w:rsidP="000E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ODdlY2Y3MDkyMDEwZmUxZmUxOTE3YzVmNGExZjEifQ=="/>
  </w:docVars>
  <w:rsids>
    <w:rsidRoot w:val="52FD59EF"/>
    <w:rsid w:val="00051E9A"/>
    <w:rsid w:val="00076A25"/>
    <w:rsid w:val="000E43DD"/>
    <w:rsid w:val="001174F3"/>
    <w:rsid w:val="0014744C"/>
    <w:rsid w:val="0016282C"/>
    <w:rsid w:val="00270533"/>
    <w:rsid w:val="002E125C"/>
    <w:rsid w:val="00346BC1"/>
    <w:rsid w:val="00351431"/>
    <w:rsid w:val="00362159"/>
    <w:rsid w:val="003A1798"/>
    <w:rsid w:val="003F47DF"/>
    <w:rsid w:val="00407D81"/>
    <w:rsid w:val="0042503F"/>
    <w:rsid w:val="00451B76"/>
    <w:rsid w:val="004A2442"/>
    <w:rsid w:val="004F764E"/>
    <w:rsid w:val="005D28C7"/>
    <w:rsid w:val="00623A96"/>
    <w:rsid w:val="00642FE3"/>
    <w:rsid w:val="006C3688"/>
    <w:rsid w:val="00734CD1"/>
    <w:rsid w:val="00771948"/>
    <w:rsid w:val="00807F31"/>
    <w:rsid w:val="00811A97"/>
    <w:rsid w:val="00813555"/>
    <w:rsid w:val="00863B4A"/>
    <w:rsid w:val="008C1003"/>
    <w:rsid w:val="008D2DFB"/>
    <w:rsid w:val="008F0AD3"/>
    <w:rsid w:val="009257C8"/>
    <w:rsid w:val="00A70EBC"/>
    <w:rsid w:val="00A75CED"/>
    <w:rsid w:val="00A7601D"/>
    <w:rsid w:val="00C2362A"/>
    <w:rsid w:val="00DC3B9F"/>
    <w:rsid w:val="00E5242E"/>
    <w:rsid w:val="00E75289"/>
    <w:rsid w:val="00EF1C59"/>
    <w:rsid w:val="00FA470A"/>
    <w:rsid w:val="09CC26D5"/>
    <w:rsid w:val="177D7126"/>
    <w:rsid w:val="52FD59EF"/>
    <w:rsid w:val="597D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8D1059-52D4-43C2-B4EB-886EE4E8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C1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C1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C100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C1003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DC3B9F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C3B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葛建军</dc:creator>
  <cp:lastModifiedBy>Microsoft 帐户</cp:lastModifiedBy>
  <cp:revision>7</cp:revision>
  <cp:lastPrinted>2025-12-05T06:41:00Z</cp:lastPrinted>
  <dcterms:created xsi:type="dcterms:W3CDTF">2025-11-26T06:57:00Z</dcterms:created>
  <dcterms:modified xsi:type="dcterms:W3CDTF">2025-12-05T06:46:00Z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96299B3AE9FA46A4940F34383AF70BFE</vt:lpwstr>
  </property>
</Properties>
</file>