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9CE21">
      <w:pPr>
        <w:tabs>
          <w:tab w:val="center" w:pos="4867"/>
          <w:tab w:val="left" w:pos="7969"/>
        </w:tabs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应聘人员近亲属关系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承诺书</w:t>
      </w:r>
    </w:p>
    <w:bookmarkEnd w:id="0"/>
    <w:p w14:paraId="231C9BA2">
      <w:pPr>
        <w:spacing w:after="312" w:afterLines="100" w:line="500" w:lineRule="exact"/>
        <w:ind w:firstLine="480" w:firstLineChars="200"/>
        <w:rPr>
          <w:rFonts w:hint="eastAsia" w:ascii="Times New Roman" w:hAnsi="Times New Roman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D793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填写“存在”或“不存在”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近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亲属关系人员目前就职于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贵州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路桥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集团有限公司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填写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存在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”的请在下表登记相关亲属信息，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填写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不存在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”的无需登记下表。</w:t>
      </w:r>
    </w:p>
    <w:tbl>
      <w:tblPr>
        <w:tblStyle w:val="7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641"/>
        <w:gridCol w:w="3610"/>
        <w:gridCol w:w="2217"/>
      </w:tblGrid>
      <w:tr w14:paraId="57D5E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02" w:type="dxa"/>
            <w:vAlign w:val="center"/>
          </w:tcPr>
          <w:p w14:paraId="46AEE005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亲属姓名</w:t>
            </w:r>
          </w:p>
        </w:tc>
        <w:tc>
          <w:tcPr>
            <w:tcW w:w="1641" w:type="dxa"/>
            <w:vAlign w:val="center"/>
          </w:tcPr>
          <w:p w14:paraId="262E830E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3610" w:type="dxa"/>
            <w:vAlign w:val="center"/>
          </w:tcPr>
          <w:p w14:paraId="4A7A8C46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工作单位及部门</w:t>
            </w:r>
          </w:p>
        </w:tc>
        <w:tc>
          <w:tcPr>
            <w:tcW w:w="2217" w:type="dxa"/>
            <w:vAlign w:val="center"/>
          </w:tcPr>
          <w:p w14:paraId="1C27F659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6ACF1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02" w:type="dxa"/>
            <w:vAlign w:val="center"/>
          </w:tcPr>
          <w:p w14:paraId="464375FF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vAlign w:val="center"/>
          </w:tcPr>
          <w:p w14:paraId="5C635A0D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0" w:type="dxa"/>
            <w:vAlign w:val="center"/>
          </w:tcPr>
          <w:p w14:paraId="608718D3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vAlign w:val="center"/>
          </w:tcPr>
          <w:p w14:paraId="49C65F7A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96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702" w:type="dxa"/>
            <w:vAlign w:val="center"/>
          </w:tcPr>
          <w:p w14:paraId="27A9041D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vAlign w:val="center"/>
          </w:tcPr>
          <w:p w14:paraId="4D65EDFB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0" w:type="dxa"/>
            <w:vAlign w:val="center"/>
          </w:tcPr>
          <w:p w14:paraId="61F09556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vAlign w:val="center"/>
          </w:tcPr>
          <w:p w14:paraId="0CDDC390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351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02" w:type="dxa"/>
            <w:vAlign w:val="center"/>
          </w:tcPr>
          <w:p w14:paraId="108EEAC9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vAlign w:val="center"/>
          </w:tcPr>
          <w:p w14:paraId="4D9C2FC5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0" w:type="dxa"/>
            <w:vAlign w:val="center"/>
          </w:tcPr>
          <w:p w14:paraId="5778CDFA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vAlign w:val="center"/>
          </w:tcPr>
          <w:p w14:paraId="6BF735E2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BF7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02" w:type="dxa"/>
            <w:vAlign w:val="center"/>
          </w:tcPr>
          <w:p w14:paraId="1FF36DB3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vAlign w:val="center"/>
          </w:tcPr>
          <w:p w14:paraId="277C0093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0" w:type="dxa"/>
            <w:vAlign w:val="center"/>
          </w:tcPr>
          <w:p w14:paraId="17020B94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vAlign w:val="center"/>
          </w:tcPr>
          <w:p w14:paraId="7C375A03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3610C85">
      <w:pPr>
        <w:spacing w:line="500" w:lineRule="exact"/>
        <w:ind w:firstLine="480" w:firstLineChars="200"/>
        <w:rPr>
          <w:rFonts w:hint="eastAsia" w:ascii="Times New Roman" w:hAnsi="Times New Roman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67328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本人谨在此郑重承诺：上述登记事项均属实，不存在欺骗、隐瞒亲属关系的情况。如有不实，本人愿被取消录取资格并承担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责任。</w:t>
      </w:r>
    </w:p>
    <w:p w14:paraId="6C13C1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3191F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0" w:firstLine="48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承诺人签名：    </w:t>
      </w:r>
    </w:p>
    <w:p w14:paraId="557C40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0" w:firstLineChars="21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 月    日</w:t>
      </w:r>
    </w:p>
    <w:p w14:paraId="3F41B7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7089CB62-2F11-408E-9F9B-57ADA4B7880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28D2712-22A4-49D9-9274-0E7B55995E3C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5A11AD"/>
    <w:multiLevelType w:val="multilevel"/>
    <w:tmpl w:val="7E5A11AD"/>
    <w:lvl w:ilvl="0" w:tentative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1MTIwMmE0ZDM2NTVjOGJkNWI1NmU0OGViYzVjNGYifQ=="/>
  </w:docVars>
  <w:rsids>
    <w:rsidRoot w:val="00B22559"/>
    <w:rsid w:val="00007428"/>
    <w:rsid w:val="001E22CD"/>
    <w:rsid w:val="0039592B"/>
    <w:rsid w:val="003D695B"/>
    <w:rsid w:val="00420B5E"/>
    <w:rsid w:val="00516CCD"/>
    <w:rsid w:val="006B42B8"/>
    <w:rsid w:val="00782662"/>
    <w:rsid w:val="007C3735"/>
    <w:rsid w:val="008608FE"/>
    <w:rsid w:val="00A42C81"/>
    <w:rsid w:val="00A473AE"/>
    <w:rsid w:val="00B22559"/>
    <w:rsid w:val="00B66CB7"/>
    <w:rsid w:val="00C516E4"/>
    <w:rsid w:val="00CF4270"/>
    <w:rsid w:val="00D8189E"/>
    <w:rsid w:val="00D94412"/>
    <w:rsid w:val="00E96FFE"/>
    <w:rsid w:val="00EF1F0B"/>
    <w:rsid w:val="00F94207"/>
    <w:rsid w:val="00FE5BBD"/>
    <w:rsid w:val="08EB45FC"/>
    <w:rsid w:val="0E323572"/>
    <w:rsid w:val="20A6498E"/>
    <w:rsid w:val="2DBC0161"/>
    <w:rsid w:val="3A6D7F9B"/>
    <w:rsid w:val="3A9B6337"/>
    <w:rsid w:val="4AE9542E"/>
    <w:rsid w:val="50CE614A"/>
    <w:rsid w:val="7D03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numPr>
        <w:ilvl w:val="0"/>
        <w:numId w:val="1"/>
      </w:numPr>
      <w:spacing w:before="100" w:beforeAutospacing="1" w:after="100" w:afterAutospacing="1" w:line="360" w:lineRule="auto"/>
      <w:ind w:firstLine="200" w:firstLineChars="200"/>
      <w:jc w:val="left"/>
      <w:outlineLvl w:val="0"/>
    </w:pPr>
    <w:rPr>
      <w:rFonts w:eastAsia="宋体"/>
      <w:b/>
      <w:bCs/>
      <w:kern w:val="44"/>
      <w:sz w:val="28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2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9"/>
    <w:rPr>
      <w:rFonts w:eastAsia="宋体"/>
      <w:b/>
      <w:bCs/>
      <w:kern w:val="44"/>
      <w:sz w:val="28"/>
      <w:szCs w:val="44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标题 字符"/>
    <w:basedOn w:val="8"/>
    <w:link w:val="5"/>
    <w:qFormat/>
    <w:uiPriority w:val="0"/>
    <w:rPr>
      <w:rFonts w:ascii="Arial" w:hAnsi="Arial"/>
      <w:b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jobs</Company>
  <Pages>1</Pages>
  <Words>174</Words>
  <Characters>174</Characters>
  <Lines>3</Lines>
  <Paragraphs>1</Paragraphs>
  <TotalTime>8</TotalTime>
  <ScaleCrop>false</ScaleCrop>
  <LinksUpToDate>false</LinksUpToDate>
  <CharactersWithSpaces>227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2024-08-21T09:08:00Z</dcterms:created>
  <dc:creator>yang.nicole/杨薇_昆_项目执行</dc:creator>
  <cp:lastModifiedBy>皮皮婷</cp:lastModifiedBy>
  <dcterms:modified xsi:type="dcterms:W3CDTF">2025-12-05T08:09:36Z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0B90576FCF1F42F78F56DE638E33FC81_13</vt:lpwstr>
  </property>
  <property fmtid="{D5CDD505-2E9C-101B-9397-08002B2CF9AE}" pid="4" name="KSOTemplateDocerSaveRecord">
    <vt:lpwstr>eyJoZGlkIjoiNGFlN2MzNWViMTFlNDRkZDlhNzk5Y2U1ZGQ4ZDQ0NDYiLCJ1c2VySWQiOiI2MDExOTQ4MTUifQ==</vt:lpwstr>
  </property>
</Properties>
</file>