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83C6" w14:textId="652483A0" w:rsidR="00B339A7" w:rsidRDefault="00000000">
      <w:pPr>
        <w:spacing w:afterLines="50" w:after="156" w:line="360" w:lineRule="auto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lang w:bidi="ar"/>
        </w:rPr>
        <w:t>应聘人员报告近亲属在国家电投</w:t>
      </w:r>
      <w:r w:rsidR="00D04BF9">
        <w:rPr>
          <w:rFonts w:ascii="仿宋_GB2312" w:eastAsia="仿宋_GB2312" w:cs="仿宋_GB2312" w:hint="eastAsia"/>
          <w:b/>
          <w:bCs/>
          <w:sz w:val="32"/>
          <w:szCs w:val="32"/>
          <w:lang w:bidi="ar"/>
        </w:rPr>
        <w:t>集团</w:t>
      </w:r>
      <w:r>
        <w:rPr>
          <w:rFonts w:ascii="仿宋_GB2312" w:eastAsia="仿宋_GB2312" w:cs="仿宋_GB2312" w:hint="eastAsia"/>
          <w:b/>
          <w:bCs/>
          <w:sz w:val="32"/>
          <w:szCs w:val="32"/>
          <w:lang w:bidi="ar"/>
        </w:rPr>
        <w:t>系统内工作情况申报表</w:t>
      </w:r>
    </w:p>
    <w:tbl>
      <w:tblPr>
        <w:tblW w:w="14759" w:type="dxa"/>
        <w:tblInd w:w="-3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2"/>
        <w:gridCol w:w="1620"/>
        <w:gridCol w:w="1559"/>
        <w:gridCol w:w="1188"/>
        <w:gridCol w:w="893"/>
        <w:gridCol w:w="864"/>
        <w:gridCol w:w="1136"/>
        <w:gridCol w:w="1976"/>
        <w:gridCol w:w="1467"/>
        <w:gridCol w:w="1638"/>
        <w:gridCol w:w="1466"/>
      </w:tblGrid>
      <w:tr w:rsidR="00B339A7" w14:paraId="6A405FB6" w14:textId="77777777">
        <w:trPr>
          <w:trHeight w:val="750"/>
        </w:trPr>
        <w:tc>
          <w:tcPr>
            <w:tcW w:w="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DDB47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应聘者姓名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6018A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现所在单位</w:t>
            </w:r>
          </w:p>
          <w:p w14:paraId="10EE36CD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及岗位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D87E78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应聘单位</w:t>
            </w:r>
          </w:p>
          <w:p w14:paraId="5B32CD13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及岗位</w:t>
            </w:r>
          </w:p>
        </w:tc>
        <w:tc>
          <w:tcPr>
            <w:tcW w:w="11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B36121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是否有近亲属在国家电投集团系统工作</w:t>
            </w:r>
          </w:p>
        </w:tc>
        <w:tc>
          <w:tcPr>
            <w:tcW w:w="94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C1DD4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近亲属在国家电投集团系统工作具体情况</w:t>
            </w:r>
          </w:p>
        </w:tc>
      </w:tr>
      <w:tr w:rsidR="00B339A7" w14:paraId="4CBD1989" w14:textId="77777777">
        <w:trPr>
          <w:trHeight w:val="1076"/>
        </w:trPr>
        <w:tc>
          <w:tcPr>
            <w:tcW w:w="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368EB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F06F4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7857E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EC155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DC2A1B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935EB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8D9A7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出生</w:t>
            </w:r>
          </w:p>
          <w:p w14:paraId="2C42F22F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年月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60B8D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现工作单位</w:t>
            </w:r>
          </w:p>
          <w:p w14:paraId="07CE36EF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及职务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40FDE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任现职时间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B9D22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进入国家电投</w:t>
            </w:r>
          </w:p>
          <w:p w14:paraId="6B6E4F78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集团系统时间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95EA8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入职</w:t>
            </w:r>
          </w:p>
          <w:p w14:paraId="15369026" w14:textId="77777777" w:rsidR="00B339A7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方式</w:t>
            </w:r>
          </w:p>
        </w:tc>
      </w:tr>
      <w:tr w:rsidR="00B339A7" w14:paraId="30D592C9" w14:textId="77777777">
        <w:trPr>
          <w:trHeight w:val="530"/>
        </w:trPr>
        <w:tc>
          <w:tcPr>
            <w:tcW w:w="9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C6BCB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487E79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136E03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F89FC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E3E8D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5B3919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B1FDC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C840E6" w14:textId="77777777" w:rsidR="00B339A7" w:rsidRDefault="00B339A7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B9F03C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FB20B5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C2232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B339A7" w14:paraId="3157F1AF" w14:textId="77777777">
        <w:trPr>
          <w:trHeight w:val="530"/>
        </w:trPr>
        <w:tc>
          <w:tcPr>
            <w:tcW w:w="9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D1F0A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F1155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29B4F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57BDF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EB3F0F" w14:textId="77777777" w:rsidR="00B339A7" w:rsidRDefault="00B339A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FDED6D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B93B7F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A011F0" w14:textId="77777777" w:rsidR="00B339A7" w:rsidRDefault="00B339A7">
            <w:pPr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BF037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9A5006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0B7578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B339A7" w14:paraId="4C8FD4FC" w14:textId="77777777">
        <w:trPr>
          <w:trHeight w:val="530"/>
        </w:trPr>
        <w:tc>
          <w:tcPr>
            <w:tcW w:w="9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10961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474E3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753F3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E5127" w14:textId="77777777" w:rsidR="00B339A7" w:rsidRDefault="00B339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CC18D8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0C816B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D4FE27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C4FC3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A5D88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AAA00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BC564" w14:textId="77777777" w:rsidR="00B339A7" w:rsidRDefault="00B339A7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</w:tbl>
    <w:p w14:paraId="3E0A995D" w14:textId="77777777" w:rsidR="00B339A7" w:rsidRDefault="00000000">
      <w:pPr>
        <w:autoSpaceDE w:val="0"/>
        <w:spacing w:beforeLines="50" w:before="156" w:line="360" w:lineRule="auto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  <w:lang w:bidi="ar"/>
        </w:rPr>
        <w:t>应聘者本人签字：</w:t>
      </w:r>
    </w:p>
    <w:p w14:paraId="4315A930" w14:textId="77777777" w:rsidR="00B339A7" w:rsidRDefault="00B339A7"/>
    <w:sectPr w:rsidR="00B33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CC1233"/>
    <w:rsid w:val="00B1780F"/>
    <w:rsid w:val="00B339A7"/>
    <w:rsid w:val="00D04BF9"/>
    <w:rsid w:val="1FC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B8546"/>
  <w15:docId w15:val="{34D82227-8058-4C37-8AA4-6D715EAF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pPr>
      <w:spacing w:after="120"/>
      <w:ind w:leftChars="200" w:left="420" w:firstLine="420"/>
    </w:pPr>
    <w:rPr>
      <w:sz w:val="21"/>
      <w:szCs w:val="21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47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53524</dc:creator>
  <cp:lastModifiedBy>啟强 徐</cp:lastModifiedBy>
  <cp:revision>2</cp:revision>
  <dcterms:created xsi:type="dcterms:W3CDTF">2025-07-12T10:09:00Z</dcterms:created>
  <dcterms:modified xsi:type="dcterms:W3CDTF">2025-12-05T01:10:00Z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4029C176BEDB429CA1059613BFD4BCE1_11</vt:lpwstr>
  </property>
</Properties>
</file>