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</w:t>
      </w:r>
    </w:p>
    <w:p w14:paraId="6C4B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云南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祺权劳务派遣</w:t>
      </w:r>
      <w:r>
        <w:rPr>
          <w:rFonts w:hint="eastAsia" w:ascii="方正小标宋简体" w:eastAsia="方正小标宋简体"/>
          <w:sz w:val="40"/>
          <w:szCs w:val="40"/>
        </w:rPr>
        <w:t>有限公司</w:t>
      </w:r>
    </w:p>
    <w:p w14:paraId="76A0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2025年龙园水世界项目招聘报名登记表</w:t>
      </w:r>
    </w:p>
    <w:p w14:paraId="4986D142"/>
    <w:p w14:paraId="02FB7AA1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应聘岗位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049D8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742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4B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A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F8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A7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F9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4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B4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2FA48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B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3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2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AD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C8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E3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06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1A0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FD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B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8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C53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083B68F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1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C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20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1C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E67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4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0D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3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D5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7EBDDA0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CF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3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B78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5C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D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32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B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96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B845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66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74B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3A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5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23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19C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FA6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A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F4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7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A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04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0C681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046DD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B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8B4B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3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B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59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59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3F4F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EE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4C1F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41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E8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57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DF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B7C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A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537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D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BF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3E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3D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506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F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F7B9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7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F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22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D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E0D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6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3E49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E4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6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2E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6AF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FA3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3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F9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9C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5A443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3A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E743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B2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E4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42A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4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49DE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0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F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5D6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D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6EFE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3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F5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B21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5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D4C0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5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4B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5E3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C0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F884">
            <w:pPr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52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BC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594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59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07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BC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A0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7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04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60E2B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CD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B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26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5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3D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E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E50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08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98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5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1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9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A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262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37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15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65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2C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D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64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D28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C3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02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2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DA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5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C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543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6F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75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5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6C5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6A8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1AC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872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01C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2C7057A3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F8D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371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E4CD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4F5E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AF4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BCB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42FA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0106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25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35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手写插入电子版签名照片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</w:p>
          <w:p w14:paraId="49B0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42CB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6D0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1A858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AA3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6226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068DD77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jIwNzVlODdhNTQ2OGZmMzEzYmYzMzgxZWU1MGYifQ==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7A354D3"/>
    <w:rsid w:val="0B3E173C"/>
    <w:rsid w:val="0BF8038A"/>
    <w:rsid w:val="121963E6"/>
    <w:rsid w:val="19CA557C"/>
    <w:rsid w:val="1D924B04"/>
    <w:rsid w:val="24C37A92"/>
    <w:rsid w:val="25DA0A9F"/>
    <w:rsid w:val="28C1186A"/>
    <w:rsid w:val="2FD90BF9"/>
    <w:rsid w:val="325101A6"/>
    <w:rsid w:val="3AEF5DDE"/>
    <w:rsid w:val="41C12711"/>
    <w:rsid w:val="43AE6D3F"/>
    <w:rsid w:val="492C0EC8"/>
    <w:rsid w:val="4C693963"/>
    <w:rsid w:val="552902DF"/>
    <w:rsid w:val="5C1879AF"/>
    <w:rsid w:val="6473773C"/>
    <w:rsid w:val="65B41D40"/>
    <w:rsid w:val="6A60646F"/>
    <w:rsid w:val="6C9F3C80"/>
    <w:rsid w:val="6CAC482D"/>
    <w:rsid w:val="6CC53187"/>
    <w:rsid w:val="6D352D07"/>
    <w:rsid w:val="79D13E6E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327</Characters>
  <Lines>3</Lines>
  <Paragraphs>1</Paragraphs>
  <TotalTime>12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风之末端</cp:lastModifiedBy>
  <cp:lastPrinted>2023-10-16T03:29:00Z</cp:lastPrinted>
  <dcterms:modified xsi:type="dcterms:W3CDTF">2025-11-20T08:16:16Z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9F0927EAB48B4DCFB1F98598E446FB79_13</vt:lpwstr>
  </property>
  <property fmtid="{D5CDD505-2E9C-101B-9397-08002B2CF9AE}" pid="4" name="KSOTemplateDocerSaveRecord">
    <vt:lpwstr>eyJoZGlkIjoiOTJjNjI1NThmOWU1NTc0NmQ5OGU4ZTA3NWQ5MTZmOTciLCJ1c2VySWQiOiI3MDI1NzMyODUifQ==</vt:lpwstr>
  </property>
</Properties>
</file>