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附件2</w:t>
      </w:r>
    </w:p>
    <w:p w14:paraId="13005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巴青县司法局招聘行政复议辅助人员政审表</w:t>
      </w:r>
    </w:p>
    <w:tbl>
      <w:tblPr>
        <w:tblStyle w:val="4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19"/>
        <w:gridCol w:w="232"/>
        <w:gridCol w:w="48"/>
        <w:gridCol w:w="897"/>
        <w:gridCol w:w="123"/>
        <w:gridCol w:w="1"/>
        <w:gridCol w:w="1121"/>
        <w:gridCol w:w="181"/>
        <w:gridCol w:w="1299"/>
        <w:gridCol w:w="181"/>
        <w:gridCol w:w="66"/>
        <w:gridCol w:w="1197"/>
        <w:gridCol w:w="1897"/>
      </w:tblGrid>
      <w:tr w14:paraId="7885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 w14:paraId="1E7681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名</w:t>
            </w:r>
          </w:p>
        </w:tc>
        <w:tc>
          <w:tcPr>
            <w:tcW w:w="1019" w:type="dxa"/>
            <w:noWrap w:val="0"/>
            <w:vAlign w:val="center"/>
          </w:tcPr>
          <w:p w14:paraId="564774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2B08DA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653BBF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4E9435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881A9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CF41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近期一寸蓝底免冠彩照</w:t>
            </w:r>
          </w:p>
        </w:tc>
      </w:tr>
      <w:tr w14:paraId="309C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 w14:paraId="6CEE59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019" w:type="dxa"/>
            <w:noWrap w:val="0"/>
            <w:vAlign w:val="center"/>
          </w:tcPr>
          <w:p w14:paraId="228BF6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 w14:paraId="321A3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4313C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10DF2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3A08D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C971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5F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 w14:paraId="1F4651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019" w:type="dxa"/>
            <w:noWrap w:val="0"/>
            <w:vAlign w:val="center"/>
          </w:tcPr>
          <w:p w14:paraId="7FF4A2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 w:val="0"/>
            <w:vAlign w:val="center"/>
          </w:tcPr>
          <w:p w14:paraId="1CD480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5B9503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570144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4BEF15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2B6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B3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 w14:paraId="65E0F7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 w14:paraId="0945A6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 专 业</w:t>
            </w:r>
          </w:p>
        </w:tc>
        <w:tc>
          <w:tcPr>
            <w:tcW w:w="6365" w:type="dxa"/>
            <w:gridSpan w:val="12"/>
            <w:noWrap w:val="0"/>
            <w:vAlign w:val="center"/>
          </w:tcPr>
          <w:p w14:paraId="1A44E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FDC7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3E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 w14:paraId="7CFDD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法律职业资格证书编号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 w14:paraId="6E248D9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285B1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3DF1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4F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 w14:paraId="6C9A7E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 w14:paraId="106844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76125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5FB5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7C0F30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97" w:type="dxa"/>
            <w:tcBorders>
              <w:right w:val="single" w:color="auto" w:sz="4" w:space="0"/>
            </w:tcBorders>
            <w:noWrap w:val="0"/>
            <w:vAlign w:val="center"/>
          </w:tcPr>
          <w:p w14:paraId="0F2BD2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 w14:paraId="03E7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549" w:type="dxa"/>
            <w:noWrap w:val="0"/>
            <w:vAlign w:val="center"/>
          </w:tcPr>
          <w:p w14:paraId="4C11E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262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549E0C5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7355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549" w:type="dxa"/>
            <w:vMerge w:val="restart"/>
            <w:noWrap w:val="0"/>
            <w:vAlign w:val="center"/>
          </w:tcPr>
          <w:p w14:paraId="15A49B0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0AF8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82D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C1C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AF9BD0">
            <w:pPr>
              <w:widowControl/>
              <w:tabs>
                <w:tab w:val="left" w:pos="416"/>
              </w:tabs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08A0F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 w14:paraId="7708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63990609">
            <w:pPr>
              <w:widowControl/>
              <w:jc w:val="left"/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8E3A6F"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F8909E"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8D43F5">
            <w:pPr>
              <w:widowControl/>
              <w:jc w:val="center"/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0CDA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AC1DA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DC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10CCA4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32B7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881D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2162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A12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3042C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AF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677CD9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2147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8E85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270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3CE1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783E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96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51FC35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04F0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FAE3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103E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0A7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CCF8B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2B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549" w:type="dxa"/>
            <w:noWrap w:val="0"/>
            <w:vAlign w:val="center"/>
          </w:tcPr>
          <w:p w14:paraId="605D0B7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所在村(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</w:t>
            </w:r>
            <w:r>
              <w:rPr>
                <w:rFonts w:hint="eastAsia" w:ascii="宋体" w:hAnsi="宋体" w:cs="宋体"/>
                <w:kern w:val="0"/>
                <w:sz w:val="24"/>
              </w:rPr>
              <w:t>)意见</w:t>
            </w:r>
          </w:p>
        </w:tc>
        <w:tc>
          <w:tcPr>
            <w:tcW w:w="12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3B67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3CDA0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F8772D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0CAA9F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33D31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</w:t>
            </w:r>
          </w:p>
          <w:p w14:paraId="7F0BF0C6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（单位盖章）</w:t>
            </w:r>
          </w:p>
          <w:p w14:paraId="4E2AA6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年   月   日</w:t>
            </w:r>
          </w:p>
        </w:tc>
      </w:tr>
      <w:tr w14:paraId="6515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549" w:type="dxa"/>
            <w:noWrap w:val="0"/>
            <w:vAlign w:val="center"/>
          </w:tcPr>
          <w:p w14:paraId="1ACEA4C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所在乡（镇）意见</w:t>
            </w:r>
          </w:p>
        </w:tc>
        <w:tc>
          <w:tcPr>
            <w:tcW w:w="12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313020">
            <w:pPr>
              <w:ind w:right="24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149BDA3D">
            <w:pPr>
              <w:widowControl/>
              <w:ind w:right="84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45C2942">
            <w:pPr>
              <w:widowControl/>
              <w:ind w:right="84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502F82B">
            <w:pPr>
              <w:widowControl/>
              <w:ind w:right="84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7B9F0B">
            <w:pPr>
              <w:widowControl/>
              <w:ind w:right="3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0409BF7">
            <w:pPr>
              <w:widowControl/>
              <w:ind w:right="36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  <w:p w14:paraId="341989D4">
            <w:pPr>
              <w:ind w:right="24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16D8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1549" w:type="dxa"/>
            <w:noWrap w:val="0"/>
            <w:vAlign w:val="center"/>
          </w:tcPr>
          <w:p w14:paraId="66CFFDD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户口所在地派出所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12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2D1576">
            <w:pPr>
              <w:widowControl/>
              <w:ind w:right="3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13DCB07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52D6216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317A91D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  <w:p w14:paraId="50921E20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7F87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7D0FD"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85D61">
                          <w:pPr>
                            <w:pStyle w:val="2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85D61">
                    <w:pPr>
                      <w:pStyle w:val="2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GIyZWUyYWM3MTZhZWE5YWY5ZmEyNDIwMjE3ODUifQ=="/>
  </w:docVars>
  <w:rsids>
    <w:rsidRoot w:val="38262236"/>
    <w:rsid w:val="07F71C33"/>
    <w:rsid w:val="29A76C7E"/>
    <w:rsid w:val="38262236"/>
    <w:rsid w:val="5EEDEB97"/>
    <w:rsid w:val="BF3A072A"/>
    <w:rsid w:val="DCAE9D42"/>
    <w:rsid w:val="DFFAD675"/>
    <w:rsid w:val="F3CF30C5"/>
    <w:rsid w:val="F7E73BD0"/>
    <w:rsid w:val="FFAF6FAE"/>
    <w:rsid w:val="FFB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2022-10-21T01:57:00Z</dcterms:created>
  <dc:creator>྇༓྇Tsering</dc:creator>
  <cp:lastModifiedBy>xzxc</cp:lastModifiedBy>
  <cp:lastPrinted>2024-06-02T00:28:00Z</cp:lastPrinted>
  <dcterms:modified xsi:type="dcterms:W3CDTF">2025-11-28T12:57:02Z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AAE069207B2144A9BAF44704C644A08A</vt:lpwstr>
  </property>
</Properties>
</file>