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4FE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66209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江西省钨与稀土产品质量监督检验中心</w:t>
      </w:r>
    </w:p>
    <w:p w14:paraId="5C603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招聘合同制编制外聘用人员岗位信息表</w:t>
      </w:r>
    </w:p>
    <w:p w14:paraId="675CB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95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780"/>
        <w:gridCol w:w="795"/>
        <w:gridCol w:w="630"/>
        <w:gridCol w:w="2970"/>
        <w:gridCol w:w="1365"/>
        <w:gridCol w:w="2495"/>
      </w:tblGrid>
      <w:tr w14:paraId="2D95F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  <w:jc w:val="center"/>
        </w:trPr>
        <w:tc>
          <w:tcPr>
            <w:tcW w:w="531" w:type="dxa"/>
            <w:vAlign w:val="center"/>
          </w:tcPr>
          <w:p w14:paraId="26DE90B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780" w:type="dxa"/>
            <w:vAlign w:val="center"/>
          </w:tcPr>
          <w:p w14:paraId="216E0EC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  <w:p w14:paraId="7281FFF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795" w:type="dxa"/>
            <w:vAlign w:val="center"/>
          </w:tcPr>
          <w:p w14:paraId="5EAEAD2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  <w:p w14:paraId="1B7C128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类别</w:t>
            </w:r>
          </w:p>
        </w:tc>
        <w:tc>
          <w:tcPr>
            <w:tcW w:w="630" w:type="dxa"/>
            <w:vAlign w:val="center"/>
          </w:tcPr>
          <w:p w14:paraId="601ACF9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招聘人数</w:t>
            </w:r>
          </w:p>
        </w:tc>
        <w:tc>
          <w:tcPr>
            <w:tcW w:w="2970" w:type="dxa"/>
            <w:vAlign w:val="center"/>
          </w:tcPr>
          <w:p w14:paraId="0425CE4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岗位条件（专业、学历学位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职称、年龄、资格证书、工作经历、政治面貌等）</w:t>
            </w:r>
          </w:p>
        </w:tc>
        <w:tc>
          <w:tcPr>
            <w:tcW w:w="1365" w:type="dxa"/>
            <w:vAlign w:val="center"/>
          </w:tcPr>
          <w:p w14:paraId="7A40D5E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495" w:type="dxa"/>
            <w:vAlign w:val="center"/>
          </w:tcPr>
          <w:p w14:paraId="02F5818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 w14:paraId="01297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  <w:jc w:val="center"/>
        </w:trPr>
        <w:tc>
          <w:tcPr>
            <w:tcW w:w="531" w:type="dxa"/>
            <w:vAlign w:val="center"/>
          </w:tcPr>
          <w:p w14:paraId="3B307A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 w14:paraId="5B5F08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技术标准研究岗</w:t>
            </w:r>
          </w:p>
        </w:tc>
        <w:tc>
          <w:tcPr>
            <w:tcW w:w="795" w:type="dxa"/>
            <w:vAlign w:val="center"/>
          </w:tcPr>
          <w:p w14:paraId="6326CF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专业技术岗</w:t>
            </w:r>
          </w:p>
        </w:tc>
        <w:tc>
          <w:tcPr>
            <w:tcW w:w="630" w:type="dxa"/>
            <w:vAlign w:val="center"/>
          </w:tcPr>
          <w:p w14:paraId="16CCF2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70" w:type="dxa"/>
            <w:vAlign w:val="center"/>
          </w:tcPr>
          <w:p w14:paraId="2CC89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材料科学与工程类（0805）、冶金工程类（0806）、材料与化工类（0856）专业，研究生及以上学历，硕士及以上学位，35周岁以下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（1990年9月1日以后出生）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；具有2年及以上工作经历。</w:t>
            </w:r>
          </w:p>
        </w:tc>
        <w:tc>
          <w:tcPr>
            <w:tcW w:w="1365" w:type="dxa"/>
            <w:vAlign w:val="center"/>
          </w:tcPr>
          <w:p w14:paraId="373EE44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周峻</w:t>
            </w:r>
          </w:p>
          <w:p w14:paraId="1EE1AEB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079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-8374230</w:t>
            </w:r>
          </w:p>
        </w:tc>
        <w:tc>
          <w:tcPr>
            <w:tcW w:w="2495" w:type="dxa"/>
            <w:vAlign w:val="center"/>
          </w:tcPr>
          <w:p w14:paraId="2DB19232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1.本岗位负责相关标准化技术平台运行工作；钨、稀土等有色领域标准研制工作；开拓和完成相关技术标准、知识产权、双碳领域等技术咨询服务工作及其他技术标准领域相关工作。</w:t>
            </w:r>
          </w:p>
          <w:p w14:paraId="6A25C286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2.具有标准化、双碳、绿色智造、知识产权导航等相关工作经验者优先考虑。有独立开展工作的能力，有较强的文字能力，善于思考总结，沟通协调能力强，学习能力强。</w:t>
            </w:r>
          </w:p>
        </w:tc>
      </w:tr>
    </w:tbl>
    <w:p w14:paraId="665E8D8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微软雅黑" w:eastAsia="仿宋_GB2312" w:cs="仿宋_GB2312"/>
          <w:color w:val="000000"/>
          <w:spacing w:val="15"/>
          <w:kern w:val="0"/>
          <w:sz w:val="32"/>
          <w:szCs w:val="32"/>
          <w:shd w:val="clear" w:color="auto" w:fill="FFFFFF"/>
        </w:rPr>
      </w:pPr>
    </w:p>
    <w:p w14:paraId="663087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微软雅黑" w:eastAsia="仿宋_GB2312" w:cs="仿宋_GB2312"/>
          <w:color w:val="000000"/>
          <w:spacing w:val="15"/>
          <w:kern w:val="0"/>
          <w:sz w:val="32"/>
          <w:szCs w:val="32"/>
          <w:shd w:val="clear" w:color="auto" w:fill="FFFFFF"/>
        </w:rPr>
      </w:pPr>
    </w:p>
    <w:p w14:paraId="244C81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微软雅黑" w:eastAsia="仿宋_GB2312" w:cs="仿宋_GB2312"/>
          <w:color w:val="000000"/>
          <w:spacing w:val="15"/>
          <w:kern w:val="0"/>
          <w:sz w:val="32"/>
          <w:szCs w:val="32"/>
          <w:shd w:val="clear" w:color="auto" w:fill="FFFFFF"/>
        </w:rPr>
      </w:pPr>
    </w:p>
    <w:p w14:paraId="54FF93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微软雅黑" w:eastAsia="仿宋_GB2312" w:cs="仿宋_GB2312"/>
          <w:color w:val="000000"/>
          <w:spacing w:val="15"/>
          <w:kern w:val="0"/>
          <w:sz w:val="32"/>
          <w:szCs w:val="32"/>
          <w:shd w:val="clear" w:color="auto" w:fill="FFFFFF"/>
        </w:rPr>
      </w:pPr>
    </w:p>
    <w:p w14:paraId="3B1420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微软雅黑" w:eastAsia="仿宋_GB2312" w:cs="仿宋_GB2312"/>
          <w:color w:val="000000"/>
          <w:spacing w:val="15"/>
          <w:kern w:val="0"/>
          <w:sz w:val="32"/>
          <w:szCs w:val="32"/>
          <w:shd w:val="clear" w:color="auto" w:fill="FFFFFF"/>
        </w:rPr>
      </w:pPr>
    </w:p>
    <w:p w14:paraId="01BA3EF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微软雅黑" w:eastAsia="仿宋_GB2312" w:cs="仿宋_GB2312"/>
          <w:color w:val="000000"/>
          <w:spacing w:val="15"/>
          <w:kern w:val="0"/>
          <w:sz w:val="32"/>
          <w:szCs w:val="32"/>
          <w:shd w:val="clear" w:color="auto" w:fill="FFFFFF"/>
        </w:rPr>
      </w:pPr>
    </w:p>
    <w:p w14:paraId="18E779E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微软雅黑" w:eastAsia="仿宋_GB2312" w:cs="仿宋_GB2312"/>
          <w:color w:val="000000"/>
          <w:spacing w:val="15"/>
          <w:kern w:val="0"/>
          <w:sz w:val="32"/>
          <w:szCs w:val="32"/>
          <w:shd w:val="clear" w:color="auto" w:fill="FFFFFF"/>
        </w:rPr>
      </w:pPr>
    </w:p>
    <w:p w14:paraId="4AD99A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微软雅黑" w:eastAsia="仿宋_GB2312" w:cs="仿宋_GB2312"/>
          <w:color w:val="000000"/>
          <w:spacing w:val="15"/>
          <w:kern w:val="0"/>
          <w:sz w:val="32"/>
          <w:szCs w:val="32"/>
          <w:shd w:val="clear" w:color="auto" w:fill="FFFFFF"/>
        </w:rPr>
      </w:pPr>
    </w:p>
    <w:p w14:paraId="155ED893">
      <w:pPr>
        <w:numPr>
          <w:ilvl w:val="0"/>
          <w:numId w:val="0"/>
        </w:numPr>
        <w:shd w:val="clear" w:color="auto" w:fill="FFFFFF"/>
        <w:spacing w:line="34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A9E10C-5613-47F3-8A22-E3CE6544C3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3E90945-F3D3-40CC-B8EE-31EB403B2B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DB3F947-E5D7-4D9F-8FB5-3EFAFB97CE4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0B2DD6D7-972E-4D14-937A-1399217D82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YmM3NDFkZmJiMTE5YjVjMjU0ZDI5M2Y5NGNkYzgifQ=="/>
  </w:docVars>
  <w:rsids>
    <w:rsidRoot w:val="0AF14D3E"/>
    <w:rsid w:val="00B20DF2"/>
    <w:rsid w:val="00BB4CA3"/>
    <w:rsid w:val="019E3125"/>
    <w:rsid w:val="04754C8F"/>
    <w:rsid w:val="047C0FE7"/>
    <w:rsid w:val="05E27A84"/>
    <w:rsid w:val="082E1DD9"/>
    <w:rsid w:val="0AF14D3E"/>
    <w:rsid w:val="0B653205"/>
    <w:rsid w:val="0D18022F"/>
    <w:rsid w:val="135F1DD5"/>
    <w:rsid w:val="14B7032D"/>
    <w:rsid w:val="153B2D0D"/>
    <w:rsid w:val="1926185B"/>
    <w:rsid w:val="1A587EBD"/>
    <w:rsid w:val="1A9B0CEF"/>
    <w:rsid w:val="21FB2E33"/>
    <w:rsid w:val="25C72EA6"/>
    <w:rsid w:val="2B7C2C3C"/>
    <w:rsid w:val="2C4E6D35"/>
    <w:rsid w:val="2D502C75"/>
    <w:rsid w:val="2FA07EE4"/>
    <w:rsid w:val="30D8014E"/>
    <w:rsid w:val="312B7C81"/>
    <w:rsid w:val="353A66E5"/>
    <w:rsid w:val="36B06338"/>
    <w:rsid w:val="36E84F6B"/>
    <w:rsid w:val="37225683"/>
    <w:rsid w:val="3ED555D9"/>
    <w:rsid w:val="3F1E7957"/>
    <w:rsid w:val="44683218"/>
    <w:rsid w:val="44F405A7"/>
    <w:rsid w:val="482F7BFF"/>
    <w:rsid w:val="4C9B3AB5"/>
    <w:rsid w:val="4E40683B"/>
    <w:rsid w:val="51CD2963"/>
    <w:rsid w:val="54832886"/>
    <w:rsid w:val="584E5E80"/>
    <w:rsid w:val="59550F46"/>
    <w:rsid w:val="5CE05010"/>
    <w:rsid w:val="5F221E14"/>
    <w:rsid w:val="641F4B74"/>
    <w:rsid w:val="68D3482F"/>
    <w:rsid w:val="6E8C1058"/>
    <w:rsid w:val="704F058F"/>
    <w:rsid w:val="74507FD3"/>
    <w:rsid w:val="75317A84"/>
    <w:rsid w:val="75442BBA"/>
    <w:rsid w:val="77075720"/>
    <w:rsid w:val="77903967"/>
    <w:rsid w:val="779F6CBE"/>
    <w:rsid w:val="78F46178"/>
    <w:rsid w:val="7B0326A2"/>
    <w:rsid w:val="7DE9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f02627e3-0506-44bc-9506-28ee917faaf4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19F49479</paraID>
      <start>10</start>
      <end>20</end>
      <status>unmodified</status>
      <modifiedWord/>
      <trackRevisions>false</trackRevisions>
    </reviewItem>
    <reviewItem>
      <errorID>6703a4ba-10c2-4d7c-af91-a46ad327ccc2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2571FE35</paraID>
      <start>23</start>
      <end>24</end>
      <status>modified</status>
      <modifiedWord>；</modifiedWord>
      <trackRevisions>false</trackRevisions>
    </reviewItem>
    <reviewItem>
      <errorID>2480fb40-be17-45b5-8fca-20106703c044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33557FFE</paraID>
      <start>8</start>
      <end>9</end>
      <status>modified</status>
      <modifiedWord>；</modifiedWord>
      <trackRevisions>false</trackRevisions>
    </reviewItem>
    <reviewItem>
      <errorID>730114b2-4536-45d3-913b-82748773975a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 5324D5</paraID>
      <start>29</start>
      <end>30</end>
      <status>modified</status>
      <modifiedWord>；</modifiedWord>
      <trackRevisions>false</trackRevisions>
    </reviewItem>
    <reviewItem>
      <errorID>e16a3d23-2bfe-4292-bf40-ab5dbc963571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125157A2</paraID>
      <start>111</start>
      <end>113</end>
      <status>unmodified</status>
      <modifiedWord/>
      <trackRevisions>false</trackRevisions>
    </reviewItem>
    <reviewItem>
      <errorID>20e27464-23a8-41d3-a82d-5c93e1452c57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125157A2</paraID>
      <start>189</start>
      <end>191</end>
      <status>unmodified</status>
      <modifiedWord/>
      <trackRevisions>false</trackRevisions>
    </reviewItem>
    <reviewItem>
      <errorID>dcf8d07c-0b5c-479b-a540-1a0454deab2b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70DB0169</paraID>
      <start>11</start>
      <end>12</end>
      <status>modified</status>
      <modifiedWord>:</modifiedWord>
      <trackRevisions>false</trackRevisions>
    </reviewItem>
    <reviewItem>
      <errorID>2520f380-a55f-4271-9c11-dd7c65945d83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70DB0169</paraID>
      <start>28</start>
      <end>29</end>
      <status>modified</status>
      <modifiedWord>:</modifiedWord>
      <trackRevisions>false</trackRevisions>
    </reviewItem>
    <reviewItem>
      <errorID>782ceeff-b44e-45d2-a147-c31980e99f8c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3B23BFD0</paraID>
      <start>40</start>
      <end>41</end>
      <status>unmodified</status>
      <modifiedWord/>
      <trackRevisions>false</trackRevisions>
    </reviewItem>
    <reviewItem>
      <errorID>92a91cbc-d3e5-4fd5-8696-02d213ba9a66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3B23BFD0</paraID>
      <start>131</start>
      <end>132</end>
      <status>modified</status>
      <modifiedWord>（</modifiedWord>
      <trackRevisions>false</trackRevisions>
    </reviewItem>
    <reviewItem>
      <errorID>c589da3a-6381-4f2c-83eb-3549ef68f754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3B23BFD0</paraID>
      <start>147</start>
      <end>148</end>
      <status>modified</status>
      <modifiedWord>）</modifiedWord>
      <trackRevisions>false</trackRevisions>
    </reviewItem>
    <reviewItem>
      <errorID>75d1e025-f86e-415f-9156-43093bf2ed0f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35C08485</paraID>
      <start>87</start>
      <end>89</end>
      <status>unmodified</status>
      <modifiedWord/>
      <trackRevisions>false</trackRevisions>
    </reviewItem>
    <reviewItem>
      <errorID>d69d2b30-250d-4c34-ba18-48dbffa5d3a3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7BEF8F05</paraID>
      <start>151</start>
      <end>152</end>
      <status>modified</status>
      <modifiedWord>〈</modifiedWord>
      <trackRevisions>false</trackRevisions>
    </reviewItem>
    <reviewItem>
      <errorID>74866981-c19c-4e6c-b4dd-fc489d2afe6a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7BEF8F05</paraID>
      <start>153</start>
      <end>154</end>
      <status>modified</status>
      <modifiedWord>〉</modifiedWord>
      <trackRevisions>false</trackRevisions>
    </reviewItem>
    <reviewItem>
      <errorID>27ddca53-eb19-4928-8a88-7560e8f2764b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26DBCA25</paraID>
      <start>7</start>
      <end>8</end>
      <status>unmodified</status>
      <modifiedWord/>
      <trackRevisions>false</trackRevisions>
    </reviewItem>
    <reviewItem>
      <errorID>bc1c50c1-454e-47aa-985e-b023b9320f3d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720D5449</paraID>
      <start>6</start>
      <end>7</end>
      <status>unmodified</status>
      <modifiedWord/>
      <trackRevisions>false</trackRevisions>
    </reviewItem>
    <reviewItem>
      <errorID>07f0303b-3777-4c1e-adbd-b0c4d40725ec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720D5449</paraID>
      <start>185</start>
      <end>186</end>
      <status>modified</status>
      <modifiedWord>（</modifiedWord>
      <trackRevisions>false</trackRevisions>
    </reviewItem>
    <reviewItem>
      <errorID>2c4c92dc-a385-4dca-a648-22fee832180f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720D5449</paraID>
      <start>190</start>
      <end>191</end>
      <status>modified</status>
      <modifiedWord>—</modifiedWord>
      <trackRevisions>false</trackRevisions>
    </reviewItem>
    <reviewItem>
      <errorID>1f8b0c71-5943-4ba9-b2f6-e33333b30b3b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720D5449</paraID>
      <start>196</start>
      <end>197</end>
      <status>modified</status>
      <modifiedWord>）</modifiedWord>
      <trackRevisions>false</trackRevisions>
    </reviewItem>
    <reviewItem>
      <errorID>df9ed680-6e3f-47b7-8f14-255aa55287fb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59667715</paraID>
      <start>6</start>
      <end>7</end>
      <status>unmodified</status>
      <modifiedWord/>
      <trackRevisions>false</trackRevisions>
    </reviewItem>
    <reviewItem>
      <errorID>64cce780-d98b-41e3-b5b1-75d37cf980bc</errorID>
      <errorWord>入闱</errorWord>
      <group>L1_Word</group>
      <groupName>字词问题</groupName>
      <ability>L2_Typo</ability>
      <abilityName>字词错误</abilityName>
      <candidateList>
        <item>入围</item>
      </candidateList>
      <explain/>
      <paraID>2425CF3A</paraID>
      <start>4</start>
      <end>6</end>
      <status>unmodified</status>
      <modifiedWord/>
      <trackRevisions>false</trackRevisions>
    </reviewItem>
    <reviewItem>
      <errorID>a42cece4-fb32-435c-8450-c429e4432267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2425CF3A</paraID>
      <start>10</start>
      <end>11</end>
      <status>unmodified</status>
      <modifiedWord/>
      <trackRevisions>false</trackRevisions>
    </reviewItem>
    <reviewItem>
      <errorID>ed6bd25b-d251-43bf-be3b-aec13fbdce1f</errorID>
      <errorWord>入闱</errorWord>
      <group>L1_Word</group>
      <groupName>字词问题</groupName>
      <ability>L2_Typo</ability>
      <abilityName>字词错误</abilityName>
      <candidateList>
        <item>入围</item>
      </candidateList>
      <explain/>
      <paraID>2425CF3A</paraID>
      <start>61</start>
      <end>63</end>
      <status>unmodified</status>
      <modifiedWord/>
      <trackRevisions>false</trackRevisions>
    </reviewItem>
    <reviewItem>
      <errorID>2aadd536-cac9-4a06-9088-1897d8a69dd7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2425CF3A</paraID>
      <start>107</start>
      <end>108</end>
      <status>modified</status>
      <modifiedWord>:</modifiedWord>
      <trackRevisions>false</trackRevisions>
    </reviewItem>
    <reviewItem>
      <errorID>3244e56d-3325-42fa-b8fd-a41e90a5fe01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4E0F629D</paraID>
      <start>42</start>
      <end>43</end>
      <status>unmodified</status>
      <modifiedWord/>
      <trackRevisions>false</trackRevisions>
    </reviewItem>
    <reviewItem>
      <errorID>33f44d1c-1e3e-4804-a6f4-c368039e6ae3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5ED38E4A</paraID>
      <start>29</start>
      <end>30</end>
      <status>modified</status>
      <modifiedWord>:</modifiedWord>
      <trackRevisions>false</trackRevisions>
    </reviewItem>
    <reviewItem>
      <errorID>64a9f304-0bd2-4fc7-b1d1-35b8fe34d7ad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5ED38E4A</paraID>
      <start>43</start>
      <end>44</end>
      <status>unmodified</status>
      <modifiedWord/>
      <trackRevisions>false</trackRevisions>
    </reviewItem>
    <reviewItem>
      <errorID>9924ae69-6621-4d50-b92c-61b30f8338cd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6A769F9C</paraID>
      <start>41</start>
      <end>43</end>
      <status>unmodified</status>
      <modifiedWord/>
      <trackRevisions>false</trackRevisions>
    </reviewItem>
    <reviewItem>
      <errorID>6f9777fa-c13a-45ea-82ee-35df00130ae2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4291844E</paraID>
      <start>46</start>
      <end>48</end>
      <status>unmodified</status>
      <modifiedWord/>
      <trackRevisions>false</trackRevisions>
    </reviewItem>
    <reviewItem>
      <errorID>6d0c1f00-5d12-4ddf-8432-36d0b1616b1e</errorID>
      <errorWord>双碳</errorWord>
      <group>L1_Political</group>
      <groupName>政治性问题</groupName>
      <ability>L2_Keyword</ability>
      <abilityName>固定表述</abilityName>
      <candidateList>
        <item>“双碳”</item>
      </candidateList>
      <explain>注意检查当前固定表述标点是否使用规范。</explain>
      <paraID>2DB19232</paraID>
      <start>54</start>
      <end>56</end>
      <status>unmodified</status>
      <modifiedWord/>
      <trackRevisions>false</trackRevisions>
    </reviewItem>
    <reviewItem>
      <errorID>a30a6386-80f9-4709-8321-6d3f0934d534</errorID>
      <errorWord>双碳</errorWord>
      <group>L1_Political</group>
      <groupName>政治性问题</groupName>
      <ability>L2_Keyword</ability>
      <abilityName>固定表述</abilityName>
      <candidateList>
        <item>“双碳”</item>
      </candidateList>
      <explain>注意检查当前固定表述标点是否使用规范。</explain>
      <paraID>6A25C286</paraID>
      <start>8</start>
      <end>10</end>
      <status>unmodified</status>
      <modifiedWord/>
      <trackRevisions>false</trackRevisions>
    </reviewItem>
    <reviewItem>
      <errorID>146230c5-d7d4-4be2-8b77-68d491c3b943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152E755E</paraID>
      <start>4</start>
      <end>7</end>
      <status>modified</status>
      <modifiedWord>（一）</modifiedWord>
      <trackRevisions>false</trackRevisions>
    </reviewItem>
    <reviewItem>
      <errorID>9568e392-a627-4f02-b0ea-634c8dd651f0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3B1C29AB</paraID>
      <start>4</start>
      <end>7</end>
      <status>modified</status>
      <modifiedWord>（二）</modifiedWord>
      <trackRevisions>false</trackRevisions>
    </reviewItem>
    <reviewItem>
      <errorID>ddd50015-0cb4-4568-9f50-11ae644486fb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1A292C6D</paraID>
      <start>4</start>
      <end>7</end>
      <status>modified</status>
      <modifiedWord>（三）</modifiedWord>
      <trackRevisions>false</trackRevisions>
    </reviewItem>
    <reviewItem>
      <errorID>a0c013d2-8c1a-4b1a-9678-399a98ca6fdc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5508E168</paraID>
      <start>4</start>
      <end>7</end>
      <status>modified</status>
      <modifiedWord>（四）</modifiedWord>
      <trackRevisions>false</trackRevisions>
    </reviewItem>
    <reviewItem>
      <errorID>783e6f03-905b-402f-a1dc-e34c807037e9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5779F739</paraID>
      <start>4</start>
      <end>7</end>
      <status>modified</status>
      <modifiedWord>（五）</modifiedWord>
      <trackRevisions>false</trackRevisions>
    </reviewItem>
    <reviewItem>
      <errorID>c0ce07e5-1957-42c7-b4e0-8efb980b5541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21B08D00</paraID>
      <start>5</start>
      <end>6</end>
      <status>modified</status>
      <modifiedWord>（</modifiedWord>
      <trackRevisions>false</trackRevisions>
    </reviewItem>
    <reviewItem>
      <errorID>261b9968-6022-4639-bd26-f723b13fbcbd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21B08D00</paraID>
      <start>22</start>
      <end>23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69dce91-d658-4d07-9f78-0def788f14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3675</Words>
  <Characters>3993</Characters>
  <Lines>0</Lines>
  <Paragraphs>0</Paragraphs>
  <TotalTime>4</TotalTime>
  <ScaleCrop>false</ScaleCrop>
  <LinksUpToDate>false</LinksUpToDate>
  <CharactersWithSpaces>4060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2024-05-31T02:53:00Z</dcterms:created>
  <dc:creator>Keene</dc:creator>
  <cp:lastModifiedBy>追梦者</cp:lastModifiedBy>
  <dcterms:modified xsi:type="dcterms:W3CDTF">2025-12-03T08:37:24Z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C8517385A9B74B428996961FE7666E98_11</vt:lpwstr>
  </property>
  <property fmtid="{D5CDD505-2E9C-101B-9397-08002B2CF9AE}" pid="4" name="KSOTemplateDocerSaveRecord">
    <vt:lpwstr>eyJoZGlkIjoiMmZlNjIzNDZkN2Q3ODRiYjE1MDRkYzIzMWNkNGMxZWMiLCJ1c2VySWQiOiI0Mjk3NTMwNDIifQ==</vt:lpwstr>
  </property>
</Properties>
</file>